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D3E9" w14:textId="46C51A06" w:rsidR="00847944" w:rsidRDefault="007F09EE" w:rsidP="000361A2">
      <w:pPr>
        <w:rPr>
          <w:rFonts w:cs="Arial"/>
          <w:b/>
          <w:noProof/>
          <w:color w:val="808080" w:themeColor="background1" w:themeShade="80"/>
          <w:sz w:val="36"/>
        </w:rPr>
      </w:pPr>
      <w:r>
        <w:rPr>
          <w:rFonts w:cs="Arial"/>
          <w:b/>
          <w:noProof/>
          <w:color w:val="808080" w:themeColor="background1" w:themeShade="80"/>
          <w:sz w:val="36"/>
        </w:rPr>
        <w:t xml:space="preserve">WEEKLY </w:t>
      </w:r>
      <w:r w:rsidR="00B60E03">
        <w:rPr>
          <w:rFonts w:cs="Arial"/>
          <w:b/>
          <w:noProof/>
          <w:color w:val="808080" w:themeColor="background1" w:themeShade="80"/>
          <w:sz w:val="36"/>
        </w:rPr>
        <w:t xml:space="preserve">PROJECT </w:t>
      </w:r>
      <w:r w:rsidR="001C39AD">
        <w:rPr>
          <w:rFonts w:cs="Arial"/>
          <w:b/>
          <w:noProof/>
          <w:color w:val="808080" w:themeColor="background1" w:themeShade="80"/>
          <w:sz w:val="36"/>
        </w:rPr>
        <w:t>STATUS REPORT</w:t>
      </w:r>
      <w:r w:rsidR="004E73CA">
        <w:rPr>
          <w:rFonts w:cs="Arial"/>
          <w:b/>
          <w:noProof/>
          <w:color w:val="808080" w:themeColor="background1" w:themeShade="80"/>
          <w:sz w:val="36"/>
        </w:rPr>
        <w:t xml:space="preserve">                       </w:t>
      </w:r>
      <w:r w:rsidR="004E73CA">
        <w:rPr>
          <w:rFonts w:cs="Arial"/>
          <w:b/>
          <w:noProof/>
          <w:color w:val="808080" w:themeColor="background1" w:themeShade="80"/>
          <w:sz w:val="36"/>
        </w:rPr>
        <w:drawing>
          <wp:inline distT="0" distB="0" distL="0" distR="0" wp14:anchorId="68FEB5F9" wp14:editId="6DCF6B93">
            <wp:extent cx="1841500" cy="366254"/>
            <wp:effectExtent l="0" t="0" r="0" b="2540"/>
            <wp:docPr id="840516729"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16729" name="Picture 1" descr="A blue and white sign&#10;&#10;AI-generated content may be incorrect.">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1089" cy="392028"/>
                    </a:xfrm>
                    <a:prstGeom prst="rect">
                      <a:avLst/>
                    </a:prstGeom>
                  </pic:spPr>
                </pic:pic>
              </a:graphicData>
            </a:graphic>
          </wp:inline>
        </w:drawing>
      </w:r>
    </w:p>
    <w:p w14:paraId="49337D3E" w14:textId="77777777" w:rsidR="00B460B2" w:rsidRPr="002152A4" w:rsidRDefault="00B460B2" w:rsidP="005A0145">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6030"/>
        <w:gridCol w:w="1080"/>
        <w:gridCol w:w="2515"/>
      </w:tblGrid>
      <w:tr w:rsidR="001C39AD" w:rsidRPr="005A0145" w14:paraId="75DC577F" w14:textId="77777777" w:rsidTr="001C39AD">
        <w:trPr>
          <w:trHeight w:val="576"/>
        </w:trPr>
        <w:tc>
          <w:tcPr>
            <w:tcW w:w="1165" w:type="dxa"/>
            <w:shd w:val="clear" w:color="auto" w:fill="D5DCE4" w:themeFill="text2" w:themeFillTint="33"/>
            <w:vAlign w:val="center"/>
          </w:tcPr>
          <w:p w14:paraId="57588711" w14:textId="77777777" w:rsidR="001C39AD" w:rsidRPr="005A0145" w:rsidRDefault="001C39AD" w:rsidP="005A0145">
            <w:pPr>
              <w:rPr>
                <w:rFonts w:cs="Arial"/>
                <w:bCs/>
                <w:noProof/>
                <w:color w:val="000000" w:themeColor="text1"/>
              </w:rPr>
            </w:pPr>
            <w:r w:rsidRPr="005A0145">
              <w:rPr>
                <w:rFonts w:cs="Arial"/>
                <w:bCs/>
                <w:noProof/>
                <w:color w:val="000000" w:themeColor="text1"/>
              </w:rPr>
              <w:t>PROJECT NAME</w:t>
            </w:r>
          </w:p>
        </w:tc>
        <w:tc>
          <w:tcPr>
            <w:tcW w:w="6030" w:type="dxa"/>
            <w:shd w:val="clear" w:color="auto" w:fill="EAEEF3"/>
            <w:vAlign w:val="center"/>
          </w:tcPr>
          <w:p w14:paraId="7A428551" w14:textId="77777777" w:rsidR="001C39AD" w:rsidRPr="005A0145" w:rsidRDefault="001C39AD" w:rsidP="005A0145">
            <w:pPr>
              <w:rPr>
                <w:rFonts w:cs="Arial"/>
                <w:b/>
                <w:noProof/>
                <w:color w:val="000000" w:themeColor="text1"/>
                <w:sz w:val="20"/>
                <w:szCs w:val="20"/>
              </w:rPr>
            </w:pPr>
          </w:p>
        </w:tc>
        <w:tc>
          <w:tcPr>
            <w:tcW w:w="1080" w:type="dxa"/>
            <w:shd w:val="clear" w:color="auto" w:fill="D5DCE4" w:themeFill="text2" w:themeFillTint="33"/>
            <w:vAlign w:val="center"/>
          </w:tcPr>
          <w:p w14:paraId="65017513" w14:textId="77777777" w:rsidR="001C39AD" w:rsidRPr="001C39AD" w:rsidRDefault="001C39AD" w:rsidP="005A0145">
            <w:pPr>
              <w:rPr>
                <w:rFonts w:cs="Arial"/>
                <w:bCs/>
                <w:noProof/>
                <w:color w:val="000000" w:themeColor="text1"/>
              </w:rPr>
            </w:pPr>
            <w:r>
              <w:rPr>
                <w:rFonts w:cs="Arial"/>
                <w:bCs/>
                <w:noProof/>
                <w:color w:val="000000" w:themeColor="text1"/>
              </w:rPr>
              <w:t>PROJECT CODE</w:t>
            </w:r>
          </w:p>
        </w:tc>
        <w:tc>
          <w:tcPr>
            <w:tcW w:w="2515" w:type="dxa"/>
            <w:shd w:val="clear" w:color="auto" w:fill="EAEEF3"/>
            <w:vAlign w:val="center"/>
          </w:tcPr>
          <w:p w14:paraId="03F55577" w14:textId="77777777" w:rsidR="001C39AD" w:rsidRPr="005A0145" w:rsidRDefault="001C39AD" w:rsidP="005A0145">
            <w:pPr>
              <w:rPr>
                <w:rFonts w:cs="Arial"/>
                <w:b/>
                <w:noProof/>
                <w:color w:val="000000" w:themeColor="text1"/>
                <w:sz w:val="20"/>
                <w:szCs w:val="20"/>
              </w:rPr>
            </w:pPr>
          </w:p>
        </w:tc>
      </w:tr>
    </w:tbl>
    <w:p w14:paraId="211595DB" w14:textId="77777777" w:rsidR="005A0145" w:rsidRPr="005A0145" w:rsidRDefault="005A0145" w:rsidP="00B460B2">
      <w:pPr>
        <w:rPr>
          <w:rFonts w:cs="Arial"/>
          <w:bCs/>
          <w:noProof/>
          <w:color w:val="808080" w:themeColor="background1" w:themeShade="80"/>
          <w:sz w:val="20"/>
          <w:szCs w:val="20"/>
        </w:rPr>
      </w:pPr>
    </w:p>
    <w:tbl>
      <w:tblPr>
        <w:tblStyle w:val="TableGrid"/>
        <w:tblW w:w="107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2"/>
        <w:gridCol w:w="2156"/>
        <w:gridCol w:w="2156"/>
        <w:gridCol w:w="2156"/>
      </w:tblGrid>
      <w:tr w:rsidR="001C39AD" w:rsidRPr="005A0145" w14:paraId="78C52E94" w14:textId="77777777" w:rsidTr="001C39AD">
        <w:trPr>
          <w:trHeight w:val="576"/>
        </w:trPr>
        <w:tc>
          <w:tcPr>
            <w:tcW w:w="4312" w:type="dxa"/>
            <w:tcBorders>
              <w:bottom w:val="single" w:sz="4" w:space="0" w:color="BFBFBF" w:themeColor="background1" w:themeShade="BF"/>
            </w:tcBorders>
            <w:shd w:val="clear" w:color="auto" w:fill="F2F2F2" w:themeFill="background1" w:themeFillShade="F2"/>
            <w:vAlign w:val="center"/>
          </w:tcPr>
          <w:p w14:paraId="5422A9A1" w14:textId="77777777" w:rsidR="001C39AD" w:rsidRDefault="001C39AD" w:rsidP="001C39AD">
            <w:pPr>
              <w:jc w:val="center"/>
              <w:rPr>
                <w:rFonts w:cs="Arial"/>
                <w:bCs/>
                <w:noProof/>
                <w:color w:val="000000" w:themeColor="text1"/>
              </w:rPr>
            </w:pPr>
            <w:r>
              <w:rPr>
                <w:rFonts w:cs="Arial"/>
                <w:bCs/>
                <w:noProof/>
                <w:color w:val="000000" w:themeColor="text1"/>
              </w:rPr>
              <w:t>PROJECT</w:t>
            </w:r>
          </w:p>
          <w:p w14:paraId="50D272BC" w14:textId="77777777" w:rsidR="001C39AD" w:rsidRPr="005A0145" w:rsidRDefault="001C39AD" w:rsidP="001C39AD">
            <w:pPr>
              <w:jc w:val="center"/>
              <w:rPr>
                <w:rFonts w:cs="Arial"/>
                <w:bCs/>
                <w:noProof/>
                <w:color w:val="000000" w:themeColor="text1"/>
              </w:rPr>
            </w:pPr>
            <w:r>
              <w:rPr>
                <w:rFonts w:cs="Arial"/>
                <w:bCs/>
                <w:noProof/>
                <w:color w:val="000000" w:themeColor="text1"/>
              </w:rPr>
              <w:t>MANAGER</w:t>
            </w:r>
          </w:p>
        </w:tc>
        <w:tc>
          <w:tcPr>
            <w:tcW w:w="2156" w:type="dxa"/>
            <w:tcBorders>
              <w:bottom w:val="single" w:sz="4" w:space="0" w:color="BFBFBF" w:themeColor="background1" w:themeShade="BF"/>
            </w:tcBorders>
            <w:shd w:val="clear" w:color="auto" w:fill="F2F2F2" w:themeFill="background1" w:themeFillShade="F2"/>
            <w:vAlign w:val="center"/>
          </w:tcPr>
          <w:p w14:paraId="348869B1" w14:textId="77777777" w:rsidR="001C39AD" w:rsidRDefault="001C39AD" w:rsidP="001C39AD">
            <w:pPr>
              <w:jc w:val="center"/>
              <w:rPr>
                <w:rFonts w:cs="Arial"/>
                <w:bCs/>
                <w:noProof/>
                <w:color w:val="000000" w:themeColor="text1"/>
              </w:rPr>
            </w:pPr>
            <w:r w:rsidRPr="001C39AD">
              <w:rPr>
                <w:rFonts w:cs="Arial"/>
                <w:bCs/>
                <w:noProof/>
                <w:color w:val="000000" w:themeColor="text1"/>
              </w:rPr>
              <w:t>DATE OF</w:t>
            </w:r>
          </w:p>
          <w:p w14:paraId="704B8B82"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STATUS ENTRY</w:t>
            </w:r>
          </w:p>
        </w:tc>
        <w:tc>
          <w:tcPr>
            <w:tcW w:w="2156" w:type="dxa"/>
            <w:tcBorders>
              <w:bottom w:val="single" w:sz="4" w:space="0" w:color="BFBFBF" w:themeColor="background1" w:themeShade="BF"/>
            </w:tcBorders>
            <w:shd w:val="clear" w:color="auto" w:fill="F2F2F2" w:themeFill="background1" w:themeFillShade="F2"/>
            <w:vAlign w:val="center"/>
          </w:tcPr>
          <w:p w14:paraId="1D33DCC2" w14:textId="77777777" w:rsidR="001C39AD" w:rsidRDefault="001C39AD" w:rsidP="001C39AD">
            <w:pPr>
              <w:jc w:val="center"/>
              <w:rPr>
                <w:rFonts w:cs="Arial"/>
                <w:bCs/>
                <w:noProof/>
                <w:color w:val="000000" w:themeColor="text1"/>
              </w:rPr>
            </w:pPr>
            <w:r w:rsidRPr="001C39AD">
              <w:rPr>
                <w:rFonts w:cs="Arial"/>
                <w:bCs/>
                <w:noProof/>
                <w:color w:val="000000" w:themeColor="text1"/>
              </w:rPr>
              <w:t>PERIOD</w:t>
            </w:r>
          </w:p>
          <w:p w14:paraId="69A8D2EB"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COVERED</w:t>
            </w:r>
          </w:p>
        </w:tc>
        <w:tc>
          <w:tcPr>
            <w:tcW w:w="2156" w:type="dxa"/>
            <w:tcBorders>
              <w:bottom w:val="single" w:sz="4" w:space="0" w:color="BFBFBF" w:themeColor="background1" w:themeShade="BF"/>
            </w:tcBorders>
            <w:shd w:val="clear" w:color="auto" w:fill="F2F2F2" w:themeFill="background1" w:themeFillShade="F2"/>
            <w:vAlign w:val="center"/>
          </w:tcPr>
          <w:p w14:paraId="0CB0766A" w14:textId="77777777" w:rsidR="001C39AD" w:rsidRDefault="001C39AD" w:rsidP="001C39AD">
            <w:pPr>
              <w:jc w:val="center"/>
              <w:rPr>
                <w:rFonts w:cs="Arial"/>
                <w:bCs/>
                <w:noProof/>
                <w:color w:val="000000" w:themeColor="text1"/>
              </w:rPr>
            </w:pPr>
            <w:r w:rsidRPr="001C39AD">
              <w:rPr>
                <w:rFonts w:cs="Arial"/>
                <w:bCs/>
                <w:noProof/>
                <w:color w:val="000000" w:themeColor="text1"/>
              </w:rPr>
              <w:t>PROJECTED DATE</w:t>
            </w:r>
          </w:p>
          <w:p w14:paraId="68BB6957"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OF COMPLETION</w:t>
            </w:r>
          </w:p>
        </w:tc>
      </w:tr>
      <w:tr w:rsidR="001C39AD" w:rsidRPr="005A0145" w14:paraId="0413D634" w14:textId="77777777" w:rsidTr="001C39AD">
        <w:trPr>
          <w:trHeight w:val="576"/>
        </w:trPr>
        <w:tc>
          <w:tcPr>
            <w:tcW w:w="4312" w:type="dxa"/>
            <w:tcBorders>
              <w:bottom w:val="single" w:sz="18" w:space="0" w:color="BFBFBF" w:themeColor="background1" w:themeShade="BF"/>
            </w:tcBorders>
            <w:shd w:val="clear" w:color="auto" w:fill="auto"/>
            <w:vAlign w:val="center"/>
          </w:tcPr>
          <w:p w14:paraId="3F98ED42" w14:textId="77777777" w:rsidR="001C39AD" w:rsidRPr="005A0145" w:rsidRDefault="001C39AD" w:rsidP="001C39AD">
            <w:pPr>
              <w:jc w:val="center"/>
              <w:rPr>
                <w:rFonts w:cs="Arial"/>
                <w:bCs/>
                <w:noProof/>
                <w:color w:val="000000" w:themeColor="text1"/>
              </w:rPr>
            </w:pPr>
          </w:p>
        </w:tc>
        <w:tc>
          <w:tcPr>
            <w:tcW w:w="2156" w:type="dxa"/>
            <w:tcBorders>
              <w:bottom w:val="single" w:sz="18" w:space="0" w:color="BFBFBF" w:themeColor="background1" w:themeShade="BF"/>
            </w:tcBorders>
            <w:shd w:val="clear" w:color="auto" w:fill="auto"/>
            <w:vAlign w:val="center"/>
          </w:tcPr>
          <w:p w14:paraId="68D2E2CD" w14:textId="77777777"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7D53CCE7" w14:textId="77777777"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12E8B27B" w14:textId="77777777" w:rsidR="001C39AD" w:rsidRPr="005A0145" w:rsidRDefault="001C39AD" w:rsidP="001C39AD">
            <w:pPr>
              <w:jc w:val="center"/>
              <w:rPr>
                <w:rFonts w:cs="Arial"/>
                <w:bCs/>
                <w:noProof/>
                <w:color w:val="000000" w:themeColor="text1"/>
                <w:sz w:val="20"/>
                <w:szCs w:val="20"/>
              </w:rPr>
            </w:pPr>
          </w:p>
        </w:tc>
      </w:tr>
    </w:tbl>
    <w:p w14:paraId="080D413E" w14:textId="77777777" w:rsidR="005A0145" w:rsidRDefault="005A0145" w:rsidP="00B460B2">
      <w:pPr>
        <w:rPr>
          <w:rFonts w:cs="Arial"/>
          <w:b/>
          <w:noProof/>
          <w:color w:val="808080" w:themeColor="background1" w:themeShade="80"/>
          <w:sz w:val="36"/>
        </w:rPr>
      </w:pPr>
    </w:p>
    <w:p w14:paraId="7F8C8B69" w14:textId="77777777" w:rsidR="005A0145" w:rsidRPr="005A0145" w:rsidRDefault="005A0145" w:rsidP="005A0145">
      <w:pPr>
        <w:spacing w:line="276" w:lineRule="auto"/>
        <w:rPr>
          <w:rFonts w:cs="Arial"/>
          <w:bCs/>
          <w:noProof/>
          <w:color w:val="808080" w:themeColor="background1" w:themeShade="80"/>
          <w:sz w:val="32"/>
          <w:szCs w:val="16"/>
        </w:rPr>
      </w:pPr>
      <w:r w:rsidRPr="005A0145">
        <w:rPr>
          <w:rFonts w:cs="Arial"/>
          <w:bCs/>
          <w:noProof/>
          <w:color w:val="808080" w:themeColor="background1" w:themeShade="80"/>
          <w:sz w:val="32"/>
          <w:szCs w:val="16"/>
        </w:rPr>
        <w:t xml:space="preserve">PROJECT </w:t>
      </w:r>
      <w:r w:rsidR="001C61A0">
        <w:rPr>
          <w:rFonts w:cs="Arial"/>
          <w:bCs/>
          <w:noProof/>
          <w:color w:val="808080" w:themeColor="background1" w:themeShade="80"/>
          <w:sz w:val="32"/>
          <w:szCs w:val="16"/>
        </w:rPr>
        <w:t>STATUS THIS WEEK</w:t>
      </w:r>
    </w:p>
    <w:tbl>
      <w:tblPr>
        <w:tblStyle w:val="TableGrid"/>
        <w:tblW w:w="10795" w:type="dxa"/>
        <w:tblLook w:val="04A0" w:firstRow="1" w:lastRow="0" w:firstColumn="1" w:lastColumn="0" w:noHBand="0" w:noVBand="1"/>
      </w:tblPr>
      <w:tblGrid>
        <w:gridCol w:w="2566"/>
        <w:gridCol w:w="8229"/>
      </w:tblGrid>
      <w:tr w:rsidR="001C61A0" w:rsidRPr="005A0145" w14:paraId="4003186D" w14:textId="77777777" w:rsidTr="001C61A0">
        <w:trPr>
          <w:trHeight w:val="432"/>
        </w:trPr>
        <w:tc>
          <w:tcPr>
            <w:tcW w:w="2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4DCD3B92" w14:textId="77777777" w:rsidR="001C61A0" w:rsidRPr="001C61A0" w:rsidRDefault="001C61A0" w:rsidP="001C61A0">
            <w:pPr>
              <w:rPr>
                <w:rFonts w:cs="Arial"/>
                <w:bCs/>
                <w:noProof/>
                <w:color w:val="000000" w:themeColor="text1"/>
              </w:rPr>
            </w:pPr>
            <w:r w:rsidRPr="001C61A0">
              <w:rPr>
                <w:rFonts w:cs="Arial"/>
                <w:bCs/>
                <w:noProof/>
                <w:color w:val="000000" w:themeColor="text1"/>
              </w:rPr>
              <w:t>OVERALL PROJECT STATUS</w:t>
            </w:r>
          </w:p>
        </w:tc>
        <w:tc>
          <w:tcPr>
            <w:tcW w:w="8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573369D" w14:textId="77777777" w:rsidR="001C61A0" w:rsidRPr="005A0145" w:rsidRDefault="001C61A0" w:rsidP="001C61A0">
            <w:pPr>
              <w:jc w:val="center"/>
              <w:rPr>
                <w:rFonts w:cs="Arial"/>
                <w:bCs/>
                <w:noProof/>
                <w:color w:val="000000" w:themeColor="text1"/>
                <w:sz w:val="20"/>
                <w:szCs w:val="20"/>
              </w:rPr>
            </w:pPr>
            <w:r w:rsidRPr="001C61A0">
              <w:rPr>
                <w:rFonts w:cs="Arial"/>
                <w:bCs/>
                <w:noProof/>
                <w:color w:val="000000" w:themeColor="text1"/>
                <w:sz w:val="20"/>
                <w:szCs w:val="20"/>
              </w:rPr>
              <w:t xml:space="preserve">ROADBLOCK / OVERAGE  </w:t>
            </w:r>
            <w:r>
              <w:rPr>
                <w:rFonts w:cs="Arial"/>
                <w:bCs/>
                <w:noProof/>
                <w:color w:val="000000" w:themeColor="text1"/>
                <w:sz w:val="20"/>
                <w:szCs w:val="20"/>
              </w:rPr>
              <w:t xml:space="preserve"> </w:t>
            </w:r>
            <w:r w:rsidRPr="001C61A0">
              <w:rPr>
                <w:rFonts w:cs="Arial"/>
                <w:bCs/>
                <w:noProof/>
                <w:color w:val="000000" w:themeColor="text1"/>
                <w:sz w:val="20"/>
                <w:szCs w:val="20"/>
              </w:rPr>
              <w:t>|</w:t>
            </w:r>
            <w:r>
              <w:rPr>
                <w:rFonts w:cs="Arial"/>
                <w:bCs/>
                <w:noProof/>
                <w:color w:val="000000" w:themeColor="text1"/>
                <w:sz w:val="20"/>
                <w:szCs w:val="20"/>
              </w:rPr>
              <w:t xml:space="preserve"> </w:t>
            </w:r>
            <w:r w:rsidRPr="001C61A0">
              <w:rPr>
                <w:rFonts w:cs="Arial"/>
                <w:bCs/>
                <w:noProof/>
                <w:color w:val="000000" w:themeColor="text1"/>
                <w:sz w:val="20"/>
                <w:szCs w:val="20"/>
              </w:rPr>
              <w:t xml:space="preserve">  POTENTIAL RISKS / DELAYS  </w:t>
            </w:r>
            <w:r>
              <w:rPr>
                <w:rFonts w:cs="Arial"/>
                <w:bCs/>
                <w:noProof/>
                <w:color w:val="000000" w:themeColor="text1"/>
                <w:sz w:val="20"/>
                <w:szCs w:val="20"/>
              </w:rPr>
              <w:t xml:space="preserve"> </w:t>
            </w:r>
            <w:r w:rsidRPr="001C61A0">
              <w:rPr>
                <w:rFonts w:cs="Arial"/>
                <w:bCs/>
                <w:noProof/>
                <w:color w:val="000000" w:themeColor="text1"/>
                <w:sz w:val="20"/>
                <w:szCs w:val="20"/>
              </w:rPr>
              <w:t>|</w:t>
            </w:r>
            <w:r>
              <w:rPr>
                <w:rFonts w:cs="Arial"/>
                <w:bCs/>
                <w:noProof/>
                <w:color w:val="000000" w:themeColor="text1"/>
                <w:sz w:val="20"/>
                <w:szCs w:val="20"/>
              </w:rPr>
              <w:t xml:space="preserve"> </w:t>
            </w:r>
            <w:r w:rsidRPr="001C61A0">
              <w:rPr>
                <w:rFonts w:cs="Arial"/>
                <w:bCs/>
                <w:noProof/>
                <w:color w:val="000000" w:themeColor="text1"/>
                <w:sz w:val="20"/>
                <w:szCs w:val="20"/>
              </w:rPr>
              <w:t xml:space="preserve">  ON TRACK</w:t>
            </w:r>
          </w:p>
        </w:tc>
      </w:tr>
    </w:tbl>
    <w:p w14:paraId="51CCDCF2" w14:textId="77777777" w:rsidR="001C61A0" w:rsidRPr="001C61A0" w:rsidRDefault="001C61A0" w:rsidP="001C61A0">
      <w:pPr>
        <w:spacing w:line="276" w:lineRule="auto"/>
        <w:rPr>
          <w:rFonts w:cs="Arial"/>
          <w:bCs/>
          <w:noProof/>
          <w:color w:val="808080" w:themeColor="background1" w:themeShade="80"/>
          <w:sz w:val="20"/>
          <w:szCs w:val="20"/>
        </w:rPr>
      </w:pPr>
    </w:p>
    <w:p w14:paraId="3B451777" w14:textId="77777777" w:rsidR="001C61A0" w:rsidRDefault="001C61A0" w:rsidP="001C61A0">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SUMMARY</w:t>
      </w:r>
    </w:p>
    <w:p w14:paraId="64A20B1E" w14:textId="77777777" w:rsidR="001C61A0" w:rsidRDefault="001C61A0" w:rsidP="001C61A0">
      <w:pPr>
        <w:rPr>
          <w:noProof/>
        </w:rPr>
      </w:pPr>
      <w:r w:rsidRPr="001C61A0">
        <w:rPr>
          <w:noProof/>
        </w:rPr>
        <w:t xml:space="preserve">Enter information here about </w:t>
      </w:r>
      <w:r w:rsidR="00F922B3">
        <w:rPr>
          <w:noProof/>
        </w:rPr>
        <w:t xml:space="preserve">the </w:t>
      </w:r>
      <w:r w:rsidRPr="001C61A0">
        <w:rPr>
          <w:noProof/>
        </w:rPr>
        <w:t>overall status and highlights: “Regained lost time from last period;" "QA began two days earlier than anticipated;" "Delay in some client feedback, but minimal.”</w:t>
      </w:r>
    </w:p>
    <w:p w14:paraId="37916467" w14:textId="77777777" w:rsidR="001C61A0" w:rsidRPr="001C61A0" w:rsidRDefault="001C61A0" w:rsidP="001C61A0">
      <w:pPr>
        <w:rPr>
          <w:noProof/>
          <w:sz w:val="10"/>
          <w:szCs w:val="10"/>
        </w:rPr>
      </w:pPr>
    </w:p>
    <w:tbl>
      <w:tblPr>
        <w:tblStyle w:val="TableGrid"/>
        <w:tblW w:w="10795" w:type="dxa"/>
        <w:tblLook w:val="04A0" w:firstRow="1" w:lastRow="0" w:firstColumn="1" w:lastColumn="0" w:noHBand="0" w:noVBand="1"/>
      </w:tblPr>
      <w:tblGrid>
        <w:gridCol w:w="10795"/>
      </w:tblGrid>
      <w:tr w:rsidR="005A0145" w:rsidRPr="005A0145" w14:paraId="52B78C8F" w14:textId="77777777" w:rsidTr="001C61A0">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5FC58979" w14:textId="77777777" w:rsidR="005A0145" w:rsidRPr="005A0145" w:rsidRDefault="005A0145" w:rsidP="0076489D">
            <w:pPr>
              <w:rPr>
                <w:rFonts w:cs="Arial"/>
                <w:bCs/>
                <w:noProof/>
                <w:color w:val="000000" w:themeColor="text1"/>
                <w:sz w:val="20"/>
                <w:szCs w:val="20"/>
              </w:rPr>
            </w:pPr>
          </w:p>
          <w:p w14:paraId="3837E0CB" w14:textId="77777777" w:rsidR="005A0145" w:rsidRPr="005A0145" w:rsidRDefault="005A0145" w:rsidP="0076489D">
            <w:pPr>
              <w:rPr>
                <w:rFonts w:cs="Arial"/>
                <w:bCs/>
                <w:noProof/>
                <w:color w:val="000000" w:themeColor="text1"/>
                <w:sz w:val="20"/>
                <w:szCs w:val="20"/>
              </w:rPr>
            </w:pPr>
          </w:p>
        </w:tc>
      </w:tr>
    </w:tbl>
    <w:p w14:paraId="6698285B" w14:textId="77777777" w:rsidR="001C61A0" w:rsidRPr="001C61A0" w:rsidRDefault="001C61A0" w:rsidP="001C61A0">
      <w:pPr>
        <w:spacing w:line="276" w:lineRule="auto"/>
        <w:rPr>
          <w:rFonts w:cs="Arial"/>
          <w:bCs/>
          <w:noProof/>
          <w:color w:val="808080" w:themeColor="background1" w:themeShade="80"/>
          <w:sz w:val="20"/>
          <w:szCs w:val="20"/>
        </w:rPr>
      </w:pPr>
    </w:p>
    <w:p w14:paraId="7651262A" w14:textId="77777777" w:rsidR="001C61A0" w:rsidRDefault="001C61A0" w:rsidP="001C61A0">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MILESTONES</w:t>
      </w:r>
    </w:p>
    <w:p w14:paraId="223203CF" w14:textId="77777777" w:rsidR="001C61A0" w:rsidRPr="001C61A0" w:rsidRDefault="001C61A0" w:rsidP="001C61A0">
      <w:pPr>
        <w:rPr>
          <w:noProof/>
          <w:sz w:val="10"/>
          <w:szCs w:val="10"/>
        </w:rPr>
      </w:pPr>
    </w:p>
    <w:tbl>
      <w:tblPr>
        <w:tblStyle w:val="TableGrid"/>
        <w:tblW w:w="10795" w:type="dxa"/>
        <w:tblLook w:val="04A0" w:firstRow="1" w:lastRow="0" w:firstColumn="1" w:lastColumn="0" w:noHBand="0" w:noVBand="1"/>
      </w:tblPr>
      <w:tblGrid>
        <w:gridCol w:w="10795"/>
      </w:tblGrid>
      <w:tr w:rsidR="001C61A0" w:rsidRPr="005A0145" w14:paraId="7027604D" w14:textId="77777777" w:rsidTr="0076489D">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73C8DAE9" w14:textId="77777777" w:rsidR="001C61A0" w:rsidRPr="005A0145" w:rsidRDefault="001C61A0" w:rsidP="0076489D">
            <w:pPr>
              <w:rPr>
                <w:rFonts w:cs="Arial"/>
                <w:bCs/>
                <w:noProof/>
                <w:color w:val="000000" w:themeColor="text1"/>
                <w:sz w:val="20"/>
                <w:szCs w:val="20"/>
              </w:rPr>
            </w:pPr>
          </w:p>
          <w:p w14:paraId="7B831E1E" w14:textId="77777777" w:rsidR="001C61A0" w:rsidRPr="005A0145" w:rsidRDefault="001C61A0" w:rsidP="0076489D">
            <w:pPr>
              <w:rPr>
                <w:rFonts w:cs="Arial"/>
                <w:bCs/>
                <w:noProof/>
                <w:color w:val="000000" w:themeColor="text1"/>
                <w:sz w:val="20"/>
                <w:szCs w:val="20"/>
              </w:rPr>
            </w:pPr>
          </w:p>
        </w:tc>
      </w:tr>
    </w:tbl>
    <w:p w14:paraId="31A67078" w14:textId="77777777" w:rsidR="00EB6FD8" w:rsidRDefault="00EB6FD8" w:rsidP="005A0145">
      <w:pPr>
        <w:spacing w:line="276" w:lineRule="auto"/>
        <w:rPr>
          <w:rFonts w:cs="Arial"/>
          <w:bCs/>
          <w:noProof/>
          <w:color w:val="808080" w:themeColor="background1" w:themeShade="80"/>
          <w:sz w:val="32"/>
          <w:szCs w:val="16"/>
        </w:rPr>
        <w:sectPr w:rsidR="00EB6FD8"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14:paraId="5935873B" w14:textId="77777777" w:rsidR="005A0145" w:rsidRDefault="00EB6FD8" w:rsidP="005A0145">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lastRenderedPageBreak/>
        <w:t>PROJECT COMPONENTS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EB6FD8" w:rsidRPr="00EB6FD8" w14:paraId="5A379048" w14:textId="77777777" w:rsidTr="00EB6FD8">
        <w:trPr>
          <w:trHeight w:val="432"/>
        </w:trPr>
        <w:tc>
          <w:tcPr>
            <w:tcW w:w="1705" w:type="dxa"/>
            <w:shd w:val="clear" w:color="auto" w:fill="D5DCE4" w:themeFill="text2" w:themeFillTint="33"/>
            <w:vAlign w:val="center"/>
            <w:hideMark/>
          </w:tcPr>
          <w:p w14:paraId="7591C1E4"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COMPONENT</w:t>
            </w:r>
          </w:p>
        </w:tc>
        <w:tc>
          <w:tcPr>
            <w:tcW w:w="2790" w:type="dxa"/>
            <w:shd w:val="clear" w:color="auto" w:fill="D5DCE4" w:themeFill="text2" w:themeFillTint="33"/>
            <w:vAlign w:val="center"/>
            <w:hideMark/>
          </w:tcPr>
          <w:p w14:paraId="73C83166"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STATUS</w:t>
            </w:r>
          </w:p>
        </w:tc>
        <w:tc>
          <w:tcPr>
            <w:tcW w:w="3060" w:type="dxa"/>
            <w:shd w:val="clear" w:color="auto" w:fill="D5DCE4" w:themeFill="text2" w:themeFillTint="33"/>
            <w:vAlign w:val="center"/>
            <w:hideMark/>
          </w:tcPr>
          <w:p w14:paraId="621C13B5"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6A2CF81E"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NOTES</w:t>
            </w:r>
          </w:p>
        </w:tc>
      </w:tr>
      <w:tr w:rsidR="00EB6FD8" w:rsidRPr="00EB6FD8" w14:paraId="1976DD1D" w14:textId="77777777" w:rsidTr="00ED1D65">
        <w:trPr>
          <w:trHeight w:val="2160"/>
        </w:trPr>
        <w:tc>
          <w:tcPr>
            <w:tcW w:w="1705" w:type="dxa"/>
            <w:shd w:val="clear" w:color="auto" w:fill="EAEEF3"/>
            <w:vAlign w:val="center"/>
            <w:hideMark/>
          </w:tcPr>
          <w:p w14:paraId="20A6FDE3"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BUDGET</w:t>
            </w:r>
          </w:p>
        </w:tc>
        <w:tc>
          <w:tcPr>
            <w:tcW w:w="2790" w:type="dxa"/>
            <w:shd w:val="clear" w:color="auto" w:fill="auto"/>
            <w:vAlign w:val="center"/>
            <w:hideMark/>
          </w:tcPr>
          <w:p w14:paraId="4166BE3D"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OVER</w:t>
            </w:r>
          </w:p>
          <w:p w14:paraId="1D9CFCA9"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2A959259"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UNDER</w:t>
            </w:r>
          </w:p>
          <w:p w14:paraId="471C2797"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1E279BBB"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w:t>
            </w:r>
          </w:p>
        </w:tc>
        <w:tc>
          <w:tcPr>
            <w:tcW w:w="3060" w:type="dxa"/>
            <w:shd w:val="clear" w:color="auto" w:fill="auto"/>
            <w:vAlign w:val="center"/>
            <w:hideMark/>
          </w:tcPr>
          <w:p w14:paraId="708E2089"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17830C2D"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xml:space="preserve">Call out highlights: </w:t>
            </w:r>
            <w:r w:rsidRPr="00EB6FD8">
              <w:rPr>
                <w:rFonts w:eastAsia="Times New Roman" w:cs="Calibri"/>
                <w:i/>
                <w:iCs/>
                <w:color w:val="000000" w:themeColor="text1"/>
                <w:sz w:val="20"/>
                <w:szCs w:val="20"/>
              </w:rPr>
              <w:t>"Exceptional work," "Solved problems, as well as issues, including establishing ownership of fixing trouble spots."</w:t>
            </w:r>
          </w:p>
        </w:tc>
      </w:tr>
      <w:tr w:rsidR="00EB6FD8" w:rsidRPr="00EB6FD8" w14:paraId="783F49D1" w14:textId="77777777" w:rsidTr="00ED1D65">
        <w:trPr>
          <w:trHeight w:val="2160"/>
        </w:trPr>
        <w:tc>
          <w:tcPr>
            <w:tcW w:w="1705" w:type="dxa"/>
            <w:shd w:val="clear" w:color="auto" w:fill="EAEEF3"/>
            <w:vAlign w:val="center"/>
            <w:hideMark/>
          </w:tcPr>
          <w:p w14:paraId="000D4EF2"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RESOURCES</w:t>
            </w:r>
          </w:p>
        </w:tc>
        <w:tc>
          <w:tcPr>
            <w:tcW w:w="2790" w:type="dxa"/>
            <w:shd w:val="clear" w:color="auto" w:fill="auto"/>
            <w:vAlign w:val="center"/>
            <w:hideMark/>
          </w:tcPr>
          <w:p w14:paraId="199A503D"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50050216"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6B2DE9E3"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5B72A6AB"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5870DC0A"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7CB65760"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7A4305B7"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New developments, new team members, etc.</w:t>
            </w:r>
          </w:p>
        </w:tc>
      </w:tr>
      <w:tr w:rsidR="00EB6FD8" w:rsidRPr="00EB6FD8" w14:paraId="66E852DC" w14:textId="77777777" w:rsidTr="00ED1D65">
        <w:trPr>
          <w:trHeight w:val="2160"/>
        </w:trPr>
        <w:tc>
          <w:tcPr>
            <w:tcW w:w="1705" w:type="dxa"/>
            <w:shd w:val="clear" w:color="auto" w:fill="EAEEF3"/>
            <w:vAlign w:val="center"/>
            <w:hideMark/>
          </w:tcPr>
          <w:p w14:paraId="2EFFDF5F"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TIMELINE</w:t>
            </w:r>
          </w:p>
        </w:tc>
        <w:tc>
          <w:tcPr>
            <w:tcW w:w="2790" w:type="dxa"/>
            <w:shd w:val="clear" w:color="auto" w:fill="auto"/>
            <w:vAlign w:val="center"/>
            <w:hideMark/>
          </w:tcPr>
          <w:p w14:paraId="29291083"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276B32A1"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56821770"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57CA126E"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7E31F1A1"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5D0FAE5D"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3DA10FCF"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On track to final launch date</w:t>
            </w:r>
          </w:p>
        </w:tc>
      </w:tr>
      <w:tr w:rsidR="00EB6FD8" w:rsidRPr="00EB6FD8" w14:paraId="30A41CCA" w14:textId="77777777" w:rsidTr="00ED1D65">
        <w:trPr>
          <w:trHeight w:val="2160"/>
        </w:trPr>
        <w:tc>
          <w:tcPr>
            <w:tcW w:w="1705" w:type="dxa"/>
            <w:shd w:val="clear" w:color="auto" w:fill="EAEEF3"/>
            <w:vAlign w:val="center"/>
            <w:hideMark/>
          </w:tcPr>
          <w:p w14:paraId="79BFB9E1"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SCOPE</w:t>
            </w:r>
          </w:p>
        </w:tc>
        <w:tc>
          <w:tcPr>
            <w:tcW w:w="2790" w:type="dxa"/>
            <w:shd w:val="clear" w:color="auto" w:fill="auto"/>
            <w:vAlign w:val="center"/>
            <w:hideMark/>
          </w:tcPr>
          <w:p w14:paraId="4B4AE586"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13541807"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1C2A8FEC"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27E0203C"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5C416CEB"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54FC6C61"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72D6AC7D" w14:textId="77777777" w:rsidR="00EB6FD8" w:rsidRPr="00EB6FD8" w:rsidRDefault="00EB6FD8" w:rsidP="00EB6FD8">
            <w:pPr>
              <w:rPr>
                <w:rFonts w:eastAsia="Times New Roman" w:cs="Calibri"/>
                <w:color w:val="000000" w:themeColor="text1"/>
                <w:sz w:val="20"/>
                <w:szCs w:val="20"/>
              </w:rPr>
            </w:pPr>
          </w:p>
        </w:tc>
      </w:tr>
    </w:tbl>
    <w:p w14:paraId="22F14215" w14:textId="77777777" w:rsidR="005A0145" w:rsidRDefault="005A0145" w:rsidP="005A0145">
      <w:pPr>
        <w:rPr>
          <w:rFonts w:cs="Arial"/>
          <w:b/>
          <w:noProof/>
          <w:color w:val="808080" w:themeColor="background1" w:themeShade="80"/>
          <w:sz w:val="36"/>
        </w:rPr>
      </w:pPr>
    </w:p>
    <w:p w14:paraId="1C80EB29" w14:textId="77777777" w:rsidR="00A673D6" w:rsidRDefault="00A673D6" w:rsidP="005A0145">
      <w:pPr>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14:paraId="18CA3AF8" w14:textId="77777777" w:rsidR="00A673D6" w:rsidRDefault="00A673D6" w:rsidP="00A673D6">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lastRenderedPageBreak/>
        <w:t>WORK ACCOMPLISHED</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25F98778" w14:textId="77777777" w:rsidTr="0076489D">
        <w:trPr>
          <w:trHeight w:val="432"/>
        </w:trPr>
        <w:tc>
          <w:tcPr>
            <w:tcW w:w="1705" w:type="dxa"/>
            <w:shd w:val="clear" w:color="auto" w:fill="D5DCE4" w:themeFill="text2" w:themeFillTint="33"/>
            <w:vAlign w:val="center"/>
            <w:hideMark/>
          </w:tcPr>
          <w:p w14:paraId="214502FA"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TASK NO.</w:t>
            </w:r>
          </w:p>
        </w:tc>
        <w:tc>
          <w:tcPr>
            <w:tcW w:w="2790" w:type="dxa"/>
            <w:shd w:val="clear" w:color="auto" w:fill="D5DCE4" w:themeFill="text2" w:themeFillTint="33"/>
            <w:vAlign w:val="center"/>
            <w:hideMark/>
          </w:tcPr>
          <w:p w14:paraId="6F900437"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DESCRIPTION</w:t>
            </w:r>
          </w:p>
        </w:tc>
        <w:tc>
          <w:tcPr>
            <w:tcW w:w="3060" w:type="dxa"/>
            <w:shd w:val="clear" w:color="auto" w:fill="D5DCE4" w:themeFill="text2" w:themeFillTint="33"/>
            <w:vAlign w:val="center"/>
            <w:hideMark/>
          </w:tcPr>
          <w:p w14:paraId="02FE9231" w14:textId="77777777" w:rsidR="00A673D6" w:rsidRPr="00EB6FD8" w:rsidRDefault="00A673D6" w:rsidP="0076489D">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7B3B1DF7"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RECEPTION</w:t>
            </w:r>
          </w:p>
        </w:tc>
      </w:tr>
      <w:tr w:rsidR="00A673D6" w:rsidRPr="00EB6FD8" w14:paraId="096D4D03" w14:textId="77777777" w:rsidTr="00A673D6">
        <w:trPr>
          <w:trHeight w:val="720"/>
        </w:trPr>
        <w:tc>
          <w:tcPr>
            <w:tcW w:w="1705" w:type="dxa"/>
            <w:shd w:val="clear" w:color="auto" w:fill="auto"/>
            <w:vAlign w:val="center"/>
          </w:tcPr>
          <w:p w14:paraId="70CEBEDD"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467D0DEF"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468C6802"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137EFAEF" w14:textId="77777777" w:rsidR="00A673D6" w:rsidRPr="00EB6FD8" w:rsidRDefault="00A673D6" w:rsidP="0076489D">
            <w:pPr>
              <w:rPr>
                <w:rFonts w:eastAsia="Times New Roman" w:cs="Calibri"/>
                <w:color w:val="000000" w:themeColor="text1"/>
                <w:sz w:val="20"/>
                <w:szCs w:val="20"/>
              </w:rPr>
            </w:pPr>
          </w:p>
        </w:tc>
      </w:tr>
      <w:tr w:rsidR="00A673D6" w:rsidRPr="00EB6FD8" w14:paraId="06C2FDE5" w14:textId="77777777" w:rsidTr="00A673D6">
        <w:trPr>
          <w:trHeight w:val="720"/>
        </w:trPr>
        <w:tc>
          <w:tcPr>
            <w:tcW w:w="1705" w:type="dxa"/>
            <w:shd w:val="clear" w:color="auto" w:fill="auto"/>
            <w:vAlign w:val="center"/>
          </w:tcPr>
          <w:p w14:paraId="413029AE"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6FBBDDE3"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153C39F7"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42886CCE" w14:textId="77777777" w:rsidR="00A673D6" w:rsidRPr="00EB6FD8" w:rsidRDefault="00A673D6" w:rsidP="0076489D">
            <w:pPr>
              <w:rPr>
                <w:rFonts w:eastAsia="Times New Roman" w:cs="Calibri"/>
                <w:color w:val="000000" w:themeColor="text1"/>
                <w:sz w:val="20"/>
                <w:szCs w:val="20"/>
              </w:rPr>
            </w:pPr>
          </w:p>
        </w:tc>
      </w:tr>
      <w:tr w:rsidR="00A673D6" w:rsidRPr="00EB6FD8" w14:paraId="50F776DF" w14:textId="77777777" w:rsidTr="00A673D6">
        <w:trPr>
          <w:trHeight w:val="720"/>
        </w:trPr>
        <w:tc>
          <w:tcPr>
            <w:tcW w:w="1705" w:type="dxa"/>
            <w:shd w:val="clear" w:color="auto" w:fill="auto"/>
            <w:vAlign w:val="center"/>
          </w:tcPr>
          <w:p w14:paraId="0192F29E"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7D724241"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2364B3EC"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95730C9" w14:textId="77777777" w:rsidR="00A673D6" w:rsidRPr="00EB6FD8" w:rsidRDefault="00A673D6" w:rsidP="0076489D">
            <w:pPr>
              <w:rPr>
                <w:rFonts w:eastAsia="Times New Roman" w:cs="Calibri"/>
                <w:color w:val="000000" w:themeColor="text1"/>
                <w:sz w:val="20"/>
                <w:szCs w:val="20"/>
              </w:rPr>
            </w:pPr>
          </w:p>
        </w:tc>
      </w:tr>
      <w:tr w:rsidR="00A673D6" w:rsidRPr="00EB6FD8" w14:paraId="07A4782F" w14:textId="77777777" w:rsidTr="00A673D6">
        <w:trPr>
          <w:trHeight w:val="720"/>
        </w:trPr>
        <w:tc>
          <w:tcPr>
            <w:tcW w:w="1705" w:type="dxa"/>
            <w:shd w:val="clear" w:color="auto" w:fill="auto"/>
            <w:vAlign w:val="center"/>
          </w:tcPr>
          <w:p w14:paraId="40981969"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2613A72A"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5B00BDD0"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467EC04F" w14:textId="77777777" w:rsidR="00A673D6" w:rsidRPr="00EB6FD8" w:rsidRDefault="00A673D6" w:rsidP="0076489D">
            <w:pPr>
              <w:rPr>
                <w:rFonts w:eastAsia="Times New Roman" w:cs="Calibri"/>
                <w:color w:val="000000" w:themeColor="text1"/>
                <w:sz w:val="20"/>
                <w:szCs w:val="20"/>
              </w:rPr>
            </w:pPr>
          </w:p>
        </w:tc>
      </w:tr>
      <w:tr w:rsidR="00A673D6" w:rsidRPr="00EB6FD8" w14:paraId="13C8254C" w14:textId="77777777" w:rsidTr="00A673D6">
        <w:trPr>
          <w:trHeight w:val="720"/>
        </w:trPr>
        <w:tc>
          <w:tcPr>
            <w:tcW w:w="1705" w:type="dxa"/>
            <w:shd w:val="clear" w:color="auto" w:fill="auto"/>
            <w:vAlign w:val="center"/>
          </w:tcPr>
          <w:p w14:paraId="4BA3629D"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560AFC12"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7E7532F9"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713184FF" w14:textId="77777777" w:rsidR="00A673D6" w:rsidRPr="00EB6FD8" w:rsidRDefault="00A673D6" w:rsidP="0076489D">
            <w:pPr>
              <w:rPr>
                <w:rFonts w:eastAsia="Times New Roman" w:cs="Calibri"/>
                <w:color w:val="000000" w:themeColor="text1"/>
                <w:sz w:val="20"/>
                <w:szCs w:val="20"/>
              </w:rPr>
            </w:pPr>
          </w:p>
        </w:tc>
      </w:tr>
    </w:tbl>
    <w:p w14:paraId="004B956D" w14:textId="77777777" w:rsidR="00A673D6" w:rsidRDefault="00A673D6" w:rsidP="005A0145">
      <w:pPr>
        <w:spacing w:line="276" w:lineRule="auto"/>
        <w:rPr>
          <w:rFonts w:cs="Arial"/>
          <w:bCs/>
          <w:noProof/>
          <w:color w:val="808080" w:themeColor="background1" w:themeShade="80"/>
          <w:sz w:val="32"/>
          <w:szCs w:val="16"/>
        </w:rPr>
      </w:pPr>
    </w:p>
    <w:p w14:paraId="6EB02EA4" w14:textId="77777777" w:rsidR="005A0145" w:rsidRPr="005A0145" w:rsidRDefault="00A673D6"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t>RISKS AND ROADBLOCKS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45D70E82" w14:textId="77777777" w:rsidTr="0076489D">
        <w:trPr>
          <w:trHeight w:val="432"/>
        </w:trPr>
        <w:tc>
          <w:tcPr>
            <w:tcW w:w="1705" w:type="dxa"/>
            <w:shd w:val="clear" w:color="auto" w:fill="D5DCE4" w:themeFill="text2" w:themeFillTint="33"/>
            <w:vAlign w:val="center"/>
            <w:hideMark/>
          </w:tcPr>
          <w:p w14:paraId="77FA44AF"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RISK NO.</w:t>
            </w:r>
          </w:p>
        </w:tc>
        <w:tc>
          <w:tcPr>
            <w:tcW w:w="2790" w:type="dxa"/>
            <w:shd w:val="clear" w:color="auto" w:fill="D5DCE4" w:themeFill="text2" w:themeFillTint="33"/>
            <w:vAlign w:val="center"/>
            <w:hideMark/>
          </w:tcPr>
          <w:p w14:paraId="5729E66F"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DESCRIPTION</w:t>
            </w:r>
          </w:p>
        </w:tc>
        <w:tc>
          <w:tcPr>
            <w:tcW w:w="3060" w:type="dxa"/>
            <w:shd w:val="clear" w:color="auto" w:fill="D5DCE4" w:themeFill="text2" w:themeFillTint="33"/>
            <w:vAlign w:val="center"/>
            <w:hideMark/>
          </w:tcPr>
          <w:p w14:paraId="7D7A09B6" w14:textId="77777777" w:rsidR="00A673D6" w:rsidRPr="00EB6FD8" w:rsidRDefault="00A673D6" w:rsidP="0076489D">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4DD37FB5"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FIX</w:t>
            </w:r>
          </w:p>
        </w:tc>
      </w:tr>
      <w:tr w:rsidR="00A673D6" w:rsidRPr="00EB6FD8" w14:paraId="5AB7EB50" w14:textId="77777777" w:rsidTr="0076489D">
        <w:trPr>
          <w:trHeight w:val="720"/>
        </w:trPr>
        <w:tc>
          <w:tcPr>
            <w:tcW w:w="1705" w:type="dxa"/>
            <w:shd w:val="clear" w:color="auto" w:fill="auto"/>
            <w:vAlign w:val="center"/>
          </w:tcPr>
          <w:p w14:paraId="66545D34"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4D8874C6"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06F4A474"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7255A56B" w14:textId="77777777" w:rsidR="00A673D6" w:rsidRPr="00EB6FD8" w:rsidRDefault="00A673D6" w:rsidP="0076489D">
            <w:pPr>
              <w:rPr>
                <w:rFonts w:eastAsia="Times New Roman" w:cs="Calibri"/>
                <w:color w:val="000000" w:themeColor="text1"/>
                <w:sz w:val="20"/>
                <w:szCs w:val="20"/>
              </w:rPr>
            </w:pPr>
          </w:p>
        </w:tc>
      </w:tr>
      <w:tr w:rsidR="00A673D6" w:rsidRPr="00EB6FD8" w14:paraId="0A8FCFE6" w14:textId="77777777" w:rsidTr="0076489D">
        <w:trPr>
          <w:trHeight w:val="720"/>
        </w:trPr>
        <w:tc>
          <w:tcPr>
            <w:tcW w:w="1705" w:type="dxa"/>
            <w:shd w:val="clear" w:color="auto" w:fill="auto"/>
            <w:vAlign w:val="center"/>
          </w:tcPr>
          <w:p w14:paraId="5CCB360D"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7AE57054"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4F133E07"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303F6198" w14:textId="77777777" w:rsidR="00A673D6" w:rsidRPr="00EB6FD8" w:rsidRDefault="00A673D6" w:rsidP="0076489D">
            <w:pPr>
              <w:rPr>
                <w:rFonts w:eastAsia="Times New Roman" w:cs="Calibri"/>
                <w:color w:val="000000" w:themeColor="text1"/>
                <w:sz w:val="20"/>
                <w:szCs w:val="20"/>
              </w:rPr>
            </w:pPr>
          </w:p>
        </w:tc>
      </w:tr>
      <w:tr w:rsidR="00A673D6" w:rsidRPr="00EB6FD8" w14:paraId="15522794" w14:textId="77777777" w:rsidTr="0076489D">
        <w:trPr>
          <w:trHeight w:val="720"/>
        </w:trPr>
        <w:tc>
          <w:tcPr>
            <w:tcW w:w="1705" w:type="dxa"/>
            <w:shd w:val="clear" w:color="auto" w:fill="auto"/>
            <w:vAlign w:val="center"/>
          </w:tcPr>
          <w:p w14:paraId="4A276F90"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65EFCC50"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3B7E1392"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EC1A134" w14:textId="77777777" w:rsidR="00A673D6" w:rsidRPr="00EB6FD8" w:rsidRDefault="00A673D6" w:rsidP="0076489D">
            <w:pPr>
              <w:rPr>
                <w:rFonts w:eastAsia="Times New Roman" w:cs="Calibri"/>
                <w:color w:val="000000" w:themeColor="text1"/>
                <w:sz w:val="20"/>
                <w:szCs w:val="20"/>
              </w:rPr>
            </w:pPr>
          </w:p>
        </w:tc>
      </w:tr>
      <w:tr w:rsidR="00A673D6" w:rsidRPr="00EB6FD8" w14:paraId="690DBD32" w14:textId="77777777" w:rsidTr="0076489D">
        <w:trPr>
          <w:trHeight w:val="720"/>
        </w:trPr>
        <w:tc>
          <w:tcPr>
            <w:tcW w:w="1705" w:type="dxa"/>
            <w:shd w:val="clear" w:color="auto" w:fill="auto"/>
            <w:vAlign w:val="center"/>
          </w:tcPr>
          <w:p w14:paraId="0BC50A99"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21343B0B"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6BC9D5F5"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3922045A" w14:textId="77777777" w:rsidR="00A673D6" w:rsidRPr="00EB6FD8" w:rsidRDefault="00A673D6" w:rsidP="0076489D">
            <w:pPr>
              <w:rPr>
                <w:rFonts w:eastAsia="Times New Roman" w:cs="Calibri"/>
                <w:color w:val="000000" w:themeColor="text1"/>
                <w:sz w:val="20"/>
                <w:szCs w:val="20"/>
              </w:rPr>
            </w:pPr>
          </w:p>
        </w:tc>
      </w:tr>
      <w:tr w:rsidR="00A673D6" w:rsidRPr="00EB6FD8" w14:paraId="5AE08C7D" w14:textId="77777777" w:rsidTr="0076489D">
        <w:trPr>
          <w:trHeight w:val="720"/>
        </w:trPr>
        <w:tc>
          <w:tcPr>
            <w:tcW w:w="1705" w:type="dxa"/>
            <w:shd w:val="clear" w:color="auto" w:fill="auto"/>
            <w:vAlign w:val="center"/>
          </w:tcPr>
          <w:p w14:paraId="4F201276"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C7116E8"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3988742F"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42DE07DD" w14:textId="77777777" w:rsidR="00A673D6" w:rsidRPr="00EB6FD8" w:rsidRDefault="00A673D6" w:rsidP="0076489D">
            <w:pPr>
              <w:rPr>
                <w:rFonts w:eastAsia="Times New Roman" w:cs="Calibri"/>
                <w:color w:val="000000" w:themeColor="text1"/>
                <w:sz w:val="20"/>
                <w:szCs w:val="20"/>
              </w:rPr>
            </w:pPr>
          </w:p>
        </w:tc>
      </w:tr>
    </w:tbl>
    <w:p w14:paraId="737A8421" w14:textId="77777777" w:rsidR="00A673D6" w:rsidRDefault="00A673D6" w:rsidP="005A0145">
      <w:pPr>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14:paraId="3E2BD555" w14:textId="77777777" w:rsidR="005A0145" w:rsidRDefault="00A673D6"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lastRenderedPageBreak/>
        <w:t>HIGHLIGHTS AND KEY TAKEAWAYS</w:t>
      </w:r>
    </w:p>
    <w:p w14:paraId="32A3F492" w14:textId="77777777" w:rsidR="00A673D6" w:rsidRDefault="00A673D6" w:rsidP="00A673D6">
      <w:pPr>
        <w:rPr>
          <w:noProof/>
        </w:rPr>
      </w:pPr>
      <w:r w:rsidRPr="00A673D6">
        <w:rPr>
          <w:noProof/>
        </w:rPr>
        <w:t>Bullets of great work, who owns what, where teams are pivoting, feedback received during the week, etc.</w:t>
      </w:r>
    </w:p>
    <w:p w14:paraId="56EA64F2" w14:textId="77777777" w:rsidR="00A673D6" w:rsidRPr="005A0145" w:rsidRDefault="00A673D6" w:rsidP="00A673D6">
      <w:pPr>
        <w:rPr>
          <w:noProof/>
        </w:rPr>
      </w:pPr>
    </w:p>
    <w:tbl>
      <w:tblPr>
        <w:tblStyle w:val="TableGrid"/>
        <w:tblW w:w="0" w:type="auto"/>
        <w:tblLook w:val="04A0" w:firstRow="1" w:lastRow="0" w:firstColumn="1" w:lastColumn="0" w:noHBand="0" w:noVBand="1"/>
      </w:tblPr>
      <w:tblGrid>
        <w:gridCol w:w="14125"/>
      </w:tblGrid>
      <w:tr w:rsidR="005A0145" w:rsidRPr="005A0145" w14:paraId="6D793E6B" w14:textId="77777777" w:rsidTr="008E6621">
        <w:trPr>
          <w:trHeight w:val="3312"/>
        </w:trPr>
        <w:tc>
          <w:tcPr>
            <w:tcW w:w="1412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792F84EE" w14:textId="77777777" w:rsidR="005A0145" w:rsidRPr="005A0145" w:rsidRDefault="005A0145" w:rsidP="0076489D">
            <w:pPr>
              <w:rPr>
                <w:rFonts w:cs="Arial"/>
                <w:bCs/>
                <w:noProof/>
                <w:color w:val="000000" w:themeColor="text1"/>
                <w:sz w:val="20"/>
                <w:szCs w:val="20"/>
              </w:rPr>
            </w:pPr>
          </w:p>
          <w:p w14:paraId="2F0BA9AE" w14:textId="77777777" w:rsidR="005A0145" w:rsidRPr="005A0145" w:rsidRDefault="005A0145" w:rsidP="0076489D">
            <w:pPr>
              <w:rPr>
                <w:rFonts w:cs="Arial"/>
                <w:bCs/>
                <w:noProof/>
                <w:color w:val="000000" w:themeColor="text1"/>
                <w:sz w:val="20"/>
                <w:szCs w:val="20"/>
              </w:rPr>
            </w:pPr>
          </w:p>
        </w:tc>
      </w:tr>
    </w:tbl>
    <w:p w14:paraId="5F5C7047" w14:textId="77777777" w:rsidR="003672D0" w:rsidRDefault="003672D0" w:rsidP="003672D0">
      <w:pPr>
        <w:rPr>
          <w:rFonts w:cs="Arial"/>
          <w:b/>
          <w:noProof/>
          <w:color w:val="808080" w:themeColor="background1" w:themeShade="80"/>
          <w:sz w:val="36"/>
        </w:rPr>
      </w:pPr>
    </w:p>
    <w:p w14:paraId="784C32B9" w14:textId="77777777" w:rsidR="003672D0" w:rsidRPr="005A0145" w:rsidRDefault="007F09EE"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UPCOMING WORK</w:t>
      </w:r>
    </w:p>
    <w:tbl>
      <w:tblPr>
        <w:tblStyle w:val="TableGrid"/>
        <w:tblW w:w="0" w:type="auto"/>
        <w:tblLook w:val="04A0" w:firstRow="1" w:lastRow="0" w:firstColumn="1" w:lastColumn="0" w:noHBand="0" w:noVBand="1"/>
      </w:tblPr>
      <w:tblGrid>
        <w:gridCol w:w="1615"/>
        <w:gridCol w:w="2520"/>
        <w:gridCol w:w="9990"/>
      </w:tblGrid>
      <w:tr w:rsidR="003672D0" w:rsidRPr="005A0145" w14:paraId="74DAF30B"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E42E8BB" w14:textId="77777777" w:rsidR="003672D0" w:rsidRPr="003672D0" w:rsidRDefault="002F23D3" w:rsidP="003672D0">
            <w:pPr>
              <w:rPr>
                <w:rFonts w:cs="Arial"/>
                <w:bCs/>
                <w:noProof/>
                <w:color w:val="000000" w:themeColor="text1"/>
              </w:rPr>
            </w:pPr>
            <w:r>
              <w:rPr>
                <w:rFonts w:cs="Arial"/>
                <w:bCs/>
                <w:noProof/>
                <w:color w:val="000000" w:themeColor="text1"/>
              </w:rPr>
              <w:t>WEEK NO.</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7E71BA3" w14:textId="77777777" w:rsidR="003672D0" w:rsidRPr="003672D0" w:rsidRDefault="002F23D3" w:rsidP="003672D0">
            <w:pPr>
              <w:rPr>
                <w:rFonts w:cs="Arial"/>
                <w:bCs/>
                <w:noProof/>
                <w:color w:val="000000" w:themeColor="text1"/>
              </w:rPr>
            </w:pPr>
            <w:r>
              <w:rPr>
                <w:rFonts w:cs="Arial"/>
                <w:bCs/>
                <w:noProof/>
                <w:color w:val="000000" w:themeColor="text1"/>
              </w:rPr>
              <w:t>STATUS</w:t>
            </w: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81BFD8D" w14:textId="77777777" w:rsidR="003672D0" w:rsidRPr="003672D0" w:rsidRDefault="002F23D3" w:rsidP="003672D0">
            <w:pPr>
              <w:rPr>
                <w:rFonts w:cs="Arial"/>
                <w:bCs/>
                <w:noProof/>
                <w:color w:val="000000" w:themeColor="text1"/>
              </w:rPr>
            </w:pPr>
            <w:r>
              <w:rPr>
                <w:rFonts w:cs="Arial"/>
                <w:bCs/>
                <w:noProof/>
                <w:color w:val="000000" w:themeColor="text1"/>
              </w:rPr>
              <w:t>DETAILS</w:t>
            </w:r>
          </w:p>
        </w:tc>
      </w:tr>
      <w:tr w:rsidR="003672D0" w:rsidRPr="005A0145" w14:paraId="5073318F"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AAF19F"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042792"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ED877" w14:textId="77777777" w:rsidR="003672D0" w:rsidRPr="005A0145" w:rsidRDefault="003672D0" w:rsidP="003672D0">
            <w:pPr>
              <w:rPr>
                <w:rFonts w:cs="Arial"/>
                <w:bCs/>
                <w:noProof/>
                <w:color w:val="000000" w:themeColor="text1"/>
                <w:sz w:val="20"/>
                <w:szCs w:val="20"/>
              </w:rPr>
            </w:pPr>
          </w:p>
        </w:tc>
      </w:tr>
      <w:tr w:rsidR="003672D0" w:rsidRPr="005A0145" w14:paraId="61918A41"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411D2D"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094C92"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CB553B" w14:textId="77777777" w:rsidR="003672D0" w:rsidRPr="005A0145" w:rsidRDefault="003672D0" w:rsidP="003672D0">
            <w:pPr>
              <w:rPr>
                <w:rFonts w:cs="Arial"/>
                <w:bCs/>
                <w:noProof/>
                <w:color w:val="000000" w:themeColor="text1"/>
                <w:sz w:val="20"/>
                <w:szCs w:val="20"/>
              </w:rPr>
            </w:pPr>
          </w:p>
        </w:tc>
      </w:tr>
      <w:tr w:rsidR="003672D0" w:rsidRPr="005A0145" w14:paraId="108CDF5E"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71C6F1"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E9D188"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184145" w14:textId="77777777" w:rsidR="003672D0" w:rsidRPr="005A0145" w:rsidRDefault="003672D0" w:rsidP="003672D0">
            <w:pPr>
              <w:rPr>
                <w:rFonts w:cs="Arial"/>
                <w:bCs/>
                <w:noProof/>
                <w:color w:val="000000" w:themeColor="text1"/>
                <w:sz w:val="20"/>
                <w:szCs w:val="20"/>
              </w:rPr>
            </w:pPr>
          </w:p>
        </w:tc>
      </w:tr>
      <w:tr w:rsidR="008E6621" w:rsidRPr="005A0145" w14:paraId="4384C615"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61D0D3" w14:textId="77777777" w:rsidR="008E6621" w:rsidRPr="005A0145" w:rsidRDefault="008E6621"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94E08E" w14:textId="77777777" w:rsidR="008E6621" w:rsidRPr="005A0145" w:rsidRDefault="008E6621"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778060" w14:textId="77777777" w:rsidR="008E6621" w:rsidRPr="005A0145" w:rsidRDefault="008E6621" w:rsidP="003672D0">
            <w:pPr>
              <w:rPr>
                <w:rFonts w:cs="Arial"/>
                <w:bCs/>
                <w:noProof/>
                <w:color w:val="000000" w:themeColor="text1"/>
                <w:sz w:val="20"/>
                <w:szCs w:val="20"/>
              </w:rPr>
            </w:pPr>
          </w:p>
        </w:tc>
      </w:tr>
      <w:tr w:rsidR="003672D0" w:rsidRPr="005A0145" w14:paraId="7E892A39"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AFD9FC"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4A87E5"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C0C86" w14:textId="77777777" w:rsidR="003672D0" w:rsidRPr="005A0145" w:rsidRDefault="003672D0" w:rsidP="003672D0">
            <w:pPr>
              <w:rPr>
                <w:rFonts w:cs="Arial"/>
                <w:bCs/>
                <w:noProof/>
                <w:color w:val="000000" w:themeColor="text1"/>
                <w:sz w:val="20"/>
                <w:szCs w:val="20"/>
              </w:rPr>
            </w:pPr>
          </w:p>
        </w:tc>
      </w:tr>
      <w:tr w:rsidR="003672D0" w:rsidRPr="005A0145" w14:paraId="7C045A00"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25B9BA"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52F980"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3A70C1" w14:textId="77777777" w:rsidR="003672D0" w:rsidRPr="005A0145" w:rsidRDefault="003672D0" w:rsidP="003672D0">
            <w:pPr>
              <w:rPr>
                <w:rFonts w:cs="Arial"/>
                <w:bCs/>
                <w:noProof/>
                <w:color w:val="000000" w:themeColor="text1"/>
                <w:sz w:val="20"/>
                <w:szCs w:val="20"/>
              </w:rPr>
            </w:pPr>
          </w:p>
        </w:tc>
      </w:tr>
      <w:tr w:rsidR="003672D0" w:rsidRPr="005A0145" w14:paraId="09DA6429"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FDB38D"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E0450"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82D9B" w14:textId="77777777" w:rsidR="003672D0" w:rsidRPr="005A0145" w:rsidRDefault="003672D0" w:rsidP="003672D0">
            <w:pPr>
              <w:rPr>
                <w:rFonts w:cs="Arial"/>
                <w:bCs/>
                <w:noProof/>
                <w:color w:val="000000" w:themeColor="text1"/>
                <w:sz w:val="20"/>
                <w:szCs w:val="20"/>
              </w:rPr>
            </w:pPr>
          </w:p>
        </w:tc>
      </w:tr>
      <w:tr w:rsidR="003672D0" w:rsidRPr="005A0145" w14:paraId="39ECC071"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412C00"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1AAD4"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437502" w14:textId="77777777" w:rsidR="003672D0" w:rsidRPr="005A0145" w:rsidRDefault="003672D0" w:rsidP="003672D0">
            <w:pPr>
              <w:rPr>
                <w:rFonts w:cs="Arial"/>
                <w:bCs/>
                <w:noProof/>
                <w:color w:val="000000" w:themeColor="text1"/>
                <w:sz w:val="20"/>
                <w:szCs w:val="20"/>
              </w:rPr>
            </w:pPr>
          </w:p>
        </w:tc>
      </w:tr>
      <w:tr w:rsidR="003672D0" w:rsidRPr="005A0145" w14:paraId="0D2BC196"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F8C69"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DA7E6B"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30CCC1" w14:textId="77777777" w:rsidR="003672D0" w:rsidRPr="005A0145" w:rsidRDefault="003672D0" w:rsidP="003672D0">
            <w:pPr>
              <w:rPr>
                <w:rFonts w:cs="Arial"/>
                <w:bCs/>
                <w:noProof/>
                <w:color w:val="000000" w:themeColor="text1"/>
                <w:sz w:val="20"/>
                <w:szCs w:val="20"/>
              </w:rPr>
            </w:pPr>
          </w:p>
        </w:tc>
      </w:tr>
      <w:tr w:rsidR="003672D0" w:rsidRPr="005A0145" w14:paraId="7225837E"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62AE572E"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555368AF"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BE3EDC4" w14:textId="77777777" w:rsidR="003672D0" w:rsidRPr="005A0145" w:rsidRDefault="003672D0" w:rsidP="003672D0">
            <w:pPr>
              <w:rPr>
                <w:rFonts w:cs="Arial"/>
                <w:bCs/>
                <w:noProof/>
                <w:color w:val="000000" w:themeColor="text1"/>
                <w:sz w:val="20"/>
                <w:szCs w:val="20"/>
              </w:rPr>
            </w:pPr>
          </w:p>
        </w:tc>
      </w:tr>
    </w:tbl>
    <w:p w14:paraId="24326C64" w14:textId="77777777" w:rsidR="003672D0" w:rsidRDefault="003672D0" w:rsidP="003672D0">
      <w:pPr>
        <w:rPr>
          <w:rFonts w:cs="Arial"/>
          <w:b/>
          <w:noProof/>
          <w:color w:val="808080" w:themeColor="background1" w:themeShade="80"/>
          <w:sz w:val="36"/>
        </w:rPr>
      </w:pPr>
    </w:p>
    <w:p w14:paraId="3D74F64B" w14:textId="77777777" w:rsidR="003672D0" w:rsidRPr="005A0145" w:rsidRDefault="007F09EE"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 xml:space="preserve">OVERALL </w:t>
      </w:r>
      <w:r w:rsidR="002F23D3">
        <w:rPr>
          <w:rFonts w:cs="Arial"/>
          <w:bCs/>
          <w:noProof/>
          <w:color w:val="808080" w:themeColor="background1" w:themeShade="80"/>
          <w:sz w:val="32"/>
          <w:szCs w:val="16"/>
        </w:rPr>
        <w:t>PROJECT</w:t>
      </w:r>
      <w:r>
        <w:rPr>
          <w:rFonts w:cs="Arial"/>
          <w:bCs/>
          <w:noProof/>
          <w:color w:val="808080" w:themeColor="background1" w:themeShade="80"/>
          <w:sz w:val="32"/>
          <w:szCs w:val="16"/>
        </w:rPr>
        <w:t xml:space="preserve"> PROGRESS</w:t>
      </w:r>
      <w:r w:rsidR="002F23D3">
        <w:rPr>
          <w:rFonts w:cs="Arial"/>
          <w:bCs/>
          <w:noProof/>
          <w:color w:val="808080" w:themeColor="background1" w:themeShade="80"/>
          <w:sz w:val="32"/>
          <w:szCs w:val="16"/>
        </w:rPr>
        <w:t xml:space="preserve"> TIMELINE</w:t>
      </w:r>
    </w:p>
    <w:p w14:paraId="4B197D67" w14:textId="77777777" w:rsidR="005A0145" w:rsidRDefault="005A0145" w:rsidP="00B460B2">
      <w:pPr>
        <w:rPr>
          <w:rFonts w:cs="Arial"/>
          <w:b/>
          <w:noProof/>
          <w:color w:val="808080" w:themeColor="background1" w:themeShade="80"/>
          <w:sz w:val="36"/>
        </w:rPr>
      </w:pPr>
    </w:p>
    <w:p w14:paraId="2BECB04F" w14:textId="77777777" w:rsidR="002F23D3" w:rsidRDefault="00DB5E64" w:rsidP="00B460B2">
      <w:pPr>
        <w:rPr>
          <w:rFonts w:cs="Arial"/>
          <w:b/>
          <w:noProof/>
          <w:color w:val="808080" w:themeColor="background1" w:themeShade="80"/>
          <w:sz w:val="36"/>
        </w:rPr>
      </w:pPr>
      <w:r>
        <w:rPr>
          <w:rFonts w:cs="Arial"/>
          <w:b/>
          <w:noProof/>
          <w:color w:val="808080" w:themeColor="background1" w:themeShade="80"/>
          <w:sz w:val="36"/>
        </w:rPr>
        <mc:AlternateContent>
          <mc:Choice Requires="wpg">
            <w:drawing>
              <wp:anchor distT="0" distB="0" distL="114300" distR="114300" simplePos="0" relativeHeight="251661312" behindDoc="0" locked="0" layoutInCell="1" allowOverlap="1" wp14:anchorId="4282868B" wp14:editId="24705A64">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063D68"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0F6E921B" w14:textId="77777777" w:rsidR="002F23D3" w:rsidRP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14:sizeRelH relativeFrom="margin">
                  <wp14:pctWidth>0</wp14:pctWidth>
                </wp14:sizeRelH>
              </wp:anchor>
            </w:drawing>
          </mc:Choice>
          <mc:Fallback>
            <w:pict>
              <v:group w14:anchorId="4282868B" id="Group 52" o:spid="_x0000_s1026" style="position:absolute;margin-left:23.7pt;margin-top:169.5pt;width:166.4pt;height:266.9pt;z-index:251661312;mso-width-relative:margin" coordorigin="-1008" coordsize="21130,33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bhqMwQAAAQLAAAOAAAAZHJzL2Uyb0RvYy54bWy8Vk2P2zYQvRfofyB0z1ryd4T1BoWT3Us/&#13;&#10;gnWKnGmKkthSJEvSK7u/vjMkJdubTZqmQHyQKXKGnHkz71G3b46dJE/cOqHVJitu8oxwxXQlVLPJ&#13;&#10;fv9w/2qdEeepqqjUim+yE3fZm7sff7jtTcmnutWy4pbAJsqVvdlkrfemnEwca3lH3Y02XMFirW1H&#13;&#10;PbzaZlJZ2sPunZxM83w56bWtjNWMOwezb+Nidhf2r2vO/G917bgncpNBbD48bXju8Tm5u6VlY6lp&#13;&#10;BUth0G+IoqNCwaHjVm+pp+RgxSdbdYJZ7XTtb5juJrquBeMhB8imyJ9l82D1wYRcmrJvzAgTQPsM&#13;&#10;p2/elv369GDNzry3gERvGsAivGEux9p2+A9RkmOA7DRCxo+eMJicFsUsn84ywmBtNlu/Xi4SqKwF&#13;&#10;5NHvVZHn69U8I2dv1r77F//JcPzkKqjeQJu4MxLu/yGxa6nhAWBXAhLvLREVdDE0iqIddOvOWyqa&#13;&#10;1pOtVgp6SVsCiwGp4LBVCTdXOoDwBdAAj9nq9WXuA3JwCGIGTTwtwAI2HXOmpbHOP3DdERxsMikU&#13;&#10;hklL+vSz89F0MMFpqUgPW60Xq0Uwg4au7oWUuNY4cIkDYjQAlgcTZ5v9VlryRIEZ9/c5/FIMjbu0&#13;&#10;XsxwBWeuPLbocOkBwY8nQbiEogAs5tGMOEYlR2iHMy4CbDmt3qmK+JMByCtBO62qDBOSTUYkB12B&#13;&#10;ASRNS0+FPJsqUJRg57pkB4MIjlQAJzZLLEsY+ZPkuIlUj7yGQkNrFjExFBs+gkEZ48oPkQZrdKsB&#13;&#10;z9ExIfIlx2SPrjwI0X9xHj3CyVr50bkTStuXwvbHIeQ62g8IxLwRgr2uTqFhAzTAI6T89yBUMRDq&#13;&#10;UR+g0jtQasmBVFaB+D8CsaBbYGI5x/JhSEDGUZOGIg6KMArSpbAUq2I2z1exTQaKXYlTsVwtp/NZ&#13;&#10;apBB2wYWJaIB3w3/W4sqIBzYhhVoqiQItPojI3Un4Y4A4pBiidoXWy4ZAw+GPYNnanRSSwHXW2xZ&#13;&#10;q/1H4dugPkMTjuRpXKTpaokEwz3CZfi8P+dhSR66X3QVSQxKEhkJLX7oUHwDt9fDNEQ27hTE5pro&#13;&#10;XzwrpogOlzw31LcEH5uMCctk1Chs/A8aq4qXLog/hoU3bxrGvdANk/NC8mALlzIWNBjD1TyM08kX&#13;&#10;eoHcpqXSKHBxNc5EziSx0wfP7a6terKXB/tIQXsWOUCRkUqgos7WcBa+wLHTVTqWygbExsuMXFco&#13;&#10;QoNlHUViLyn7MzaJNC2NUAe1S+2QrANgYzDh7SLOr5Co6edbIKlXSysez18E9CIm16V+WcW+Qv6+&#13;&#10;t4rJUXg/q2L+uD9CjmdBIz2wdpO5vw7UwoVgvdzq+LlHFWs1VNgHEJX+6eB1LcIFenaHoiQVDKPw&#13;&#10;qRUKlT4L8Vvu8j1YnT9e7/4BAAD//wMAUEsDBBQABgAIAAAAIQBgPafE5wAAAA8BAAAPAAAAZHJz&#13;&#10;L2Rvd25yZXYueG1sTI9La8MwEITvhf4HsYXeGvmRNq5jOYT0cQqFJoXSm2JvbBNrZSzFdv59N6f2&#13;&#10;srDszOx82WoyrRiwd40lBeEsAIFU2LKhSsHX/u0hAeG8plK3llDBBR2s8tubTKelHekTh52vBIeQ&#13;&#10;S7WC2vsuldIVNRrtZrZD4tvR9kZ7XvtKlr0eOdy0MgqCJ2l0Q/yh1h1uaixOu7NR8D7qcR2Hr8P2&#13;&#10;dNxcfvaPH9/bEJW6v5teljzWSxAeJ//ngCsD94ecix3smUonWgXzxZyVCuL4mcFYECdBBOKgIFlE&#13;&#10;Ccg8k/858l8AAAD//wMAUEsBAi0AFAAGAAgAAAAhALaDOJL+AAAA4QEAABMAAAAAAAAAAAAAAAAA&#13;&#10;AAAAAFtDb250ZW50X1R5cGVzXS54bWxQSwECLQAUAAYACAAAACEAOP0h/9YAAACUAQAACwAAAAAA&#13;&#10;AAAAAAAAAAAvAQAAX3JlbHMvLnJlbHNQSwECLQAUAAYACAAAACEAXg24ajMEAAAECwAADgAAAAAA&#13;&#10;AAAAAAAAAAAuAgAAZHJzL2Uyb0RvYy54bWxQSwECLQAUAAYACAAAACEAYD2nxOcAAAAPAQAADwAA&#13;&#10;AAAAAAAAAAAAAACNBgAAZHJzL2Rvd25yZXYueG1sUEsFBgAAAAAEAAQA8wAAAKEHAAAAAA==&#13;&#10;">
                <v:line id="Straight Connector 10" o:spid="_x0000_s1027" style="position:absolute;visibility:visible;mso-wrap-style:square" from="9653,0" to="9653,200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z7QxAAAAOAAAAAPAAAAZHJzL2Rvd25yZXYueG1sRI9Na8Mw&#13;&#10;DIbvg/0Ho0Jvq9McykjrlmVjY6fC+nEXsZpki+Vge0n676tDoRfxCqHn5dnsJtepgUJsPRtYLjJQ&#13;&#10;xJW3LdcGTsfPl1dQMSFb7DyTgStF2G2fnzZYWD/yDw2HVCuBcCzQQJNSX2gdq4YcxoXvieV28cFh&#13;&#10;kjXU2gYcBe46nWfZSjtsWRoa7Om9oerv8O8MhLLdx7E825Muf5G+hkueozZmPps+1jLe1qASTenx&#13;&#10;cUd8W3EQBRGSAHp7AwAA//8DAFBLAQItABQABgAIAAAAIQDb4fbL7gAAAIUBAAATAAAAAAAAAAAA&#13;&#10;AAAAAAAAAABbQ29udGVudF9UeXBlc10ueG1sUEsBAi0AFAAGAAgAAAAhAFr0LFu/AAAAFQEAAAsA&#13;&#10;AAAAAAAAAAAAAAAAHwEAAF9yZWxzLy5yZWxzUEsBAi0AFAAGAAgAAAAhAGKfPtDEAAAA4AAAAA8A&#13;&#10;AAAAAAAAAAAAAAAABwIAAGRycy9kb3ducmV2LnhtbFBLBQYAAAAAAwADALcAAAD4AgAAAAA=&#13;&#10;" strokeweight="2.25pt">
                  <v:stroke startarrow="diamond" startarrowwidth="wide" startarrowlength="long" endarrowwidth="narrow" endarrowlength="short"/>
                </v:line>
                <v:shape id="Round Single Corner Rectangle 64" o:spid="_x0000_s1028" style="position:absolute;left:-1008;top:17134;width:21129;height:16762;visibility:visible;mso-wrap-style:square;v-text-anchor:top" coordsize="2113023,167624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tAgxwAAAOAAAAAPAAAAZHJzL2Rvd25yZXYueG1sRI/BasJA&#13;&#10;EIbvQt9hmUIvopv0kJboKrW2INKLMd6H7JgEs7Mhu8bo07uC0Msww8//Dd98OZhG9NS52rKCeBqB&#13;&#10;IC6srrlUkO9/J58gnEfW2FgmBVdysFy8jOaYanvhHfWZL0WAsEtRQeV9m0rpiooMuqltiUN2tJ1B&#13;&#10;H86ulLrDS4CbRr5HUSIN1hw+VNjSd0XFKTsbBcmWfj62+Srv40OzS/DvttLjvVJvr8N6FsbXDISn&#13;&#10;wf83noiNDg4xPITCAnJxBwAA//8DAFBLAQItABQABgAIAAAAIQDb4fbL7gAAAIUBAAATAAAAAAAA&#13;&#10;AAAAAAAAAAAAAABbQ29udGVudF9UeXBlc10ueG1sUEsBAi0AFAAGAAgAAAAhAFr0LFu/AAAAFQEA&#13;&#10;AAsAAAAAAAAAAAAAAAAAHwEAAF9yZWxzLy5yZWxzUEsBAi0AFAAGAAgAAAAhALvW0CDHAAAA4AAA&#13;&#10;AA8AAAAAAAAAAAAAAAAABwIAAGRycy9kb3ducmV2LnhtbFBLBQYAAAAAAwADALcAAAD7AgAAAAA=&#13;&#10;" adj="-11796480,,5400" path="m,1676243l268584,,1844439,r268584,1676243l,1676243xe" fillcolor="#ffc000 [3207]" stroked="f" strokeweight="2pt">
                  <v:fill color2="#fff2cc [663]" rotate="t" focusposition="1,1" focussize="" colors="0 #ffc000;49807f #fff2cc" focus="100%" type="gradientRadial"/>
                  <v:stroke joinstyle="miter"/>
                  <v:shadow on="t" color="black" opacity="26214f" origin="-.5,-.5" offset=".74836mm,.74836mm"/>
                  <v:formulas/>
                  <v:path arrowok="t" o:connecttype="custom" o:connectlocs="0,1676243;268584,0;1844439,0;2113023,1676243;0,1676243" o:connectangles="0,0,0,0,0" textboxrect="0,0,2113023,1676243"/>
                  <v:textbox>
                    <w:txbxContent>
                      <w:p w14:paraId="49063D68"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0F6E921B" w14:textId="77777777" w:rsidR="002F23D3" w:rsidRP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2096" behindDoc="0" locked="0" layoutInCell="1" allowOverlap="1" wp14:anchorId="05486448" wp14:editId="453BC93D">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B0DE754" id="Group 2" o:spid="_x0000_s1026" style="position:absolute;margin-left:7.75pt;margin-top:151.15pt;width:679.3pt;height:36.65pt;z-index:251652096" coordorigin="987,15557" coordsize="93726,3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2+JLAUAAI1NAAAOAAAAZHJzL2Uyb0RvYy54bWzsXNtyozgQfd+q/QeK9425CBCuOPOQmcnL&#13;&#10;XqYmux+ggLCpAomSSOz8/baEwZcYZshUZWsn/WKDbqgbnT4tqdH1h11dOU9c6VKKletfea7DRSbz&#13;&#10;UqxX7j9/f/6Nuo5umchZJQVfuc9cux9ufv3letsseSA3ssq5cqARoZfbZuVu2rZZLhY62/Ca6SvZ&#13;&#10;cAGZhVQ1a+FWrRe5Yltova4WgefFi61UeaNkxrWG1I9dpntj2y8KnrV/FYXmrVOtXOhba3+V/X0w&#13;&#10;v4uba7ZcK9ZsymzfDfaKXtSsFPDQoamPrGXOoypfNFWXmZJaFu1VJuuFLIoy41YGkMb3zqS5U/Kx&#13;&#10;sbKsl9t1M6gJVHump1c3m/35dKea++aLAk1smzXowt4ZWXaFqs0/9NLZWZU9Dyrju9bJIJHGQUxJ&#13;&#10;7DoZ5JE4ioOw02m2AcWbailNEhgEkO1HUZREe51nm0/7JtIwCWIPXo5pIqS+B9fQmUXfgcVJt7YN&#13;&#10;DBR90IX+MV3cb1jDrYr1EnTxRTllvnKD1HUEq2G83reKletN69xKIWA0SeVAptWVrXAr9prTSw1K&#13;&#10;vKC2I/kTEge9/L0CT6Q/FZwtG6XbOy5rx1ys3KoUpq9syZ5+122no76ISa6Es4XOU9CyLaZlVeaf&#13;&#10;y6oymRZS/LZSzhMDMDysfVumeqz/kHmXFoHq+y4Mxe2bOGlpw1n+SeRO+9yAhvKS1VLk3VtvWVld&#13;&#10;zIK3WQloyry+TlH2qn2ueNfzr7wA1cN46bo1PL7rGcsyLlp/Py4qAaVNtQJkGyp6nczGchzEPK24&#13;&#10;L2+qcmsc5lQeatgnS9EOletSSHXp6e2u73LRle810MltVPAg82c7hKxqYGQfwbC7PAzLEEDSDUtr&#13;&#10;GRy436N2BoyDNE295CUg+wFJUxomkX8OR7YcED3WwgHSI238l5AOQaJRSEPmHEiPKaBX4bgteyWk&#13;&#10;/dQDu2HGHVDVgOi1BitgE7XTSDCEFxFwCehghUeAvtbHDRpbDAVN0hkgzcg2ycfmI+5btcnG/FtL&#13;&#10;E/bJ8PqHVqxVMQ+DxEEOsG8OM45DRLoHOzpjFQeD3MPoID4aFGuAvtOgvAFnhsEUwIJZAEtI6qVk&#13;&#10;3EYhwAB3CLCXZumU7t+Qsd8CYOEUwKzbbRwKcAW+7ZT6fkoDCog9d8uRwjpiRAobcSd+aoQB5Yz7&#13;&#10;iGQWhfkxgekezCMRYegk2lmqcZcHRurmuhdd658aYdEUwqJZCAu8NI6jiZkseonoJb4/hMFa7DiH&#13;&#10;xfMQFpGIEoAschhyGHLYfnMgBMoZR1gyD2FpGnlm5QQRhghDhPUIg/3CcYTRWQgLCSFBAK4gIgwR&#13;&#10;hgjrETa1wR3O2+AOaRqSqR1FnIfhPOzdzcMIjPpRDoPMOfvNJCRBlOI8DDec+4gXXEuEaLOpiA7I&#13;&#10;nIWwJPUT3A/DkI4hpgwRBgibCumAzDkIiwLipQnOw5DDkMMOEZ1kKqYDMmchLE49H/fDkMOQw45C&#13;&#10;+clUTAdkzkFY7Iew1IHzMOQw5LAjDpuK6QC0zEJYRGkUAiniaj2u1uNq/X613nxfN76WOC+mI/HC&#13;&#10;JMH9MPQS0Us89hKnYjrIvJiOhFCYiV345BVj6zG2vv/K9f3th03FdJB5MR1JGsYe7ochhyGHHXPY&#13;&#10;VEwHmRfTQUMaBRTnYbjSgSsdh5UO+AZ/fB7WHezx3V9gUgqRibgfhhyGHHbEYebckdGVDsics5aY&#13;&#10;AoHFEc7DkMP+Jxx2OOjKnuphz/zqDkjpziczh4od39tSh1PUbv4FAAD//wMAUEsDBBQABgAIAAAA&#13;&#10;IQAr61nT5AAAABABAAAPAAAAZHJzL2Rvd25yZXYueG1sTE9Na8JAEL0X+h+WKfRWNzGNSsxGxH6c&#13;&#10;RKgWirc1GZNgdjZk1yT++46n9jLwZt68j3Q1mkb02LnakoJwEoBAym1RU6ng+/DxsgDhvKZCN5ZQ&#13;&#10;wQ0drLLHh1QnhR3oC/u9LwWLkEu0gsr7NpHS5RUa7Sa2ReLb2XZGe4ZdKYtODyxuGjkNgpk0uiZ2&#13;&#10;qHSLmwrzy/5qFHwOelhH4Xu/vZw3t+Mh3v1sQ1Tq+Wl8W/JYL0F4HP3fB9w7cH7IONjJXqlwomEc&#13;&#10;x8xUEAXTCMSdEM1fQxAnXs3jGcgslf+LZL8AAAD//wMAUEsBAi0AFAAGAAgAAAAhALaDOJL+AAAA&#13;&#10;4QEAABMAAAAAAAAAAAAAAAAAAAAAAFtDb250ZW50X1R5cGVzXS54bWxQSwECLQAUAAYACAAAACEA&#13;&#10;OP0h/9YAAACUAQAACwAAAAAAAAAAAAAAAAAvAQAAX3JlbHMvLnJlbHNQSwECLQAUAAYACAAAACEA&#13;&#10;k79viSwFAACNTQAADgAAAAAAAAAAAAAAAAAuAgAAZHJzL2Uyb0RvYy54bWxQSwECLQAUAAYACAAA&#13;&#10;ACEAK+tZ0+QAAAAQAQAADwAAAAAAAAAAAAAAAACGBwAAZHJzL2Rvd25yZXYueG1sUEsFBgAAAAAE&#13;&#10;AAQA8wAAAJcIAAAAAA==&#13;&#10;">
                <v:line id="Straight Connector 29" o:spid="_x0000_s1027" style="position:absolute;visibility:visible;mso-wrap-style:square" from="987,17462" to="94713,174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iexxgAAAOAAAAAPAAAAZHJzL2Rvd25yZXYueG1sRI/RasJA&#13;&#10;FETfC/2H5RZ8azaGIja6BtEWxCe1+YDr7m0Smr0bsluT/L1bKPgyMAxzhlkXo23FjXrfOFYwT1IQ&#13;&#10;xNqZhisF5dfn6xKED8gGW8ekYCIPxeb5aY25cQOf6XYJlYgQ9jkqqEPocim9rsmiT1xHHLNv11sM&#13;&#10;0faVND0OEW5bmaXpQlpsOC7U2NGuJv1z+bUKxqkqw/HtMJxYN0N7vX5MpFOlZi/jfhVluwIRaAyP&#13;&#10;xj/iYBRk7/B3KJ4BubkDAAD//wMAUEsBAi0AFAAGAAgAAAAhANvh9svuAAAAhQEAABMAAAAAAAAA&#13;&#10;AAAAAAAAAAAAAFtDb250ZW50X1R5cGVzXS54bWxQSwECLQAUAAYACAAAACEAWvQsW78AAAAVAQAA&#13;&#10;CwAAAAAAAAAAAAAAAAAfAQAAX3JlbHMvLnJlbHNQSwECLQAUAAYACAAAACEAiConscYAAADgAAAA&#13;&#10;DwAAAAAAAAAAAAAAAAAHAgAAZHJzL2Rvd25yZXYueG1sUEsFBgAAAAADAAMAtwAAAPoCAAAAAA==&#13;&#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line id="Straight Connector 31" o:spid="_x0000_s1029" style="position:absolute;visibility:visible;mso-wrap-style:square" from="2999,15557" to="299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J5WxwAAAOAAAAAPAAAAZHJzL2Rvd25yZXYueG1sRI9Ba8JA&#13;&#10;FITvQv/D8gq96cYKRaKriGItvTWK4O2RfSYx2bdxd6Ppv+8WBC8DwzDfMPNlbxpxI+crywrGowQE&#13;&#10;cW51xYWCw347nILwAVljY5kU/JKH5eJlMMdU2zv/0C0LhYgQ9ikqKENoUyl9XpJBP7ItcczO1hkM&#13;&#10;0bpCaof3CDeNfE+SD2mw4rhQYkvrkvI664yCY5fx6VJvXYPd5253Pl5rP/lW6u2138yirGYgAvXh&#13;&#10;2XggvrSCyRj+D8UzIBd/AAAA//8DAFBLAQItABQABgAIAAAAIQDb4fbL7gAAAIUBAAATAAAAAAAA&#13;&#10;AAAAAAAAAAAAAABbQ29udGVudF9UeXBlc10ueG1sUEsBAi0AFAAGAAgAAAAhAFr0LFu/AAAAFQEA&#13;&#10;AAsAAAAAAAAAAAAAAAAAHwEAAF9yZWxzLy5yZWxzUEsBAi0AFAAGAAgAAAAhAEMQnlbHAAAA4AAA&#13;&#10;AA8AAAAAAAAAAAAAAAAABwIAAGRycy9kb3ducmV2LnhtbFBLBQYAAAAAAwADALcAAAD7AgAAAAA=&#13;&#10;" strokeweight="1.5pt"/>
                  <v:line id="Straight Connector 32" o:spid="_x0000_s1030" style="position:absolute;visibility:visible;mso-wrap-style:square" from="7490,15557" to="749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gAhxwAAAOAAAAAPAAAAZHJzL2Rvd25yZXYueG1sRI9Pa8JA&#13;&#10;FMTvBb/D8gRvdaNCKdFVSsU/9GYUobdH9pmkyb6NuxtNv31XKHgZGIb5DbNY9aYRN3K+sqxgMk5A&#13;&#10;EOdWV1woOB03r+8gfEDW2FgmBb/kYbUcvCww1fbOB7ploRARwj5FBWUIbSqlz0sy6Me2JY7ZxTqD&#13;&#10;IVpXSO3wHuGmkdMkeZMGK44LJbb0WVJeZ51RcO4y/v6pN67BbrvbXc7X2s++lBoN+/U8ysccRKA+&#13;&#10;PBv/iL1WMJvC41A8A3L5BwAA//8DAFBLAQItABQABgAIAAAAIQDb4fbL7gAAAIUBAAATAAAAAAAA&#13;&#10;AAAAAAAAAAAAAABbQ29udGVudF9UeXBlc10ueG1sUEsBAi0AFAAGAAgAAAAhAFr0LFu/AAAAFQEA&#13;&#10;AAsAAAAAAAAAAAAAAAAAHwEAAF9yZWxzLy5yZWxzUEsBAi0AFAAGAAgAAAAhALPCACHHAAAA4AAA&#13;&#10;AA8AAAAAAAAAAAAAAAAABwIAAGRycy9kb3ducmV2LnhtbFBLBQYAAAAAAwADALcAAAD7AgAAAAA=&#13;&#10;" strokeweight="1.5pt"/>
                  <v:line id="Straight Connector 33" o:spid="_x0000_s1031" style="position:absolute;visibility:visible;mso-wrap-style:square" from="11982,15557" to="1198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qW6xwAAAOAAAAAPAAAAZHJzL2Rvd25yZXYueG1sRI9Ba8JA&#13;&#10;FITvBf/D8gRvdWMDUqKrFMUqvZkWobdH9pmkyb6NuxtN/70rFHoZGIb5hlmuB9OKKzlfW1YwmyYg&#13;&#10;iAuray4VfH3unl9B+ICssbVMCn7Jw3o1elpipu2Nj3TNQykihH2GCqoQukxKX1Rk0E9tRxyzs3UG&#13;&#10;Q7SulNrhLcJNK1+SZC4N1hwXKuxoU1HR5L1RcOpz/v5pdq7F/n2/P58ujU8/lJqMh+0iytsCRKAh&#13;&#10;/Df+EAetIE3hcSieAbm6AwAA//8DAFBLAQItABQABgAIAAAAIQDb4fbL7gAAAIUBAAATAAAAAAAA&#13;&#10;AAAAAAAAAAAAAABbQ29udGVudF9UeXBlc10ueG1sUEsBAi0AFAAGAAgAAAAhAFr0LFu/AAAAFQEA&#13;&#10;AAsAAAAAAAAAAAAAAAAAHwEAAF9yZWxzLy5yZWxzUEsBAi0AFAAGAAgAAAAhANyOpbrHAAAA4AAA&#13;&#10;AA8AAAAAAAAAAAAAAAAABwIAAGRycy9kb3ducmV2LnhtbFBLBQYAAAAAAwADALcAAAD7AgAAAAA=&#13;&#10;" strokeweight="1.5pt"/>
                  <v:line id="Straight Connector 34" o:spid="_x0000_s1032" style="position:absolute;visibility:visible;mso-wrap-style:square" from="16474,15557" to="1647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z3O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FNnPc7HAAAA4AAA&#13;&#10;AA8AAAAAAAAAAAAAAAAABwIAAGRycy9kb3ducmV2LnhtbFBLBQYAAAAAAwADALcAAAD7AgAAAAA=&#13;&#10;" strokeweight="1.5pt"/>
                  <v:line id="Straight Connector 35" o:spid="_x0000_s1033" style="position:absolute;visibility:visible;mso-wrap-style:square" from="20966,15557" to="2096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5hVxwAAAOAAAAAPAAAAZHJzL2Rvd25yZXYueG1sRI9Ba8JA&#13;&#10;FITvBf/D8gRvdWOl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DwrmFXHAAAA4AAA&#13;&#10;AA8AAAAAAAAAAAAAAAAABwIAAGRycy9kb3ducmV2LnhtbFBLBQYAAAAAAwADALcAAAD7AgAAAAA=&#13;&#10;" strokeweight="1.5pt"/>
                  <v:line id="Straight Connector 36" o:spid="_x0000_s1034" style="position:absolute;visibility:visible;mso-wrap-style:square" from="25458,15557" to="25458,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YixwAAAOAAAAAPAAAAZHJzL2Rvd25yZXYueG1sRI9Ba8JA&#13;&#10;FITvBf/D8gRvdWMFKdFVSkUt3owi9PbIPpM02bfp7kbTf+8KBS8DwzDfMItVbxpxJecrywom4wQE&#13;&#10;cW51xYWC03Hz+g7CB2SNjWVS8EceVsvBywJTbW98oGsWChEh7FNUUIbQplL6vCSDfmxb4phdrDMY&#13;&#10;onWF1A5vEW4a+ZYkM2mw4rhQYkufJeV11hkF5y7j75964xrstrvd5fxb++leqdGwX8+jfMxBBOrD&#13;&#10;s/GP+NIKpjN4HIpnQC7vAAAA//8DAFBLAQItABQABgAIAAAAIQDb4fbL7gAAAIUBAAATAAAAAAAA&#13;&#10;AAAAAAAAAAAAAABbQ29udGVudF9UeXBlc10ueG1sUEsBAi0AFAAGAAgAAAAhAFr0LFu/AAAAFQEA&#13;&#10;AAsAAAAAAAAAAAAAAAAAHwEAAF9yZWxzLy5yZWxzUEsBAi0AFAAGAAgAAAAhAMz5BiLHAAAA4AAA&#13;&#10;AA8AAAAAAAAAAAAAAAAABwIAAGRycy9kb3ducmV2LnhtbFBLBQYAAAAAAwADALcAAAD7AgAAAAA=&#13;&#10;" strokeweight="1.5pt"/>
                  <v:line id="Straight Connector 37" o:spid="_x0000_s1035" style="position:absolute;visibility:visible;mso-wrap-style:square" from="29950,15557" to="2995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aO5xwAAAOAAAAAPAAAAZHJzL2Rvd25yZXYueG1sRI9Ba8JA&#13;&#10;FITvBf/D8gRvdWOFVqKriMUqvTWK4O2RfSYx2bfp7kbTf98tFLwMDMN8wyxWvWnEjZyvLCuYjBMQ&#13;&#10;xLnVFRcKjoft8wyED8gaG8uk4Ic8rJaDpwWm2t75i25ZKESEsE9RQRlCm0rp85IM+rFtiWN2sc5g&#13;&#10;iNYVUju8R7hp5EuSvEqDFceFElvalJTXWWcUnLqMz9d66xrsPna7y+m79tNPpUbD/n0eZT0HEagP&#13;&#10;j8Y/Yq8VTN/g71A8A3L5CwAA//8DAFBLAQItABQABgAIAAAAIQDb4fbL7gAAAIUBAAATAAAAAAAA&#13;&#10;AAAAAAAAAAAAAABbQ29udGVudF9UeXBlc10ueG1sUEsBAi0AFAAGAAgAAAAhAFr0LFu/AAAAFQEA&#13;&#10;AAsAAAAAAAAAAAAAAAAAHwEAAF9yZWxzLy5yZWxzUEsBAi0AFAAGAAgAAAAhAKO1o7nHAAAA4AAA&#13;&#10;AA8AAAAAAAAAAAAAAAAABwIAAGRycy9kb3ducmV2LnhtbFBLBQYAAAAAAwADALcAAAD7AgAAAAA=&#13;&#10;" strokeweight="1.5pt"/>
                  <v:line id="Straight Connector 38" o:spid="_x0000_s1036" style="position:absolute;visibility:visible;mso-wrap-style:square" from="34442,15557" to="3444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jfLyAAAAOAAAAAPAAAAZHJzL2Rvd25yZXYueG1sRI9Na8Mw&#13;&#10;DIbvg/0Ho0Fvq7MWxkjrlrLRD3ZbOgq7iVhN0sRyZjtt9u+nw2AXwYt4H+lZrkfXqSuF2Hg28DTN&#13;&#10;QBGX3jZcGfg8bh9fQMWEbLHzTAZ+KMJ6dX+3xNz6G3/QtUiVEgjHHA3UKfW51rGsyWGc+p5Ydmcf&#13;&#10;HCaJodI24E3grtOzLHvWDhuWCzX29FpT2RaDM3AaCv66tNvQ4bDb78+n7zbO342ZPIxvCxmbBahE&#13;&#10;Y/pv/CEO1sBcPhYhkQG9+gUAAP//AwBQSwECLQAUAAYACAAAACEA2+H2y+4AAACFAQAAEwAAAAAA&#13;&#10;AAAAAAAAAAAAAAAAW0NvbnRlbnRfVHlwZXNdLnhtbFBLAQItABQABgAIAAAAIQBa9CxbvwAAABUB&#13;&#10;AAALAAAAAAAAAAAAAAAAAB8BAABfcmVscy8ucmVsc1BLAQItABQABgAIAAAAIQDSKjfLyAAAAOAA&#13;&#10;AAAPAAAAAAAAAAAAAAAAAAcCAABkcnMvZG93bnJldi54bWxQSwUGAAAAAAMAAwC3AAAA/AIAAAAA&#13;&#10;" strokeweight="1.5pt"/>
                  <v:line id="Straight Connector 39" o:spid="_x0000_s1037" style="position:absolute;visibility:visible;mso-wrap-style:square" from="38934,15557" to="3893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pJQxwAAAOAAAAAPAAAAZHJzL2Rvd25yZXYueG1sRI9Ba8JA&#13;&#10;FITvBf/D8gRvdWOFUqOriMUqvTWK4O2RfSYx2bfp7kbTf98tFLwMDMN8wyxWvWnEjZyvLCuYjBMQ&#13;&#10;xLnVFRcKjoft8xsIH5A1NpZJwQ95WC0HTwtMtb3zF92yUIgIYZ+igjKENpXS5yUZ9GPbEsfsYp3B&#13;&#10;EK0rpHZ4j3DTyJckeZUGK44LJba0KSmvs84oOHUZn6/11jXYfex2l9N37aefSo2G/fs8ynoOIlAf&#13;&#10;Ho1/xF4rmM7g71A8A3L5CwAA//8DAFBLAQItABQABgAIAAAAIQDb4fbL7gAAAIUBAAATAAAAAAAA&#13;&#10;AAAAAAAAAAAAAABbQ29udGVudF9UeXBlc10ueG1sUEsBAi0AFAAGAAgAAAAhAFr0LFu/AAAAFQEA&#13;&#10;AAsAAAAAAAAAAAAAAAAAHwEAAF9yZWxzLy5yZWxzUEsBAi0AFAAGAAgAAAAhAL1mklDHAAAA4AAA&#13;&#10;AA8AAAAAAAAAAAAAAAAABwIAAGRycy9kb3ducmV2LnhtbFBLBQYAAAAAAwADALcAAAD7AgAAAAA=&#13;&#10;" strokeweight="1.5pt"/>
                  <v:line id="Straight Connector 40" o:spid="_x0000_s1038" style="position:absolute;visibility:visible;mso-wrap-style:square" from="43425,15557" to="4342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kiwyAAAAOAAAAAPAAAAZHJzL2Rvd25yZXYueG1sRI9BS8NA&#13;&#10;EIXvQv/DMgVvdlMV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B0WkiwyAAAAOAA&#13;&#10;AAAPAAAAAAAAAAAAAAAAAAcCAABkcnMvZG93bnJldi54bWxQSwUGAAAAAAMAAwC3AAAA/AIAAAAA&#13;&#10;" strokeweight="1.5pt"/>
                  <v:line id="Straight Connector 41" o:spid="_x0000_s1039" style="position:absolute;visibility:visible;mso-wrap-style:square" from="47917,15557" to="4791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u0rxwAAAOAAAAAPAAAAZHJzL2Rvd25yZXYueG1sRI9Ba8JA&#13;&#10;FITvBf/D8gRvdWMr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BsW7SvHAAAA4AAA&#13;&#10;AA8AAAAAAAAAAAAAAAAABwIAAGRycy9kb3ducmV2LnhtbFBLBQYAAAAAAwADALcAAAD7AgAAAAA=&#13;&#10;" strokeweight="1.5pt"/>
                  <v:line id="Straight Connector 42" o:spid="_x0000_s1040" style="position:absolute;visibility:visible;mso-wrap-style:square" from="52409,15557" to="5240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HNcxwAAAOAAAAAPAAAAZHJzL2Rvd25yZXYueG1sRI9Ba8JA&#13;&#10;FITvBf/D8oTe6kYtRaKriEUtvTWK4O2RfSYx2bfp7kbTf98tFLwMDMN8wyxWvWnEjZyvLCsYjxIQ&#13;&#10;xLnVFRcKjoftywyED8gaG8uk4Ic8rJaDpwWm2t75i25ZKESEsE9RQRlCm0rp85IM+pFtiWN2sc5g&#13;&#10;iNYVUju8R7hp5CRJ3qTBiuNCiS1tSsrrrDMKTl3G52u9dQ12u/3+cvqu/fRTqedh/z6Psp6DCNSH&#13;&#10;R+Mf8aEVvE7g71A8A3L5CwAA//8DAFBLAQItABQABgAIAAAAIQDb4fbL7gAAAIUBAAATAAAAAAAA&#13;&#10;AAAAAAAAAAAAAABbQ29udGVudF9UeXBlc10ueG1sUEsBAi0AFAAGAAgAAAAhAFr0LFu/AAAAFQEA&#13;&#10;AAsAAAAAAAAAAAAAAAAAHwEAAF9yZWxzLy5yZWxzUEsBAi0AFAAGAAgAAAAhAOvEc1zHAAAA4AAA&#13;&#10;AA8AAAAAAAAAAAAAAAAABwIAAGRycy9kb3ducmV2LnhtbFBLBQYAAAAAAwADALcAAAD7AgAAAAA=&#13;&#10;" strokeweight="1.5pt"/>
                  <v:line id="Straight Connector 43" o:spid="_x0000_s1041" style="position:absolute;visibility:visible;mso-wrap-style:square" from="56901,15557" to="56901,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NbH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vE7h71A8A3L5CwAA//8DAFBLAQItABQABgAIAAAAIQDb4fbL7gAAAIUBAAATAAAAAAAA&#13;&#10;AAAAAAAAAAAAAABbQ29udGVudF9UeXBlc10ueG1sUEsBAi0AFAAGAAgAAAAhAFr0LFu/AAAAFQEA&#13;&#10;AAsAAAAAAAAAAAAAAAAAHwEAAF9yZWxzLy5yZWxzUEsBAi0AFAAGAAgAAAAhAISI1sfHAAAA4AAA&#13;&#10;AA8AAAAAAAAAAAAAAAAABwIAAGRycy9kb3ducmV2LnhtbFBLBQYAAAAAAwADALcAAAD7AgAAAAA=&#13;&#10;" strokeweight="1.5pt"/>
                  <v:line id="Straight Connector 44" o:spid="_x0000_s1042" style="position:absolute;visibility:visible;mso-wrap-style:square" from="61393,15557" to="61393,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U6zyAAAAOAAAAAPAAAAZHJzL2Rvd25yZXYueG1sRI9Pa8JA&#13;&#10;FMTvBb/D8gRvdeMfikRXKYpaemssQm+P7DNJk30bdzeafvtuoeBlYBjmN8xq05tG3Mj5yrKCyTgB&#13;&#10;QZxbXXGh4PO0f16A8AFZY2OZFPyQh8168LTCVNs7f9AtC4WIEPYpKihDaFMpfV6SQT+2LXHMLtYZ&#13;&#10;DNG6QmqH9wg3jZwmyYs0WHFcKLGlbUl5nXVGwbnL+Ou73rsGu8PxeDlfaz97V2o07HfLKK9LEIH6&#13;&#10;8Gj8I960gvkc/g7FMyDXvwAAAP//AwBQSwECLQAUAAYACAAAACEA2+H2y+4AAACFAQAAEwAAAAAA&#13;&#10;AAAAAAAAAAAAAAAAW0NvbnRlbnRfVHlwZXNdLnhtbFBLAQItABQABgAIAAAAIQBa9CxbvwAAABUB&#13;&#10;AAALAAAAAAAAAAAAAAAAAB8BAABfcmVscy8ucmVsc1BLAQItABQABgAIAAAAIQALYU6zyAAAAOAA&#13;&#10;AAAPAAAAAAAAAAAAAAAAAAcCAABkcnMvZG93bnJldi54bWxQSwUGAAAAAAMAAwC3AAAA/AIAAAAA&#13;&#10;" strokeweight="1.5pt"/>
                  <v:line id="Straight Connector 45" o:spid="_x0000_s1043" style="position:absolute;visibility:visible;mso-wrap-style:square" from="65885,15557" to="6588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esoyAAAAOAAAAAPAAAAZHJzL2Rvd25yZXYueG1sRI9Ba8JA&#13;&#10;FITvBf/D8gRvdVNbS4muIha1eDMtQm+P7DNJk30bdzea/vuuIPQyMAzzDTNf9qYRF3K+sqzgaZyA&#13;&#10;IM6trrhQ8PW5eXwD4QOyxsYyKfglD8vF4GGOqbZXPtAlC4WIEPYpKihDaFMpfV6SQT+2LXHMTtYZ&#13;&#10;DNG6QmqH1wg3jZwkyas0WHFcKLGldUl5nXVGwbHL+Pun3rgGu+1udzqea/+8V2o07N9nUVYzEIH6&#13;&#10;8N+4Iz60gpcp3A7FMyAXfwAAAP//AwBQSwECLQAUAAYACAAAACEA2+H2y+4AAACFAQAAEwAAAAAA&#13;&#10;AAAAAAAAAAAAAAAAW0NvbnRlbnRfVHlwZXNdLnhtbFBLAQItABQABgAIAAAAIQBa9CxbvwAAABUB&#13;&#10;AAALAAAAAAAAAAAAAAAAAB8BAABfcmVscy8ucmVsc1BLAQItABQABgAIAAAAIQBkLesoyAAAAOAA&#13;&#10;AAAPAAAAAAAAAAAAAAAAAAcCAABkcnMvZG93bnJldi54bWxQSwUGAAAAAAMAAwC3AAAA/AIAAAAA&#13;&#10;" strokeweight="1.5pt"/>
                  <v:line id="Straight Connector 46" o:spid="_x0000_s1044" style="position:absolute;visibility:visible;mso-wrap-style:square" from="70377,15557" to="7037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VfxwAAAOAAAAAPAAAAZHJzL2Rvd25yZXYueG1sRI9Ba8JA&#13;&#10;FITvBf/D8gRvdaMWkegqRVFLb41F6O2RfSZpsm/j7kbTf98tFLwMDMN8w6w2vWnEjZyvLCuYjBMQ&#13;&#10;xLnVFRcKPk/75wUIH5A1NpZJwQ952KwHTytMtb3zB92yUIgIYZ+igjKENpXS5yUZ9GPbEsfsYp3B&#13;&#10;EK0rpHZ4j3DTyGmSzKXBiuNCiS1tS8rrrDMKzl3GX9/13jXYHY7Hy/la+9m7UqNhv1tGeV2CCNSH&#13;&#10;R+Mf8aYVvMzh71A8A3L9CwAA//8DAFBLAQItABQABgAIAAAAIQDb4fbL7gAAAIUBAAATAAAAAAAA&#13;&#10;AAAAAAAAAAAAAABbQ29udGVudF9UeXBlc10ueG1sUEsBAi0AFAAGAAgAAAAhAFr0LFu/AAAAFQEA&#13;&#10;AAsAAAAAAAAAAAAAAAAAHwEAAF9yZWxzLy5yZWxzUEsBAi0AFAAGAAgAAAAhAJT/dV/HAAAA4AAA&#13;&#10;AA8AAAAAAAAAAAAAAAAABwIAAGRycy9kb3ducmV2LnhtbFBLBQYAAAAAAwADALcAAAD7AgAAAAA=&#13;&#10;" strokeweight="1.5pt"/>
                  <v:line id="Straight Connector 47" o:spid="_x0000_s1045" style="position:absolute;visibility:visible;mso-wrap-style:square" from="74869,15557" to="7486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9DEyAAAAOAAAAAPAAAAZHJzL2Rvd25yZXYueG1sRI9Ba8JA&#13;&#10;FITvBf/D8gRvdVNbbImuIha1eDMtQm+P7DNJk30bdzea/vuuIPQyMAzzDTNf9qYRF3K+sqzgaZyA&#13;&#10;IM6trrhQ8PW5eXwD4QOyxsYyKfglD8vF4GGOqbZXPtAlC4WIEPYpKihDaFMpfV6SQT+2LXHMTtYZ&#13;&#10;DNG6QmqH1wg3jZwkyVQarDgulNjSuqS8zjqj4Nhl/P1Tb1yD3Xa3Ox3PtX/eKzUa9u+zKKsZiEB9&#13;&#10;+G/cER9awcsr3A7FMyAXfwAAAP//AwBQSwECLQAUAAYACAAAACEA2+H2y+4AAACFAQAAEwAAAAAA&#13;&#10;AAAAAAAAAAAAAAAAW0NvbnRlbnRfVHlwZXNdLnhtbFBLAQItABQABgAIAAAAIQBa9CxbvwAAABUB&#13;&#10;AAALAAAAAAAAAAAAAAAAAB8BAABfcmVscy8ucmVsc1BLAQItABQABgAIAAAAIQD7s9DEyAAAAOAA&#13;&#10;AAAPAAAAAAAAAAAAAAAAAAcCAABkcnMvZG93bnJldi54bWxQSwUGAAAAAAMAAwC3AAAA/AIAAAAA&#13;&#10;" strokeweight="1.5pt"/>
                  <v:line id="Straight Connector 48" o:spid="_x0000_s1046" style="position:absolute;visibility:visible;mso-wrap-style:square" from="79360,15557" to="7936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ES2yAAAAOAAAAAPAAAAZHJzL2Rvd25yZXYueG1sRI/BSsNA&#13;&#10;EIbvQt9hmYI3u6mKSNptKZVa8WaUgrchO03SZGfj7qaNb+8chF4Gfob/m/mW69F16kwhNp4NzGcZ&#13;&#10;KOLS24YrA1+fu7tnUDEhW+w8k4FfirBeTW6WmFt/4Q86F6lSAuGYo4E6pT7XOpY1OYwz3xPL7uiD&#13;&#10;wyQxVNoGvAjcdfo+y560w4blQo09bWsq22JwBg5Dwd+ndhc6HF73++Php40P78bcTseXhYzNAlSi&#13;&#10;MV0b/4g3a+BRPhYhkQG9+gMAAP//AwBQSwECLQAUAAYACAAAACEA2+H2y+4AAACFAQAAEwAAAAAA&#13;&#10;AAAAAAAAAAAAAAAAW0NvbnRlbnRfVHlwZXNdLnhtbFBLAQItABQABgAIAAAAIQBa9CxbvwAAABUB&#13;&#10;AAALAAAAAAAAAAAAAAAAAB8BAABfcmVscy8ucmVsc1BLAQItABQABgAIAAAAIQCKLES2yAAAAOAA&#13;&#10;AAAPAAAAAAAAAAAAAAAAAAcCAABkcnMvZG93bnJldi54bWxQSwUGAAAAAAMAAwC3AAAA/AIAAAAA&#13;&#10;" strokeweight="1.5pt"/>
                  <v:line id="Straight Connector 49" o:spid="_x0000_s1047" style="position:absolute;visibility:visible;mso-wrap-style:square" from="83852,15557" to="8385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OEtyAAAAOAAAAAPAAAAZHJzL2Rvd25yZXYueG1sRI9Ba8JA&#13;&#10;FITvBf/D8gRvdVNbpI2uIha1eDMtQm+P7DNJk30bdzea/vuuIPQyMAzzDTNf9qYRF3K+sqzgaZyA&#13;&#10;IM6trrhQ8PW5eXwF4QOyxsYyKfglD8vF4GGOqbZXPtAlC4WIEPYpKihDaFMpfV6SQT+2LXHMTtYZ&#13;&#10;DNG6QmqH1wg3jZwkyVQarDgulNjSuqS8zjqj4Nhl/P1Tb1yD3Xa3Ox3PtX/eKzUa9u+zKKsZiEB9&#13;&#10;+G/cER9awcsb3A7FMyAXfwAAAP//AwBQSwECLQAUAAYACAAAACEA2+H2y+4AAACFAQAAEwAAAAAA&#13;&#10;AAAAAAAAAAAAAAAAW0NvbnRlbnRfVHlwZXNdLnhtbFBLAQItABQABgAIAAAAIQBa9CxbvwAAABUB&#13;&#10;AAALAAAAAAAAAAAAAAAAAB8BAABfcmVscy8ucmVsc1BLAQItABQABgAIAAAAIQDlYOEtyAAAAOAA&#13;&#10;AAAPAAAAAAAAAAAAAAAAAAcCAABkcnMvZG93bnJldi54bWxQSwUGAAAAAAMAAwC3AAAA/AIAAAAA&#13;&#10;" strokeweight="1.5pt"/>
                  <v:line id="Straight Connector 50" o:spid="_x0000_s1048" style="position:absolute;visibility:visible;mso-wrap-style:square" from="88344,15557" to="8834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95tyAAAAOAAAAAPAAAAZHJzL2Rvd25yZXYueG1sRI9BS8NA&#13;&#10;EIXvQv/DMgVvdlNF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Dxg95tyAAAAOAA&#13;&#10;AAAPAAAAAAAAAAAAAAAAAAcCAABkcnMvZG93bnJldi54bWxQSwUGAAAAAAMAAwC3AAAA/AIAAAAA&#13;&#10;" strokeweight="1.5pt"/>
                  <v:line id="Straight Connector 51" o:spid="_x0000_s1049" style="position:absolute;visibility:visible;mso-wrap-style:square" from="92836,15557" to="9283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3v2xwAAAOAAAAAPAAAAZHJzL2Rvd25yZXYueG1sRI9Ba8JA&#13;&#10;FITvBf/D8gRvdWOL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J7Pe/bHAAAA4AAA&#13;&#10;AA8AAAAAAAAAAAAAAAAABwIAAGRycy9kb3ducmV2LnhtbFBLBQYAAAAAAwADALcAAAD7AgAAAAA=&#13;&#10;" strokeweight="1.5pt"/>
                </v:group>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3120" behindDoc="0" locked="0" layoutInCell="1" allowOverlap="1" wp14:anchorId="21A41403" wp14:editId="2EA06B51">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0AC83B" w14:textId="77777777" w:rsidR="002F23D3" w:rsidRDefault="002F23D3" w:rsidP="002F23D3">
                              <w:pPr>
                                <w:rPr>
                                  <w:sz w:val="24"/>
                                  <w:szCs w:val="24"/>
                                </w:rPr>
                              </w:pPr>
                              <w:r>
                                <w:rPr>
                                  <w:rFonts w:eastAsia="Century Gothic" w:cs="Century Gothic"/>
                                  <w:color w:val="000000" w:themeColor="text1"/>
                                  <w:sz w:val="22"/>
                                  <w:szCs w:val="22"/>
                                </w:rPr>
                                <w:t>MILESTONE 1</w:t>
                              </w:r>
                            </w:p>
                            <w:p w14:paraId="2AB02D11"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21A41403" id="Group 3" o:spid="_x0000_s1029" style="position:absolute;margin-left:13.35pt;margin-top:39.35pt;width:110.1pt;height:141.75pt;z-index:251653120" coordorigin="1749,3937" coordsize="14986,14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MUIiAMAAFAJAAAOAAAAZHJzL2Uyb0RvYy54bWy8Vttu2zgQfS+w/0DofSPJsmNJiFMsUicv&#13;&#10;3baId9FnmqIuW4oUSDqy/36HQ4lxLkVvQF9kczgznDk8Z6Srt8dekAeuTafkJkovkohwyVTVyWYT&#13;&#10;/fvP7Z95RIylsqJCSb6JTtxEb6//eHM1DiVfqFaJimsCSaQpx2ETtdYOZRwb1vKemgs1cAmbtdI9&#13;&#10;tbDUTVxpOkL2XsSLJLmMR6WrQSvGjQHrO78ZXWP+uubMfqxrwy0Rmwhqs/jU+Ny7Z3x9RctG06Ht&#13;&#10;2FQG/YkqetpJODSkekctJQfdvUjVd0wro2p7wVQfq7ruGMceoJs0edbNnVaHAXtpyrEZAkwA7TOc&#13;&#10;fjot+/Bwp4fd8EkDEuPQABa4cr0ca927X6iSHBGyU4CMHy1hYEyzIk+KZUQY7KV5kiyTwoPKWkDe&#13;&#10;xaXrZbEGGoBDVmTrZAKdtds5x7LIL8HscyzXGVysyxHPJcRPChsHoIp5RMP8Ghq7lg4cQTYloPFJ&#13;&#10;k67aRIt1RCTtgbE7q2nXtJbcKCmBT0oT2ES0MOBGTtiZ0gCMrwC3SLNkAiBNiwxA8gjNGE6dX66z&#13;&#10;9FnjtBy0sXdc9cT92USik65WWtKH98Z6jGYXZxaSjFB8vlqv0M0o0VW3nRBuE0XFb4QmDxTkYI8L&#13;&#10;9BGH/m9VeRtcw1wdmN0FoutyNsOVhCx4QU8OsLQTW1kRexoAOAWh0zUKCc7u3jxC+M+eBPcl3/Ma&#13;&#10;MHdM8TU77T+WSRnj0qYhE3i7sBqaCoHJtwMnfxfKcS78SHCIwJOVtCG476TSr51uj3PJtfefEfB9&#13;&#10;Owj2qjohdxAaoLRT4O/gNojRc/teHeC6djA4BQd+awmz+B44TtGwyM9oHkbEfImzOMN8+IrOZ5an&#13;&#10;5yrP82IiWhD5C67D8JNV6spBfJHxDv+mmqqn1X8RqXsBAxuoRorVYjmxZPKF3OfieMJVo5t9kML2&#13;&#10;r+32NpuCn7g55tJSKqchLzdv8YwADbptdbBc79pqJHtx0PcU5scqcTInVedUm+VO2LCAF88CBqBr&#13;&#10;nVDRwBvTiohoZT93tsVB5AasS+nqDuXtBWVfPAhiaOlLTU7eqMhQDK7O6vwOAfqBEBTuD5oF6Moy&#13;&#10;La24N6+wDY9JiMAzhXxNo98h7t+tURHGylc1ao/7I74QUM2PqiXaihvlPyqoZK2Cq7VIoEnCKHd8&#13;&#10;bSMm0yeG+y44X6PX44fQ9f8AAAD//wMAUEsDBBQABgAIAAAAIQCFAlLw5AAAAA4BAAAPAAAAZHJz&#13;&#10;L2Rvd25yZXYueG1sTE/LbsIwELxX6j9YW6m34sS0gYY4CNHHCVUqVELcTLwkEbEdxSYJf9/l1F52&#13;&#10;tZrZeWTL0TSsx87XzkqIJxEwtIXTtS0l/Ow+nubAfFBWq8ZZlHBFD8v8/i5TqXaD/cZ+G0pGItan&#13;&#10;SkIVQpty7osKjfIT16Il7OQ6owKdXcl1pwYSNw0XUZRwo2pLDpVqcV1hcd5ejITPQQ2rafzeb86n&#13;&#10;9fWwe/nab2KU8vFhfFvQWC2ABRzD3wfcOlB+yCnY0V2s9qyRIJIZMSXM5rQJF8/JK7CjhGkiBPA8&#13;&#10;4/9r5L8AAAD//wMAUEsBAi0AFAAGAAgAAAAhALaDOJL+AAAA4QEAABMAAAAAAAAAAAAAAAAAAAAA&#13;&#10;AFtDb250ZW50X1R5cGVzXS54bWxQSwECLQAUAAYACAAAACEAOP0h/9YAAACUAQAACwAAAAAAAAAA&#13;&#10;AAAAAAAvAQAAX3JlbHMvLnJlbHNQSwECLQAUAAYACAAAACEAcJDFCIgDAABQCQAADgAAAAAAAAAA&#13;&#10;AAAAAAAuAgAAZHJzL2Uyb0RvYy54bWxQSwECLQAUAAYACAAAACEAhQJS8OQAAAAOAQAADwAAAAAA&#13;&#10;AAAAAAAAAADiBQAAZHJzL2Rvd25yZXYueG1sUEsFBgAAAAAEAAQA8wAAAPMGAAAAAA==&#13;&#10;">
                <v:line id="Straight Connector 27" o:spid="_x0000_s1030" style="position:absolute;visibility:visible;mso-wrap-style:square" from="2130,11938" to="2130,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Dj0yQAAAOAAAAAPAAAAZHJzL2Rvd25yZXYueG1sRI9BawIx&#13;&#10;FITvhf6H8AreatY9qKxGqV0K9lChtgd7e9287i5uXpYkuml/vSkIXgaGYb5hlutoOnEm51vLCibj&#13;&#10;DARxZXXLtYLPj5fHOQgfkDV2lknBL3lYr+7vllhoO/A7nfehFgnCvkAFTQh9IaWvGjLox7YnTtmP&#13;&#10;dQZDsq6W2uGQ4KaTeZZNpcGW00KDPT03VB33J6PgdZZP3763f/FrcCUN5eYQj7uDUqOHWC6SPC1A&#13;&#10;BIrh1rgitlpBPoP/Q+kMyNUFAAD//wMAUEsBAi0AFAAGAAgAAAAhANvh9svuAAAAhQEAABMAAAAA&#13;&#10;AAAAAAAAAAAAAAAAAFtDb250ZW50X1R5cGVzXS54bWxQSwECLQAUAAYACAAAACEAWvQsW78AAAAV&#13;&#10;AQAACwAAAAAAAAAAAAAAAAAfAQAAX3JlbHMvLnJlbHNQSwECLQAUAAYACAAAACEAQhA49MkAAADg&#13;&#10;AAAADwAAAAAAAAAAAAAAAAAHAgAAZHJzL2Rvd25yZXYueG1sUEsFBgAAAAADAAMAtwAAAP0CAAAA&#13;&#10;AA==&#13;&#10;" strokecolor="#8496b0 [1951]" strokeweight="2.25pt">
                  <v:stroke endarrow="oval"/>
                </v:line>
                <v:shape id="Round Single Corner Rectangle 28" o:spid="_x0000_s1031" style="position:absolute;left:1749;top:3937;width:14986;height:8890;visibility:visible;mso-wrap-style:square;v-text-anchor:top" coordsize="1498600,889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LEUxgAAAOAAAAAPAAAAZHJzL2Rvd25yZXYueG1sRI/BasJA&#13;&#10;EIbvhb7DMgVvdaO1RaKrtBbBm5h68TZkx2wwOxuyG41v7xyEXgZ+hv+b+ZbrwTfqSl2sAxuYjDNQ&#13;&#10;xGWwNVcGjn/b9zmomJAtNoHJwJ0irFevL0vMbbjxga5FqpRAOOZowKXU5lrH0pHHOA4tsezOofOY&#13;&#10;JHaVth3eBO4bPc2yL+2xZrngsKWNo/JS9N6AthO7n82Lj9MsKzfNp+sj/vTGjN6G34WM7wWoREP6&#13;&#10;bzwRO2tgKh+LkMiAXj0AAAD//wMAUEsBAi0AFAAGAAgAAAAhANvh9svuAAAAhQEAABMAAAAAAAAA&#13;&#10;AAAAAAAAAAAAAFtDb250ZW50X1R5cGVzXS54bWxQSwECLQAUAAYACAAAACEAWvQsW78AAAAVAQAA&#13;&#10;CwAAAAAAAAAAAAAAAAAfAQAAX3JlbHMvLnJlbHNQSwECLQAUAAYACAAAACEAWMCxFMYAAADgAAAA&#13;&#10;DwAAAAAAAAAAAAAAAAAHAgAAZHJzL2Rvd25yZXYueG1sUEsFBgAAAAADAAMAtwAAAPoCAAAAAA==&#13;&#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1A0AC83B" w14:textId="77777777" w:rsidR="002F23D3" w:rsidRDefault="002F23D3" w:rsidP="002F23D3">
                        <w:pPr>
                          <w:rPr>
                            <w:sz w:val="24"/>
                            <w:szCs w:val="24"/>
                          </w:rPr>
                        </w:pPr>
                        <w:r>
                          <w:rPr>
                            <w:rFonts w:eastAsia="Century Gothic" w:cs="Century Gothic"/>
                            <w:color w:val="000000" w:themeColor="text1"/>
                            <w:sz w:val="22"/>
                            <w:szCs w:val="22"/>
                          </w:rPr>
                          <w:t>MILESTONE 1</w:t>
                        </w:r>
                      </w:p>
                      <w:p w14:paraId="2AB02D11"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4144" behindDoc="0" locked="0" layoutInCell="1" allowOverlap="1" wp14:anchorId="5B41CD0E" wp14:editId="066468A2">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254758" w14:textId="77777777" w:rsidR="002F23D3" w:rsidRDefault="002F23D3" w:rsidP="002F23D3">
                              <w:pPr>
                                <w:rPr>
                                  <w:sz w:val="24"/>
                                  <w:szCs w:val="24"/>
                                </w:rPr>
                              </w:pPr>
                              <w:r>
                                <w:rPr>
                                  <w:rFonts w:eastAsia="Century Gothic" w:cs="Century Gothic"/>
                                  <w:color w:val="000000" w:themeColor="text1"/>
                                  <w:sz w:val="22"/>
                                  <w:szCs w:val="22"/>
                                </w:rPr>
                                <w:t>MILESTONE 2</w:t>
                              </w:r>
                            </w:p>
                            <w:p w14:paraId="342ED256"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5B41CD0E" id="Group 5" o:spid="_x0000_s1032" style="position:absolute;margin-left:142.2pt;margin-top:1.45pt;width:110.1pt;height:179.65pt;z-index:251654144" coordorigin="19289"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Y7UfwMAAIMJAAAOAAAAZHJzL2Uyb0RvYy54bWy8Vslu2zAQvRfoPxC6N1oc25IQJ4ckzaVL&#13;&#10;YLfomaaopaVIgaQt++87JCXaSRwkTYFcZJOcGc68eW+ki6tdy9CWStUIvgjisyhAlBNRNLxaBD9/&#13;&#10;fP6UBkhpzAvMBKeLYE9VcHX58cNF3+U0EbVgBZUIgnCV990iqLXu8jBUpKYtVmeioxwOSyFbrGEp&#13;&#10;q7CQuIfoLQuTKJqFvZBFJwWhSsHujTsMLm38sqREfy9LRTViiwBy0/Yp7XNtnuHlBc4ribu6IUMa&#13;&#10;+A1ZtLjhcKkPdYM1RhvZPAnVNkQKJUp9RkQbirJsCLU1QDVx9KiaOyk2na2lyvuq8zABtI9wenNY&#13;&#10;8m17J7tVdy8Bib6rAAu7MrXsStmaX8gS7Sxkew8Z3WlEYDOeZGmUnQeIwFmSpPF0mjhQSQ3IG784&#13;&#10;S9IszQJ08Cb17eh/nqWzCDpj/ON5Fs1hAamE4/Xhg6T6DmiiDkio/0NiVeOOWoBVDkjcS9QUUMY0&#13;&#10;QBy3wNaVlripao2uBefAJSERHFqkrMM1H3BTuQIIT4AWZ7N5NBSfRtDigXIjfkPlWRYZFI4Lx3kn&#13;&#10;lb6jokXmzyJgDTe54hxvvyjtTEcTs8046iH5dDqfWjMlWFN8bhgzh1ZQ9JpJtMUgBb1LrA3btF9F&#13;&#10;4fYggTE72DbNs6bn4za0xEexDXpwgcYNu+UF0vsOgBPgOlTDOBibvjmE7D+9Z9SlvKQlYG5Y4nI2&#13;&#10;uj+kiQmhXMc+ElgbtxKK8o7Ry46DvXGldib8i7P3sDcLrr1z23AhT92ud2PKpbMfEXB1GwjWothb&#13;&#10;7lhogNJGfe/B7dnI7aXYQLtWMDQZBX5LDnN4CRzHdiOZHdHcj4exiaM4/Ww4ofGR4fEDhU8mk+lL&#13;&#10;RIepx4vY5GLBtXQ34FfFIEtc/A5Q2TKY1MAzlE2T84Eigy1Q9VgZD4jqOfy8EuDFckoJoF+fuo/y&#13;&#10;VAmG8DjnwkjPqdTtOCKBdM2x2GgqV3XRozXbyCWGsTON4IIAFY0R+yQ1owIW8K5KYCaamxFmFbxk&#13;&#10;NQuQFPpXo2s7v8xMNiFNxV7ga4bJHwcf62r8VMqDtU3fJ2NXR3m+Qrdujng43EWjbk1aqsYFddvQ&#13;&#10;+WcAZPyUtF8xE95b2sxPo2elrXfrnXuPjBJyYkdSs2vhvkMwJ7WA1mrL20H5dkrYN73tw/BVYj4l&#13;&#10;jtfW6vDtdPkXAAD//wMAUEsDBBQABgAIAAAAIQAcqk/D4wAAAA4BAAAPAAAAZHJzL2Rvd25yZXYu&#13;&#10;eG1sTE9Na4NAEL0X+h+WKfTWrBojqXENIf04hUCTQultoxOVuLPibtT8+05P7WWY4b15H9l6Mq0Y&#13;&#10;sHeNJQXhLACBVNiyoUrB5/HtaQnCeU2lbi2hghs6WOf3d5lOSzvSBw4HXwkWIZdqBbX3XSqlK2o0&#13;&#10;2s1sh8TY2fZGez77Spa9HlnctDIKgkQa3RA71LrDbY3F5XA1Ct5HPW7m4euwu5y3t+/jYv+1C1Gp&#13;&#10;x4fpZcVjswLhcfJ/H/DbgfNDzsFO9kqlE62CaBnHTOXlGQTjiyBOQJwUzJMoApln8n+N/AcAAP//&#13;&#10;AwBQSwECLQAUAAYACAAAACEAtoM4kv4AAADhAQAAEwAAAAAAAAAAAAAAAAAAAAAAW0NvbnRlbnRf&#13;&#10;VHlwZXNdLnhtbFBLAQItABQABgAIAAAAIQA4/SH/1gAAAJQBAAALAAAAAAAAAAAAAAAAAC8BAABf&#13;&#10;cmVscy8ucmVsc1BLAQItABQABgAIAAAAIQC4TY7UfwMAAIMJAAAOAAAAAAAAAAAAAAAAAC4CAABk&#13;&#10;cnMvZTJvRG9jLnhtbFBLAQItABQABgAIAAAAIQAcqk/D4wAAAA4BAAAPAAAAAAAAAAAAAAAAANkF&#13;&#10;AABkcnMvZG93bnJldi54bWxQSwUGAAAAAAQABADzAAAA6QYAAAAA&#13;&#10;">
                <v:line id="Straight Connector 25" o:spid="_x0000_s1033" style="position:absolute;visibility:visible;mso-wrap-style:square" from="19670,8001" to="19670,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gMYyQAAAOAAAAAPAAAAZHJzL2Rvd25yZXYueG1sRI9BS8NA&#13;&#10;FITvBf/D8gRv7caA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3Y4DGMkAAADg&#13;&#10;AAAADwAAAAAAAAAAAAAAAAAHAgAAZHJzL2Rvd25yZXYueG1sUEsFBgAAAAADAAMAtwAAAP0CAAAA&#13;&#10;AA==&#13;&#10;" strokecolor="#8496b0 [1951]" strokeweight="2.25pt">
                  <v:stroke endarrow="oval"/>
                </v:line>
                <v:shape id="Round Single Corner Rectangle 26" o:spid="_x0000_s1034" style="position:absolute;left:19289;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IzGyQAAAOAAAAAPAAAAZHJzL2Rvd25yZXYueG1sRI/RasJA&#13;&#10;FETfC/7Dcgu+6SZBbYmu0ioFRdvStB9wyd4mwd27MbvV9O+7gtCXgWGYM8xi1VsjztT5xrGCdJyA&#13;&#10;IC6dbrhS8PX5MnoE4QOyRuOYFPySh9VycLfAXLsLf9C5CJWIEPY5KqhDaHMpfVmTRT92LXHMvl1n&#13;&#10;MUTbVVJ3eIlwa2SWJDNpseG4UGNL65rKY/FjFewezMT202L7/pZlz+ZwStf711Sp4X2/mUd5moMI&#13;&#10;1If/xg2x1QqyGVwPxTMgl38AAAD//wMAUEsBAi0AFAAGAAgAAAAhANvh9svuAAAAhQEAABMAAAAA&#13;&#10;AAAAAAAAAAAAAAAAAFtDb250ZW50X1R5cGVzXS54bWxQSwECLQAUAAYACAAAACEAWvQsW78AAAAV&#13;&#10;AQAACwAAAAAAAAAAAAAAAAAfAQAAX3JlbHMvLnJlbHNQSwECLQAUAAYACAAAACEAAgSMxs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5F254758" w14:textId="77777777" w:rsidR="002F23D3" w:rsidRDefault="002F23D3" w:rsidP="002F23D3">
                        <w:pPr>
                          <w:rPr>
                            <w:sz w:val="24"/>
                            <w:szCs w:val="24"/>
                          </w:rPr>
                        </w:pPr>
                        <w:r>
                          <w:rPr>
                            <w:rFonts w:eastAsia="Century Gothic" w:cs="Century Gothic"/>
                            <w:color w:val="000000" w:themeColor="text1"/>
                            <w:sz w:val="22"/>
                            <w:szCs w:val="22"/>
                          </w:rPr>
                          <w:t>MILESTONE 2</w:t>
                        </w:r>
                      </w:p>
                      <w:p w14:paraId="342ED256"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5168" behindDoc="0" locked="0" layoutInCell="1" allowOverlap="1" wp14:anchorId="550EBA75" wp14:editId="31140FC5">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C13D002" w14:textId="77777777" w:rsidR="002F23D3" w:rsidRDefault="002F23D3" w:rsidP="002F23D3">
                              <w:pPr>
                                <w:rPr>
                                  <w:sz w:val="24"/>
                                  <w:szCs w:val="24"/>
                                </w:rPr>
                              </w:pPr>
                              <w:r>
                                <w:rPr>
                                  <w:rFonts w:eastAsia="Century Gothic" w:cs="Century Gothic"/>
                                  <w:color w:val="000000" w:themeColor="text1"/>
                                  <w:sz w:val="22"/>
                                  <w:szCs w:val="22"/>
                                </w:rPr>
                                <w:t>MILESTONE 3</w:t>
                              </w:r>
                            </w:p>
                            <w:p w14:paraId="1F1FC4F5"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550EBA75" id="Group 6" o:spid="_x0000_s1035" style="position:absolute;margin-left:298.3pt;margin-top:1.45pt;width:110.1pt;height:179.65pt;z-index:251655168" coordorigin="40498"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xRVfQMAAIMJAAAOAAAAZHJzL2Uyb0RvYy54bWy8Vslu2zAQvRfoPxC6N1psx5IQJ4ckzaVL&#13;&#10;YLfomaaopaVIgaQj+e87JCXa2do0BXKRTXJmOPPmvZHOLoaWoTsqVSP4KohPogBRTkTR8GoVfP/2&#13;&#10;8UMaIKUxLzATnK6CPVXBxfn7d2d9l9NE1IIVVCIIwlXed6ug1rrLw1CRmrZYnYiOcjgshWyxhqWs&#13;&#10;wkLiHqK3LEyi6DTshSw6KQhVCnav3GFwbuOXJSX6a1kqqhFbBZCbtk9pn1vzDM/PcF5J3NUNGdPA&#13;&#10;r8iixQ2HS32oK6wx2snmUai2IVIoUeoTItpQlGVDqK0BqomjB9XcSLHrbC1V3ledhwmgfYDTq8OS&#13;&#10;L3c3stt0txKQ6LsKsLArU8tQytb8QpZosJDtPWR00IjAZjzL0iibB4jAWZKk8WKROFBJDcgbv3k0&#13;&#10;z9I0C9DBm9TXkz+cnUbQGeMfL7NoCQtIJZyuD+8l1XdAE3VAQv0fEpsad9QCrHJA4laipoAyZgHi&#13;&#10;uAW2brTETVVrdCk4By4JieDQImUdLvmIm8oVQPgEaPMoXWZj8YvsNHPV4XzCb6o8zmbpg8px3kml&#13;&#10;b6hokfmzCljDTbI4x3eflHYgTSZmm3HUQ/bpYrmwZkqwpvjYMGYOraLoJZPoDoMW9JBYG7ZrP4vC&#13;&#10;7UEfpvRg23TPms6nbeiJj2I7dO8CjRt2zQuk9x0gJ8B17CPjYGwa5yCy//SeUZfympYAumGSy9kI&#13;&#10;/5AmJoRyHftIYG3cSijKO0Z/dxztjSu1Q+FfnL2HvVlw7Z3bhgv51O16mFIunf2EgKvbQLAVxd6S&#13;&#10;x0IDnDbyewtyg1YduddiB+3awNRkFAguOQziNZAc241kfsRzPx+mJk7q9MPhCZFPFI+PJb5MZqMG&#13;&#10;vMIf8RymHi9ik4rF1rLdYF8VY+a4+BmgsmUwqYFmKFu4ZCHiaAv/joVxj6eews8LwTMeNHUkBK+P&#13;&#10;PwvB8B3nXBjlOZG6HccjUK45FjtN5aYuerRlO7nGMHYWkZkAqGiM1mdp7BbwrkpgJhplIswqeMlq&#13;&#10;FiAp9I9G13Z+mZlsQpqKvb63DJNfDj7W1fixkkdrq2OfjF0d5fkC2box8gDUSbYmLVXjgrr7F89O&#13;&#10;EsafUvYLRsJbK5v5YfSssvWwHex7xL8pnNaR1OxSuO8QzEktoLXaTrZR+HZI2De97cP4VWI+JY7X&#13;&#10;1urw7XT+GwAA//8DAFBLAwQUAAYACAAAACEAE5uuAeUAAAAOAQAADwAAAGRycy9kb3ducmV2Lnht&#13;&#10;bEyPzWrDMBCE74W+g9hCb41sh5jEsRxC+nMKhSaF0ptibWwTa2UsxXbevttTe1lYZnZ2vnwz2VYM&#13;&#10;2PvGkYJ4FoFAKp1pqFLweXx9WoLwQZPRrSNUcEMPm+L+LteZcSN94HAIleAQ8plWUIfQZVL6skar&#13;&#10;/cx1SKydXW914LWvpOn1yOG2lUkUpdLqhvhDrTvc1VheDler4G3U43Yevwz7y3l3+z4u3r/2MSr1&#13;&#10;+DA9r3ls1yACTuHvAn4ZuD8UXOzkrmS8aBUsVmnKVgXJCgTryzhlnpOCeZokIItc/scofgAAAP//&#13;&#10;AwBQSwECLQAUAAYACAAAACEAtoM4kv4AAADhAQAAEwAAAAAAAAAAAAAAAAAAAAAAW0NvbnRlbnRf&#13;&#10;VHlwZXNdLnhtbFBLAQItABQABgAIAAAAIQA4/SH/1gAAAJQBAAALAAAAAAAAAAAAAAAAAC8BAABf&#13;&#10;cmVscy8ucmVsc1BLAQItABQABgAIAAAAIQBZnxRVfQMAAIMJAAAOAAAAAAAAAAAAAAAAAC4CAABk&#13;&#10;cnMvZTJvRG9jLnhtbFBLAQItABQABgAIAAAAIQATm64B5QAAAA4BAAAPAAAAAAAAAAAAAAAAANcF&#13;&#10;AABkcnMvZG93bnJldi54bWxQSwUGAAAAAAQABADzAAAA6QYAAAAA&#13;&#10;">
                <v:line id="Straight Connector 23" o:spid="_x0000_s1036" style="position:absolute;visibility:visible;mso-wrap-style:square" from="40879,5969" to="40879,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z73yQAAAOAAAAAPAAAAZHJzL2Rvd25yZXYueG1sRI9BS8NA&#13;&#10;FITvBf/D8gRv7cYI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PSs+98kAAADg&#13;&#10;AAAADwAAAAAAAAAAAAAAAAAHAgAAZHJzL2Rvd25yZXYueG1sUEsFBgAAAAADAAMAtwAAAP0CAAAA&#13;&#10;AA==&#13;&#10;" strokecolor="#8496b0 [1951]" strokeweight="2.25pt">
                  <v:stroke endarrow="oval"/>
                </v:line>
                <v:shape id="Round Single Corner Rectangle 24" o:spid="_x0000_s1037" style="position:absolute;left:40498;width:14986;height:7239;visibility:visible;mso-wrap-style:square;v-text-anchor:top" coordsize="1498600,7239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u9gxgAAAOAAAAAPAAAAZHJzL2Rvd25yZXYueG1sRI9Ba8JA&#13;&#10;FITvQv/D8oTedGNapEZXKS0tvXioFs/P7DMJyb4N2Vc3/ffdgtDLwDDMN8xmN7pOXWkIjWcDi3kG&#13;&#10;irj0tuHKwNfxbfYEKgiyxc4zGfihALvt3WSDhfWRP+l6kEolCIcCDdQifaF1KGtyGOa+J07ZxQ8O&#13;&#10;Jdmh0nbAmOCu03mWLbXDhtNCjT291FS2h29nwMu5lVNXIu/j6oGkfV/GmBtzPx1f10me16CERvlv&#13;&#10;3BAf1kD+CH+H0hnQ218AAAD//wMAUEsBAi0AFAAGAAgAAAAhANvh9svuAAAAhQEAABMAAAAAAAAA&#13;&#10;AAAAAAAAAAAAAFtDb250ZW50X1R5cGVzXS54bWxQSwECLQAUAAYACAAAACEAWvQsW78AAAAVAQAA&#13;&#10;CwAAAAAAAAAAAAAAAAAfAQAAX3JlbHMvLnJlbHNQSwECLQAUAAYACAAAACEA9ervYMYAAADgAAAA&#13;&#10;DwAAAAAAAAAAAAAAAAAHAgAAZHJzL2Rvd25yZXYueG1sUEsFBgAAAAADAAMAtwAAAPoCAAAAAA==&#13;&#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7C13D002" w14:textId="77777777" w:rsidR="002F23D3" w:rsidRDefault="002F23D3" w:rsidP="002F23D3">
                        <w:pPr>
                          <w:rPr>
                            <w:sz w:val="24"/>
                            <w:szCs w:val="24"/>
                          </w:rPr>
                        </w:pPr>
                        <w:r>
                          <w:rPr>
                            <w:rFonts w:eastAsia="Century Gothic" w:cs="Century Gothic"/>
                            <w:color w:val="000000" w:themeColor="text1"/>
                            <w:sz w:val="22"/>
                            <w:szCs w:val="22"/>
                          </w:rPr>
                          <w:t>MILESTONE 3</w:t>
                        </w:r>
                      </w:p>
                      <w:p w14:paraId="1F1FC4F5"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6192" behindDoc="0" locked="0" layoutInCell="1" allowOverlap="1" wp14:anchorId="69ADB64E" wp14:editId="4837C1F3">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F4D506" w14:textId="77777777" w:rsidR="002F23D3" w:rsidRDefault="002F23D3" w:rsidP="002F23D3">
                              <w:pPr>
                                <w:rPr>
                                  <w:sz w:val="24"/>
                                  <w:szCs w:val="24"/>
                                </w:rPr>
                              </w:pPr>
                              <w:r>
                                <w:rPr>
                                  <w:rFonts w:eastAsia="Century Gothic" w:cs="Century Gothic"/>
                                  <w:color w:val="000000" w:themeColor="text1"/>
                                  <w:sz w:val="22"/>
                                  <w:szCs w:val="22"/>
                                </w:rPr>
                                <w:t>MILESTONE 4</w:t>
                              </w:r>
                            </w:p>
                            <w:p w14:paraId="359D37CC"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69ADB64E" id="Group 7" o:spid="_x0000_s1038" style="position:absolute;margin-left:340.9pt;margin-top:99.25pt;width:186.6pt;height:81.9pt;z-index:251656192" coordorigin="46340,10160" coordsize="25400,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xEhwMAAFQJAAAOAAAAZHJzL2Uyb0RvYy54bWy8Vstu2zoQ3V+g/0Bo3+hhy5WFOEWROtnc&#13;&#10;3hZxi65pinr0UqRA0pH99x0OKTlJU/QFdCOb5Mxw5sw5I12+PvaC3HNtOiU3UXqRRIRLpqpONpvo&#13;&#10;08ebl0VEjKWyokJJvolO3ESvr178czkOJc9Uq0TFNYEg0pTjsIlaa4cyjg1reU/NhRq4hMNa6Z5a&#13;&#10;WOomrjQdIXov4ixJVvGodDVoxbgxsPvWH0ZXGL+uObPv69pwS8QmgtwsPjU+9+4ZX13SstF0aDsW&#13;&#10;0qC/kUVPOwmXzqHeUkvJQXffhOo7ppVRtb1gqo9VXXeMYw1QTZo8qeZWq8OAtTTl2AwzTADtE5x+&#13;&#10;Oyz77/5WD7vhgwYkxqEBLHDlajnWune/kCU5ImSnGTJ+tITBZrZYrVd5GhEGZ2myWBfr1IPKWkDe&#13;&#10;+S1Xi2VSrCOCFukqSQLsrN1OUfIl7EJ/XJQiT9beJJ5yiB9lNg7AFXOGw/wZHLuWDhxRNiXA8UGT&#13;&#10;roLCoCZJe6DszmraNa0l10pKIJTSBA4RLnS4lgE8UxrA8Rnk8nW+LCYElkUeyqPlhGKofFGkAZy5&#13;&#10;cloO2thbrnri/mwi0UmXLC3p/b/GQhZgOpm4bSHJCNkX+asczYwSXXXTCeEOUVb8WmhyT0EQ9pih&#13;&#10;jTj071Tl91x7Qn9g27UQTX1//HVzFLz80QWWdmIrK2JPAyCnwNUBBSkKCT+ucR4i/GdPgvuU73gN&#13;&#10;oANXUp+zU/85TcoYlxYhx0hg7dxqKGp2TH7sGOydK8fJ8CvOswferKSdnftOKv3c7fY4pVx7+wkB&#13;&#10;X7eDYK+qE5IHoQFOOw3+DXJnE7nv1AHatYPRKTgQXEuYxndAcoobWfaA5/OQmJo4qXOeEN9V+sTz&#13;&#10;7KHOl0UGZAv8mGbNROXAdhiAskpdQogwct51oKmCOGn1JSJ1L2BoA9nIOs+WIWKwfSKPR2w1utnP&#13;&#10;Yti+2W5vFsH5kZnjLi2lcio6s3liEajQHauD5XrXViPZi4O+ozBC8qRwM63qnG5R224BL5/slRMZ&#13;&#10;HFHRwFvTiohoZT93tsVZ5IasC+mwmNPbC8r+9yCIoaXfqjJYo9rmZHDluYt5/oQE/UiYNe4vmiTo&#13;&#10;0jItrbjfzrGM56aCkM+p9Cfk/bdVKubB8l2V2uP+iO8EpNZZt0Rbca38hwWVrFXQWosECiJGweOr&#13;&#10;G/sQPjPct8HDNVqdP4auvgIAAP//AwBQSwMEFAAGAAgAAAAhALl8ILPmAAAAEQEAAA8AAABkcnMv&#13;&#10;ZG93bnJldi54bWxMj09rg0AQxe+FfodlCr01qxHFGtcQ0j+nUGhSKL1tdKISd1bcjZpv38mpvQwM&#13;&#10;782b38vXs+nEiINrLSkIFwEIpNJWLdUKvg5vTykI5zVVurOECq7oYF3c3+U6q+xEnzjufS04hFym&#13;&#10;FTTe95mUrmzQaLewPRJrJzsY7XkdalkNeuJw08llECTS6Jb4Q6N73DZYnvcXo+B90tMmCl/H3fm0&#13;&#10;vf4c4o/vXYhKPT7MLysemxUIj7P/u4BbB+aHgsGO9kKVE52CJA2Z37PwnMYgbo4gjrnjUUGULCOQ&#13;&#10;RS7/Nyl+AQAA//8DAFBLAQItABQABgAIAAAAIQC2gziS/gAAAOEBAAATAAAAAAAAAAAAAAAAAAAA&#13;&#10;AABbQ29udGVudF9UeXBlc10ueG1sUEsBAi0AFAAGAAgAAAAhADj9If/WAAAAlAEAAAsAAAAAAAAA&#13;&#10;AAAAAAAALwEAAF9yZWxzLy5yZWxzUEsBAi0AFAAGAAgAAAAhANUbbESHAwAAVAkAAA4AAAAAAAAA&#13;&#10;AAAAAAAALgIAAGRycy9lMm9Eb2MueG1sUEsBAi0AFAAGAAgAAAAhALl8ILPmAAAAEQEAAA8AAAAA&#13;&#10;AAAAAAAAAAAA4QUAAGRycy9kb3ducmV2LnhtbFBLBQYAAAAABAAEAPMAAAD0BgAAAAA=&#13;&#10;">
                <v:line id="Straight Connector 21" o:spid="_x0000_s1039" style="position:absolute;visibility:visible;mso-wrap-style:square" from="59548,14859" to="59548,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UbyQAAAOAAAAAPAAAAZHJzL2Rvd25yZXYueG1sRI9BawIx&#13;&#10;FITvhf6H8Aq91ax70LIape0i2INCbQ/29rp53V3cvCxJdKO/3hQKXgaGYb5h5stoOnEi51vLCsaj&#13;&#10;DARxZXXLtYKvz9XTMwgfkDV2lknBmTwsF/d3cyy0HfiDTrtQiwRhX6CCJoS+kNJXDRn0I9sTp+zX&#13;&#10;OoMhWVdL7XBIcNPJPMsm0mDLaaHBnt4aqg67o1HwPs0nm5/1JX4PrqShfN3Hw3av1ONDLGdJXmYg&#13;&#10;AsVwa/wj1lpBPoa/Q+kMyMUVAAD//wMAUEsBAi0AFAAGAAgAAAAhANvh9svuAAAAhQEAABMAAAAA&#13;&#10;AAAAAAAAAAAAAAAAAFtDb250ZW50X1R5cGVzXS54bWxQSwECLQAUAAYACAAAACEAWvQsW78AAAAV&#13;&#10;AQAACwAAAAAAAAAAAAAAAAAfAQAAX3JlbHMvLnJlbHNQSwECLQAUAAYACAAAACEAorUFG8kAAADg&#13;&#10;AAAADwAAAAAAAAAAAAAAAAAHAgAAZHJzL2Rvd25yZXYueG1sUEsFBgAAAAADAAMAtwAAAP0CAAAA&#13;&#10;AA==&#13;&#10;" strokecolor="#8496b0 [1951]" strokeweight="2.25pt">
                  <v:stroke endarrow="oval"/>
                </v:line>
                <v:shape id="Round Single Corner Rectangle 22" o:spid="_x0000_s1040" style="position:absolute;left:46340;top:10160;width:25400;height:4826;visibility:visible;mso-wrap-style:square;v-text-anchor:top" coordsize="2540000,482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xb3xQAAAOAAAAAPAAAAZHJzL2Rvd25yZXYueG1sRI9Ba8JA&#13;&#10;FITvBf/D8oTemk0CtSW6ithavBptz6/Z12xo9m3Y3Wr8964g9DIwDPMNs1iNthcn8qFzrKDIchDE&#13;&#10;jdMdtwqOh+3TK4gQkTX2jknBhQKslpOHBVbanXlPpzq2IkE4VKjAxDhUUobGkMWQuYE4ZT/OW4zJ&#13;&#10;+lZqj+cEt70s83wmLXacFgwOtDHU/NZ/VoEOxcvH95ct9sY7++62m8/1c63U43R8mydZz0FEGuN/&#13;&#10;447YaQVlCbdD6QzI5RUAAP//AwBQSwECLQAUAAYACAAAACEA2+H2y+4AAACFAQAAEwAAAAAAAAAA&#13;&#10;AAAAAAAAAAAAW0NvbnRlbnRfVHlwZXNdLnhtbFBLAQItABQABgAIAAAAIQBa9CxbvwAAABUBAAAL&#13;&#10;AAAAAAAAAAAAAAAAAB8BAABfcmVscy8ucmVsc1BLAQItABQABgAIAAAAIQA9Dxb3xQAAAOAAAAAP&#13;&#10;AAAAAAAAAAAAAAAAAAcCAABkcnMvZG93bnJldi54bWxQSwUGAAAAAAMAAwC3AAAA+QIAAAAA&#13;&#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72F4D506" w14:textId="77777777" w:rsidR="002F23D3" w:rsidRDefault="002F23D3" w:rsidP="002F23D3">
                        <w:pPr>
                          <w:rPr>
                            <w:sz w:val="24"/>
                            <w:szCs w:val="24"/>
                          </w:rPr>
                        </w:pPr>
                        <w:r>
                          <w:rPr>
                            <w:rFonts w:eastAsia="Century Gothic" w:cs="Century Gothic"/>
                            <w:color w:val="000000" w:themeColor="text1"/>
                            <w:sz w:val="22"/>
                            <w:szCs w:val="22"/>
                          </w:rPr>
                          <w:t>MILESTONE 4</w:t>
                        </w:r>
                      </w:p>
                      <w:p w14:paraId="359D37CC"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7216" behindDoc="0" locked="0" layoutInCell="1" allowOverlap="1" wp14:anchorId="1E186B89" wp14:editId="29E21B98">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EFC96F" w14:textId="77777777" w:rsidR="002F23D3" w:rsidRDefault="002F23D3" w:rsidP="002F23D3">
                              <w:pPr>
                                <w:rPr>
                                  <w:sz w:val="24"/>
                                  <w:szCs w:val="24"/>
                                </w:rPr>
                              </w:pPr>
                              <w:r>
                                <w:rPr>
                                  <w:rFonts w:eastAsia="Century Gothic" w:cs="Century Gothic"/>
                                  <w:color w:val="000000" w:themeColor="text1"/>
                                  <w:sz w:val="22"/>
                                  <w:szCs w:val="22"/>
                                </w:rPr>
                                <w:t>MILESTONE 5</w:t>
                              </w:r>
                            </w:p>
                            <w:p w14:paraId="700F703A"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1E186B89" id="Group 8" o:spid="_x0000_s1041" style="position:absolute;margin-left:557.35pt;margin-top:1.45pt;width:110.1pt;height:179.65pt;z-index:251657216" coordorigin="75804"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iT2egMAAEgJAAAOAAAAZHJzL2Uyb0RvYy54bWy8Vslu2zAQvRfoPxC6N1psxbIQp4c0yaVL&#13;&#10;ELfomaaopaVIgaQj++87HEpynDpI2gK9yCY56+N7I12837WCPHBtGiVXQXwWBYRLpopGVqvg29eb&#13;&#10;d1lAjKWyoEJJvgr23ATvL9++uei7nCeqVqLgmkAQafK+WwW1tV0ehobVvKXmTHVcwmGpdEstLHUV&#13;&#10;Fpr2EL0VYRJF52GvdNFpxbgxsPvBHwaXGL8sObNfytJwS8QqgNosPjU+N+4ZXl7QvNK0qxs2lEH/&#13;&#10;ooqWNhKSTqE+UEvJVje/hWobppVRpT1jqg1VWTaMYw/QTRw96eZWq22HvVR5X3UTTADtE5z+Oiz7&#13;&#10;/HCru3V3pwGJvqsAC1y5Xnalbt0vVEl2CNl+gozvLGGwGc+WWbScB4TBWZJkcZomHlRWA/LOb5Fm&#13;&#10;0TxbBuTgzerr0X++zM4juBnnHy+W0QIWUEo4pg+Piuo7oIk5IGH+DYl1TTuOAJsckLjTpCmgDKhV&#13;&#10;0hbYuraaNlVtyZWSErikNIFDRAodruSAm8kNQHgCtMV5nKVD81kEVzxQbsRv6Hy5jBwKjxuneaeN&#13;&#10;veWqJe7PKhCNdLXSnD58NNabjiZuW0jSwx1k6SJFM6NEU9w0QrhDFBS/Epo8UJCC3eEtAcpHVpY2&#13;&#10;4loWxO476F6B6VCSkHAlDnzfJv6ze8F93nteAnCODT6xE+8hF2WMSxtPkcDauZVQ2eQYvew42DtX&#13;&#10;jsL+E+fJAzMraSfntpFKn8pud2PJpbcfEfB9Owg2qtgjARAa4KWT0H8gaAKs8QS9V1u4rjVMPsGB&#13;&#10;pFrCML0HolLcALsDVyeNj5c4KmwS+AmhjjSNj2Q6m83Sl9gKo0sWsasFwUXOOvCrYiidFj8CUrYC&#13;&#10;xi3wjCzTZD5QZLAFcj6m9xFRT9DZBRfb9pMqPMXh7TCKDbbdLELmgwin0qcoOG+OEjjC01wqpx8v&#13;&#10;Nb/jiQT6c8dqa7le10VPNmKr7ynMjjSCBAEpGqfYWeb0Dgt44SQw2FxmQkUFb0orAqKV/d7YGoeQ&#13;&#10;G6wupOt4UulGUPbTwye6mvoG5hjmIH+wxvKnYnD1qM5X6DbBJBMcPtGoW1eWqWnB/Tbc/DMACnlK&#13;&#10;2q+YCf9b2mKaRs9K2+42O3wZpKOEvNiJtuJK+Y8JKlmt4Got8nZQPk4JfF3jPQyfFu574PEarQ4f&#13;&#10;QJe/AAAA//8DAFBLAwQUAAYACAAAACEAX3HgQOQAAAAQAQAADwAAAGRycy9kb3ducmV2LnhtbExP&#13;&#10;y27CMBC8V+o/WFupt+I4oZSGOAjRxwlVKlRCvZl4SSJiO4pNEv6+y6lcVjva2Xlky9E0rMfO185K&#13;&#10;EJMIGNrC6dqWEn52H09zYD4oq1XjLEq4oIdlfn+XqVS7wX5jvw0lIxHrUyWhCqFNOfdFhUb5iWvR&#13;&#10;0u3oOqMCwa7kulMDiZuGx1E040bVlhwq1eK6wuK0PRsJn4MaVol47zen4/ryu3v+2m8ESvn4ML4t&#13;&#10;aKwWwAKO4f8Drh0oP+QU7ODOVnvWEBZi+kJcCfErsCshSaa0HSQkszgGnmf8tkj+BwAA//8DAFBL&#13;&#10;AQItABQABgAIAAAAIQC2gziS/gAAAOEBAAATAAAAAAAAAAAAAAAAAAAAAABbQ29udGVudF9UeXBl&#13;&#10;c10ueG1sUEsBAi0AFAAGAAgAAAAhADj9If/WAAAAlAEAAAsAAAAAAAAAAAAAAAAALwEAAF9yZWxz&#13;&#10;Ly5yZWxzUEsBAi0AFAAGAAgAAAAhAMJ2JPZ6AwAASAkAAA4AAAAAAAAAAAAAAAAALgIAAGRycy9l&#13;&#10;Mm9Eb2MueG1sUEsBAi0AFAAGAAgAAAAhAF9x4EDkAAAAEAEAAA8AAAAAAAAAAAAAAAAA1AUAAGRy&#13;&#10;cy9kb3ducmV2LnhtbFBLBQYAAAAABAAEAPMAAADlBgAAAAA=&#13;&#10;">
                <v:line id="Straight Connector 19" o:spid="_x0000_s1042" style="position:absolute;visibility:visible;mso-wrap-style:square" from="76185,8001" to="76185,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6uygAAAOAAAAAPAAAAZHJzL2Rvd25yZXYueG1sRI/dasJA&#13;&#10;EEbvC77DMgXvmk0VW42uYpVCUSn4Q/FyyE6T2N3ZkF01ffuuIPRmmOHjO8OZzFprxIUaXzlW8Jyk&#13;&#10;IIhzpysuFBz2709DED4gazSOScEveZhNOw8TzLS78pYuu1CICGGfoYIyhDqT0uclWfSJq4lj9u0a&#13;&#10;iyGeTSF1g9cIt0b20vRFWqw4fiixpkVJ+c/ubBV8HffyOO9vzKfRp95qOVi/bQavSnUf2+U4jvkY&#13;&#10;RKA2/DfuiA8dHUZwE4oLyOkfAAAA//8DAFBLAQItABQABgAIAAAAIQDb4fbL7gAAAIUBAAATAAAA&#13;&#10;AAAAAAAAAAAAAAAAAABbQ29udGVudF9UeXBlc10ueG1sUEsBAi0AFAAGAAgAAAAhAFr0LFu/AAAA&#13;&#10;FQEAAAsAAAAAAAAAAAAAAAAAHwEAAF9yZWxzLy5yZWxzUEsBAi0AFAAGAAgAAAAhAMg9rq7KAAAA&#13;&#10;4AAAAA8AAAAAAAAAAAAAAAAABwIAAGRycy9kb3ducmV2LnhtbFBLBQYAAAAAAwADALcAAAD+AgAA&#13;&#10;AAA=&#13;&#10;" strokecolor="#44546a [3215]" strokeweight="2.25pt">
                  <v:stroke endarrow="oval"/>
                </v:line>
                <v:shape id="Round Single Corner Rectangle 20" o:spid="_x0000_s1043" style="position:absolute;left:75804;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bEpyQAAAOAAAAAPAAAAZHJzL2Rvd25yZXYueG1sRI/dSsNA&#13;&#10;EIXvhb7DMgXv7CbBn5J2W7QiVKxKow8wZKdJ6O5szK5tfHvnQvBm4DCc7/At16N36kRD7AIbyGcZ&#13;&#10;KOI62I4bA58fT1dzUDEhW3SBycAPRVivJhdLLG04855OVWqUQDiWaKBNqS+1jnVLHuMs9MTyO4TB&#13;&#10;Y5I4NNoOeBa4d7rIslvtsWNZaLGnTUv1sfr2Bp7v3LUfb6rt+1tRPLjdV755ec2NuZyOjws59wtQ&#13;&#10;icb03/hDbK2BQhRESGRAr34BAAD//wMAUEsBAi0AFAAGAAgAAAAhANvh9svuAAAAhQEAABMAAAAA&#13;&#10;AAAAAAAAAAAAAAAAAFtDb250ZW50X1R5cGVzXS54bWxQSwECLQAUAAYACAAAACEAWvQsW78AAAAV&#13;&#10;AQAACwAAAAAAAAAAAAAAAAAfAQAAX3JlbHMvLnJlbHNQSwECLQAUAAYACAAAACEA4qGxKc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1EEFC96F" w14:textId="77777777" w:rsidR="002F23D3" w:rsidRDefault="002F23D3" w:rsidP="002F23D3">
                        <w:pPr>
                          <w:rPr>
                            <w:sz w:val="24"/>
                            <w:szCs w:val="24"/>
                          </w:rPr>
                        </w:pPr>
                        <w:r>
                          <w:rPr>
                            <w:rFonts w:eastAsia="Century Gothic" w:cs="Century Gothic"/>
                            <w:color w:val="000000" w:themeColor="text1"/>
                            <w:sz w:val="22"/>
                            <w:szCs w:val="22"/>
                          </w:rPr>
                          <w:t>MILESTONE 5</w:t>
                        </w:r>
                      </w:p>
                      <w:p w14:paraId="700F703A"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8240" behindDoc="0" locked="0" layoutInCell="1" allowOverlap="1" wp14:anchorId="6249723B" wp14:editId="36B01D5F">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897D90"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27A2C399"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00/00/0000</w:t>
                              </w:r>
                            </w:p>
                          </w:txbxContent>
                        </wps:txbx>
                        <wps:bodyPr bIns="0" rtlCol="0" anchor="ctr"/>
                      </wps:wsp>
                    </wpg:wgp>
                  </a:graphicData>
                </a:graphic>
              </wp:anchor>
            </w:drawing>
          </mc:Choice>
          <mc:Fallback>
            <w:pict>
              <v:group w14:anchorId="6249723B" id="Group 9" o:spid="_x0000_s1044" style="position:absolute;margin-left:198.55pt;margin-top:170.1pt;width:97.15pt;height:129.55pt;z-index:251658240" coordorigin="21067,17525" coordsize="13222,18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bZf5gMAACsKAAAOAAAAZHJzL2Uyb0RvYy54bWy8Vl2P2yoQfb/S/Q/I793YTpwPa7OV7m67&#13;&#10;ulJ1W21a9ZlgbKOLAQFZJ/++M2A76TaV+iE1Dw6GmWHmMOfg29fHTpJnbp3QaptkN2lCuGK6EqrZ&#13;&#10;Jp8+vn21TojzVFVUasW3yYm75PXd33/d9qbkuW61rLglEES5sjfbpPXelLOZYy3vqLvRhitYrLXt&#13;&#10;qIdX28wqS3uI3slZnqbLWa9tZaxm3DmYfYiLyV2IX9ec+fd17bgncptAbj48bXju8Tm7u6VlY6lp&#13;&#10;BRvSoL+QRUeFgk2nUA/UU3Kw4ptQnWBWO137G6a7ma5rwXioAarJ0hfVPFp9MKGWpuwbM8EE0L7A&#13;&#10;6ZfDsv+eH63ZmQ8WkOhNA1iEN6zlWNsO/yFLcgyQnSbI+NETBpNZPp8vszwhDNay5aLI0yKCylpA&#13;&#10;Hv3yLF2u1puEoMWqyIvNcrR4M0aZ53m+WQxR1iswDzazMYnZV6n1BprFnfFwv4fHrqWGB5hdCXh8&#13;&#10;sERUmGpCFO2gZ3feUtG0ntxrpaCjtCWwGPAKDvdqQM+VDoC8Al2eZ8Uiy76FYIQRWhMB3GzSZRqa&#13;&#10;cqqclsY6/8h1R3CwTaRQmCwt6fM75yELMB1NcFoq0gPo62JVBDOnpajeCilx0dlmfy8teabAh03+&#13;&#10;kBZpjCVNS4fZFH5YHcQdzOP4Mk7LafVGVcSfDABUCdppVSW4sWwSIjloAQwgCC09FfJsqmHnIbhU&#13;&#10;EBePMoIWRv4keSziiddwDNhhsQoUBD6lThnjymdTJLBGtxrKnBxjZUFJvuc42KMrD2LxM86TR9hZ&#13;&#10;Kz85d0Jpey1tfxxTrqP9iECsGyHY6+oU2ilAA12OtPwT7Q5CHdv9SR/gZHegppJDy1sFAv0EbU/D&#13;&#10;RLFB0DEloMqkG+MhjnydROOS/Pl8s5hHf8D7KvVzEJP5fDjWUX/G7h4IUOOdUcXEYvNeJwKoeuh7&#13;&#10;UksBN4uC+ychVvvPwreB8mNvNQ6IhIfYOGI0iMkaGYATX9ElTf9BukRmNO7SoVhc9RgIdvYASk2b&#13;&#10;Gepbgo9twoRlMpIaO/KjRrjxxsqQi/HaGoYxFrrh/l5IHmzhRns1GsO9No6HnQcg0ANJR0ulURDi&#13;&#10;apyJzTzgoA+e211b9WQvD/aJghoWKYCSkEqgBM3XsBe+wLb5asiRygZY7+VLjCOSeIYTe/eSsv/j&#13;&#10;0Z11ByEc0R2sg+5MyYS3izx/QDvyayQctQOBcC2teNS94mL/STTCnlJdk5cf0KU/LS9yUsTvyos/&#13;&#10;7o/hegv361lwyP5fBZ0Pp2q9vNfxa4kq1mo4Y+ZtaPtBiIJohS+SAM/w9YSfPJfvwer8jXf3BQAA&#13;&#10;//8DAFBLAwQUAAYACAAAACEAsYwJMuQAAAAQAQAADwAAAGRycy9kb3ducmV2LnhtbExPy27CMBC8&#13;&#10;V+o/WFupt+KYQEtCHITo44QqFZCq3ky8JBGxHcUmCX/f5dReVrPa2Xlkq9E0rMfO185KEJMIGNrC&#13;&#10;6dqWEg7796cFMB+U1apxFiVc0cMqv7/LVKrdYL+w34WSkYj1qZJQhdCmnPuiQqP8xLVo6XZynVGB&#13;&#10;1q7kulMDiZuGT6PomRtVW3KoVIubCovz7mIkfAxqWMfird+eT5vrz37++b0VKOXjw/i6pLFeAgs4&#13;&#10;hr8PuHWg/JBTsKO7WO1ZIyFOXgRRCcyiKTBizBMxA3a8gSQGnmf8f5H8FwAA//8DAFBLAQItABQA&#13;&#10;BgAIAAAAIQC2gziS/gAAAOEBAAATAAAAAAAAAAAAAAAAAAAAAABbQ29udGVudF9UeXBlc10ueG1s&#13;&#10;UEsBAi0AFAAGAAgAAAAhADj9If/WAAAAlAEAAAsAAAAAAAAAAAAAAAAALwEAAF9yZWxzLy5yZWxz&#13;&#10;UEsBAi0AFAAGAAgAAAAhAN1Btl/mAwAAKwoAAA4AAAAAAAAAAAAAAAAALgIAAGRycy9lMm9Eb2Mu&#13;&#10;eG1sUEsBAi0AFAAGAAgAAAAhALGMCTLkAAAAEAEAAA8AAAAAAAAAAAAAAAAAQAYAAGRycy9kb3du&#13;&#10;cmV2LnhtbFBLBQYAAAAABAAEAPMAAABRBwAAAAA=&#13;&#10;">
                <v:line id="Straight Connector 17" o:spid="_x0000_s1045" style="position:absolute;visibility:visible;mso-wrap-style:square" from="22154,17525" to="22154,27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YvpyAAAAOAAAAAPAAAAZHJzL2Rvd25yZXYueG1sRI/BasJA&#13;&#10;EIbvgu+wjNCbTlSwEl2ltBTspVIjhd6G7JikZmdDdhtTn94tFLwMM/z83/Ctt72tVcetr5xomE4S&#13;&#10;UCy5M5UUGo7Z63gJygcSQ7UT1vDLHrab4WBNqXEX+eDuEAoVIeJT0lCG0KSIPi/Zkp+4hiVmJ9da&#13;&#10;CvFsCzQtXSLc1jhLkgVaqiR+KKnh55Lz8+HHapjN9907TrPv6+fb1xmvBR4Xp07rh1H/sorjaQUq&#13;&#10;cB/ujX/EzkSHR/gTigvg5gYAAP//AwBQSwECLQAUAAYACAAAACEA2+H2y+4AAACFAQAAEwAAAAAA&#13;&#10;AAAAAAAAAAAAAAAAW0NvbnRlbnRfVHlwZXNdLnhtbFBLAQItABQABgAIAAAAIQBa9CxbvwAAABUB&#13;&#10;AAALAAAAAAAAAAAAAAAAAB8BAABfcmVscy8ucmVsc1BLAQItABQABgAIAAAAIQAAAYvpyAAAAOAA&#13;&#10;AAAPAAAAAAAAAAAAAAAAAAcCAABkcnMvZG93bnJldi54bWxQSwUGAAAAAAMAAwC3AAAA/AIAAAAA&#13;&#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46" type="#_x0000_t65" style="position:absolute;left:21067;top:23943;width:13223;height:123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nFgxwAAAOAAAAAPAAAAZHJzL2Rvd25yZXYueG1sRI9Pa8JA&#13;&#10;EMXvBb/DMkJvdaNQKdFVRBG0hVD/gNchOybR7GzIrpp++85B8PKYx2N+M28671yt7tSGyrOB4SAB&#13;&#10;RZx7W3Fh4HhYf3yBChHZYu2ZDPxRgPms9zbF1PoH7+i+j4USCIcUDZQxNqnWIS/JYRj4hliys28d&#13;&#10;RrFtoW2LD4G7Wo+SZKwdViwXSmxoWVJ+3d+cgcXx4m2Xjb9X+c/pd73LPjHLtsa897vVRGQxARWp&#13;&#10;i6+NJ2JjpYN8LIVkAD37BwAA//8DAFBLAQItABQABgAIAAAAIQDb4fbL7gAAAIUBAAATAAAAAAAA&#13;&#10;AAAAAAAAAAAAAABbQ29udGVudF9UeXBlc10ueG1sUEsBAi0AFAAGAAgAAAAhAFr0LFu/AAAAFQEA&#13;&#10;AAsAAAAAAAAAAAAAAAAAHwEAAF9yZWxzLy5yZWxzUEsBAi0AFAAGAAgAAAAhACu+cWDHAAAA4AAA&#13;&#10;AA8AAAAAAAAAAAAAAAAABwIAAGRycy9kb3ducmV2LnhtbFBLBQYAAAAAAwADALcAAAD7AgAAAAA=&#13;&#10;" adj="18000" fillcolor="#00b050" stroked="f" strokeweight="2pt">
                  <v:fill color2="#92d050" rotate="t" focusposition="1,1" focussize="" colors="0 #00b050;5243f #00b050" focus="100%" type="gradientRadial"/>
                  <v:shadow on="t" color="black" opacity="26214f" origin="-.5,-.5" offset=".74836mm,.74836mm"/>
                  <v:textbox inset=",,,0">
                    <w:txbxContent>
                      <w:p w14:paraId="1A897D90"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27A2C399"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00/00/0000</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62336" behindDoc="0" locked="0" layoutInCell="1" allowOverlap="1" wp14:anchorId="1D639A7C" wp14:editId="112A39C7">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D65009"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20C92271"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anchor>
            </w:drawing>
          </mc:Choice>
          <mc:Fallback>
            <w:pict>
              <v:group w14:anchorId="1D639A7C" id="Group 12" o:spid="_x0000_s1047" style="position:absolute;margin-left:438.5pt;margin-top:170.1pt;width:169.85pt;height:242.05pt;z-index:251662336" coordorigin="59621,17526" coordsize="23120,251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gqSMgQAANYKAAAOAAAAZHJzL2Uyb0RvYy54bWy8Vk2P2zYQvRfofyB079qSLMkW1hsUTnYv&#13;&#10;/QjWKXKmJeqjpUiVpFfe/PrODCXZ2TqLNAXig0xJM8OZN/Medfvm1En2JIxttdoG4c0yYEIVumxV&#13;&#10;vQ3++HD/0zpg1nFVcqmV2AbPwgZv7n784XbocxHpRstSGAZBlM2Hfhs0zvX5YmGLRnTc3uheKHhZ&#13;&#10;adNxB7emXpSGDxC9k4touUwXgzZlb3QhrIWnb/3L4I7iV5Uo3O9VZYVjchtAbo6uhq4HvC7ubnle&#13;&#10;G943bTGmwb8hi463CjadQ73ljrOjaf8VqmsLo62u3E2hu4WuqrYQVANUEy5fVPNg9LGnWup8qPsZ&#13;&#10;JoD2BU7fHLb47enB9Pv+vQEkhr4GLOgOazlVpsN/yJKdCLLnGTJxcqyAh1GYpJs1NLmAd/EyW0VJ&#13;&#10;7EEtGkAe/ZJNGoWbLGBgEWZJlC5H2Ivm3RQlDqPlauOjREmYJPEKoyymJBafpTb0MCz2jIf9f3js&#13;&#10;G94LgtnmgMd7w9oSUk0CpngHM7t3hrd149hOKwUTpQ2Dl4QXOezUiJ7NLQB5BbosXK3TNdT3EoIJ&#13;&#10;RhhNBDBM43Xs4ZlL53lvrHsQumO42AayVZgtz/nTL9Z5lCYTfCwVG6Ax6yRLyAymu7xvpcR3tQUX&#13;&#10;v2C9BtyWZGJNfdhJw5440OT+fgm/Ef7aXlonkNwVjx06XHpA8vNOkC7jqAbJypsxW3ApEOFpj4sE&#13;&#10;G8HLd6pk7rkH5MuWd1qVARYk64BJASIDCyia54638myqQF7IznajHSw8OFLBJOHM+O7Qyj1LgUGk&#13;&#10;ehQV9BvmNPRQoPKIGQxeFEK5KVOyRrcK8JwdR0Recxzt0VWQKv0X59mDdtbKzc5dq7S5lrY7TSlX&#13;&#10;3n5CwNeNEBx0+UxzS9AAnZD/34NX6cSrR32ETu9BtqUAbhkFJ8Ej8AumBR6kpACYEnByFqipiZMw&#13;&#10;zOp0qTJRuoljryCA9zWNCZNstZ5HdhK6iUUj0YD2vfik25IQJrZhB+py1AVe/hmwqpNwYABxQBPi&#13;&#10;LB1HbjQGHkwxyfNi0Gd+1NYzMQNdfGWSVpSEPHa/6tLzFI4/XwFM8bFDsSX6QllzYXSM4jCTlH7O&#13;&#10;5Vf38sRBh0sq99w1DC/boGhNIb0M4Wx/0Ng4PGRD3N6ftONyVChw89EuQEBm8lxplKczVyeOjFKl&#13;&#10;j06YfVMO7CCP5pGDciRLbB4rW9TDeA0b4Q0c61E2bs9lDVLhZMCMdh9b15DIT3qHTZkpfpC8+Mu3&#13;&#10;WPYN9yiSVo3NHK0p+zkZuvPMpDy/QmAi2mTuid9oEhgEwja8FP5xQih6TGYP2vO6Bn2FeH1vDZKz&#13;&#10;bH5Rg9zpcKLDNkOoz6rEBqDeNrB/H7kBVTdO7rT/gOOqaDQ02hGWSv98dLpq6RQ8uwNOo5TRij6e&#13;&#10;CLvxQw+/zi7vyer8OXr3DwAAAP//AwBQSwMEFAAGAAgAAAAhAMRlDnbnAAAAEQEAAA8AAABkcnMv&#13;&#10;ZG93bnJldi54bWxMj0trwzAQhO+F/gexhd4a+ZHGwbEcQvo4hUKTQulNsTe2ibUylmI7/76bU3tZ&#13;&#10;WGZ2dr5sPZlWDNi7xpKCcBaAQCps2VCl4Ovw9rQE4bymUreWUMEVHazz+7tMp6Ud6ROHva8Eh5BL&#13;&#10;tYLa+y6V0hU1Gu1mtkNi7WR7oz2vfSXLXo8cbloZBcFCGt0Qf6h1h9sai/P+YhS8j3rcxOHrsDuf&#13;&#10;ttefw/PH9y5EpR4fppcVj80KhMfJ/13AjYH7Q87FjvZCpROtgmWSMJBXEM+DCMTNEYWLBMSRtWge&#13;&#10;g8wz+Z8k/wUAAP//AwBQSwECLQAUAAYACAAAACEAtoM4kv4AAADhAQAAEwAAAAAAAAAAAAAAAAAA&#13;&#10;AAAAW0NvbnRlbnRfVHlwZXNdLnhtbFBLAQItABQABgAIAAAAIQA4/SH/1gAAAJQBAAALAAAAAAAA&#13;&#10;AAAAAAAAAC8BAABfcmVscy8ucmVsc1BLAQItABQABgAIAAAAIQDlAgqSMgQAANYKAAAOAAAAAAAA&#13;&#10;AAAAAAAAAC4CAABkcnMvZTJvRG9jLnhtbFBLAQItABQABgAIAAAAIQDEZQ525wAAABEBAAAPAAAA&#13;&#10;AAAAAAAAAAAAAIwGAABkcnMvZG93bnJldi54bWxQSwUGAAAAAAQABADzAAAAoAcAAAAA&#13;&#10;">
                <v:line id="Straight Connector 15" o:spid="_x0000_s1048" style="position:absolute;visibility:visible;mso-wrap-style:square" from="71486,17526" to="71486,339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J1IxQAAAOAAAAAPAAAAZHJzL2Rvd25yZXYueG1sRI/BasMw&#13;&#10;DIbvg76D0WC31VlgY6R1wtLS0tNgbXoXsZqki+Vgu0n69vNgsIuQ+Pk/8a2L2fRiJOc7ywpelgkI&#13;&#10;4trqjhsF1Wn3/A7CB2SNvWVScCcPRb54WGOm7cRfNB5DIyKEfYYK2hCGTEpft2TQL+1AHLOLdQZD&#13;&#10;PF0jtcMpwk0v0yR5kwY7jh9aHGjTUv19vBkFruw+/VSedSXLK9J+vKQpSqWeHuftKo6PFYhAc/hv&#13;&#10;/CEOOjq8wq9QXEDmPwAAAP//AwBQSwECLQAUAAYACAAAACEA2+H2y+4AAACFAQAAEwAAAAAAAAAA&#13;&#10;AAAAAAAAAAAAW0NvbnRlbnRfVHlwZXNdLnhtbFBLAQItABQABgAIAAAAIQBa9CxbvwAAABUBAAAL&#13;&#10;AAAAAAAAAAAAAAAAAB8BAABfcmVscy8ucmVsc1BLAQItABQABgAIAAAAIQBy6J1IxQAAAOAAAAAP&#13;&#10;AAAAAAAAAAAAAAAAAAcCAABkcnMvZG93bnJldi54bWxQSwUGAAAAAAMAAwC3AAAA+QIAAAAA&#13;&#10;" strokeweight="2.25pt">
                  <v:stroke startarrow="diamond" startarrowwidth="wide" startarrowlength="long" endarrowwidth="narrow" endarrowlength="short"/>
                </v:line>
                <v:shape id="Round Single Corner Rectangle 64" o:spid="_x0000_s1049" style="position:absolute;left:59621;top:26933;width:23121;height:15748;visibility:visible;mso-wrap-style:square;v-text-anchor:top" coordsize="2312049,15748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RGSyQAAAOAAAAAPAAAAZHJzL2Rvd25yZXYueG1sRI9Na8JA&#13;&#10;EIbvgv9hGaE33dRDKtFVpCINUoi1evA2ZCcfbXY2ZLcx/ffdguBlmOHlfYZntRlMI3rqXG1ZwfMs&#13;&#10;AkGcW11zqeD8uZ8uQDiPrLGxTAp+ycFmPR6tMNH2xh/Un3wpAoRdggoq79tESpdXZNDNbEscssJ2&#13;&#10;Bn04u1LqDm8Bbho5j6JYGqw5fKiwpdeK8u/Tj1FwKNLh3WXXl0O8SC/HtyzbF1+9Uk+TYbcMY7sE&#13;&#10;4Wnwj8YdkergEMO/UFhArv8AAAD//wMAUEsBAi0AFAAGAAgAAAAhANvh9svuAAAAhQEAABMAAAAA&#13;&#10;AAAAAAAAAAAAAAAAAFtDb250ZW50X1R5cGVzXS54bWxQSwECLQAUAAYACAAAACEAWvQsW78AAAAV&#13;&#10;AQAACwAAAAAAAAAAAAAAAAAfAQAAX3JlbHMvLnJlbHNQSwECLQAUAAYACAAAACEAJ+ERkskAAADg&#13;&#10;AAAADwAAAAAAAAAAAAAAAAAHAgAAZHJzL2Rvd25yZXYueG1sUEsFBgAAAAADAAMAtwAAAP0CAAAA&#13;&#10;AA==&#13;&#10;" adj="-11796480,,5400" path="m,1574800l242141,,2069908,r242141,1574800l,1574800xe" fillcolor="#ffc000 [3207]" stroked="f" strokeweight="2pt">
                  <v:fill color2="#fff2cc [663]" focusposition="1,1" focussize="" colors="0 #ffc000;49807f #fff2cc" focus="100%" type="gradientRadial"/>
                  <v:stroke joinstyle="miter"/>
                  <v:shadow on="t" color="black" opacity="26214f" origin="-.5,-.5" offset=".74836mm,.74836mm"/>
                  <v:formulas/>
                  <v:path arrowok="t" o:connecttype="custom" o:connectlocs="0,1574800;242141,0;2069908,0;2312049,1574800;0,1574800" o:connectangles="0,0,0,0,0" textboxrect="0,0,2312049,1574800"/>
                  <v:textbox>
                    <w:txbxContent>
                      <w:p w14:paraId="08D65009"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20C92271"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3360" behindDoc="0" locked="0" layoutInCell="1" allowOverlap="1" wp14:anchorId="1BF739A6" wp14:editId="766B4B2D">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5D9187"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38A4D2BE" w14:textId="77777777" w:rsidR="002F23D3" w:rsidRDefault="002F23D3" w:rsidP="002F23D3">
                            <w:r>
                              <w:rPr>
                                <w:rFonts w:eastAsia="Century Gothic" w:cs="Century Gothic"/>
                                <w:b/>
                                <w:bCs/>
                                <w:color w:val="808080" w:themeColor="background1" w:themeShade="80"/>
                                <w:sz w:val="22"/>
                                <w:szCs w:val="22"/>
                              </w:rPr>
                              <w:t>00/00/0000</w:t>
                            </w:r>
                          </w:p>
                        </w:txbxContent>
                      </wps:txbx>
                      <wps:bodyPr wrap="square" rtlCol="0" anchor="t"/>
                    </wps:wsp>
                  </a:graphicData>
                </a:graphic>
              </wp:anchor>
            </w:drawing>
          </mc:Choice>
          <mc:Fallback>
            <w:pict>
              <v:shapetype w14:anchorId="1BF739A6" id="_x0000_t202" coordsize="21600,21600" o:spt="202" path="m,l,21600r21600,l21600,xe">
                <v:stroke joinstyle="miter"/>
                <v:path gradientshapeok="t" o:connecttype="rect"/>
              </v:shapetype>
              <v:shape id="TextBox 32" o:spid="_x0000_s1050" type="#_x0000_t20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HAQ5wEAABkEAAAOAAAAZHJzL2Uyb0RvYy54bWysU8Fu2zAMvQ/YPwi6L3a9tUiMOAXWorsM&#13;&#10;27BuH6DIlG1MEjVJjZ2/H6XEzrCdWvQiWyLfI/lIbm8no9kBfBjQNvxqVXIGVmI72K7hP388vFtz&#13;&#10;FqKwrdBooeFHCPx29/bNdnQ1VNijbsEzIrGhHl3D+xhdXRRB9mBEWKEDS0aF3ohIV98VrRcjsRtd&#13;&#10;VGV5U4zoW+dRQgj0en8y8l3mVwpk/KpUgMh0wym3mE+fz306i91W1J0Xrh/kOQ3xgiyMGCwFXaju&#13;&#10;RRTsyQ//UZlBegyo4kqiKVCpQUKugaq5Kv+p5rEXDnItJE5wi0zh9Wjll8Oj++ZZnD7iRA1Mgowu&#13;&#10;1IEeUz2T8iZ9KVNGdpLwuMgGU2Qygd6vP2yqDWeSbOuquikzTXFBOx/iJ0DD0k/DPbUlqyUOn0Ok&#13;&#10;iOQ6u6RgFh8GrXNrtGVjwzfX1TXRG9c2PNguYxcnAmtLHJe08188akhk2n4HxYY2Z58egvTd/k57&#13;&#10;dhoDmlOqah6GTEaA5KgoiWdiz5CEhjx9z8QvoBwfbVzwZrDoc+F5NyAVcBA01e2vWW118p+lOAmQ&#13;&#10;tIjTfiIFqDlze/fYHqnrIw0+Kfr7SXjgzEd9h6c9EVb2SPrEBMjK0vzlPp13JQ343/fsddno3R8A&#13;&#10;AAD//wMAUEsDBBQABgAIAAAAIQCMU7o94QAAAA4BAAAPAAAAZHJzL2Rvd25yZXYueG1sTI9BT8Mw&#13;&#10;DIXvSPyHyEjcWNKpnVjXdJo2cR1iAyRuWeO1FY1TNdna/XvMCS6Wn578/L5iPblOXHEIrScNyUyB&#13;&#10;QKq8banW8H58eXoGEaIhazpPqOGGAdbl/V1hcutHesPrIdaCQyjkRkMTY59LGaoGnQkz3yOxd/aD&#13;&#10;M5HlUEs7mJHDXSfnSi2kMy3xh8b0uG2w+j5cnIaP/fnrM1Wv9c5l/egnJcktpdaPD9NuxWOzAhFx&#13;&#10;in8X8MvA/aHkYid/IRtEx5pxooY0WfDC/jxZJiBOGrI0y0CWhfyPUf4AAAD//wMAUEsBAi0AFAAG&#13;&#10;AAgAAAAhALaDOJL+AAAA4QEAABMAAAAAAAAAAAAAAAAAAAAAAFtDb250ZW50X1R5cGVzXS54bWxQ&#13;&#10;SwECLQAUAAYACAAAACEAOP0h/9YAAACUAQAACwAAAAAAAAAAAAAAAAAvAQAAX3JlbHMvLnJlbHNQ&#13;&#10;SwECLQAUAAYACAAAACEAx8hwEOcBAAAZBAAADgAAAAAAAAAAAAAAAAAuAgAAZHJzL2Uyb0RvYy54&#13;&#10;bWxQSwECLQAUAAYACAAAACEAjFO6PeEAAAAOAQAADwAAAAAAAAAAAAAAAABBBAAAZHJzL2Rvd25y&#13;&#10;ZXYueG1sUEsFBgAAAAAEAAQA8wAAAE8FAAAAAA==&#13;&#10;" filled="f" stroked="f">
                <v:textbox>
                  <w:txbxContent>
                    <w:p w14:paraId="785D9187"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38A4D2BE" w14:textId="77777777" w:rsidR="002F23D3" w:rsidRDefault="002F23D3" w:rsidP="002F23D3">
                      <w:r>
                        <w:rPr>
                          <w:rFonts w:eastAsia="Century Gothic" w:cs="Century Gothic"/>
                          <w:b/>
                          <w:bCs/>
                          <w:color w:val="808080" w:themeColor="background1" w:themeShade="80"/>
                          <w:sz w:val="22"/>
                          <w:szCs w:val="22"/>
                        </w:rPr>
                        <w:t>00/00/0000</w:t>
                      </w:r>
                    </w:p>
                  </w:txbxContent>
                </v:textbox>
              </v:shape>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4384" behindDoc="0" locked="0" layoutInCell="1" allowOverlap="1" wp14:anchorId="0D2FEE31" wp14:editId="02D19669">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FD5B2B7"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743612A2" w14:textId="77777777" w:rsidR="002F23D3" w:rsidRDefault="002F23D3" w:rsidP="002F23D3">
                            <w:pPr>
                              <w:jc w:val="right"/>
                            </w:pPr>
                            <w:r>
                              <w:rPr>
                                <w:rFonts w:eastAsia="Century Gothic" w:cs="Century Gothic"/>
                                <w:b/>
                                <w:bCs/>
                                <w:color w:val="808080" w:themeColor="background1" w:themeShade="80"/>
                                <w:sz w:val="22"/>
                                <w:szCs w:val="22"/>
                              </w:rPr>
                              <w:t>00/00/0000</w:t>
                            </w:r>
                          </w:p>
                        </w:txbxContent>
                      </wps:txbx>
                      <wps:bodyPr wrap="square" rtlCol="0" anchor="t"/>
                    </wps:wsp>
                  </a:graphicData>
                </a:graphic>
              </wp:anchor>
            </w:drawing>
          </mc:Choice>
          <mc:Fallback>
            <w:pict>
              <v:shape w14:anchorId="0D2FEE31" id="TextBox 33" o:spid="_x0000_s1051" type="#_x0000_t202"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YKn5QEAABgEAAAOAAAAZHJzL2Uyb0RvYy54bWysU8Fu2zAMvQ/YPwi6L3YNJPCMOAXaorsM&#13;&#10;27CuH6DIki1MEjVJjZ2/HyXHzrCdOvQiWxTfI/lI7m8no8lJ+KDAtvRmU1IiLIdO2b6lzz8eP9SU&#13;&#10;hMhsxzRY0dKzCPT28P7dfnSNqGAA3QlPkMSGZnQtHWJ0TVEEPgjDwgacsPgowRsW8er7ovNsRHaj&#13;&#10;i6osd8UIvnMeuAgBrQ/zIz1kfikFj1+lDCIS3VLMLebT5/OYzuKwZ03vmRsUv6TB/iMLw5TFoCvV&#13;&#10;A4uMvHj1D5VR3EMAGTccTAFSKi5yDVjNTflXNU8DcyLXguIEt8oU3o6Wfzk9uW+exOkOJmxgEmR0&#13;&#10;oQloTPVM0pv0xUwJvqOE51U2MUXC0fix3tb1jhKOT3VV7crMUlzBzof4SYAh6aelHruSxWKnzyFi&#13;&#10;QHRdXFIsC49K69wZbcmIAbbVFumN61oabJ+xqxOCtUWOa9b5L561SGTafheSqC4nnwyB+/54rz2Z&#13;&#10;pwDHFItaZiGTISA5SkzildgLJKFFHr5X4ldQjg82rnijLPhceF4NkQo4MRzq7ueitpz9FylmAZIW&#13;&#10;cTpOqADquHT3CN0Zmz7i3KOiv16YF5T4qO9hXhNm+QCoT0yArCyOX+7TZVXSfP95z17XhT78BgAA&#13;&#10;//8DAFBLAwQUAAYACAAAACEAKSy/oOQAAAASAQAADwAAAGRycy9kb3ducmV2LnhtbEyPQU+DQBCF&#13;&#10;7yb+h82YeLMLFBqkLI2x8aqxapPetuwUiOwsYbcF/73Tk14meZk3b95XbmbbiwuOvnOkIF5EIJBq&#13;&#10;ZzpqFHx+vDzkIHzQZHTvCBX8oIdNdXtT6sK4id7xsguN4BDyhVbQhjAUUvq6Rav9wg1IvDu50erA&#13;&#10;cmykGfXE4baXSRStpNUd8YdWD/jcYv29O1sFX6+nwz6N3pqtzYbJzZEk+yiVur+bt2seT2sQAefw&#13;&#10;dwFXBu4PFRc7ujMZL3rWSZLH7FWQxitGu1qW+TIFcVSQpVkGsirlf5TqFwAA//8DAFBLAQItABQA&#13;&#10;BgAIAAAAIQC2gziS/gAAAOEBAAATAAAAAAAAAAAAAAAAAAAAAABbQ29udGVudF9UeXBlc10ueG1s&#13;&#10;UEsBAi0AFAAGAAgAAAAhADj9If/WAAAAlAEAAAsAAAAAAAAAAAAAAAAALwEAAF9yZWxzLy5yZWxz&#13;&#10;UEsBAi0AFAAGAAgAAAAhANPdgqflAQAAGAQAAA4AAAAAAAAAAAAAAAAALgIAAGRycy9lMm9Eb2Mu&#13;&#10;eG1sUEsBAi0AFAAGAAgAAAAhACksv6DkAAAAEgEAAA8AAAAAAAAAAAAAAAAAPwQAAGRycy9kb3du&#13;&#10;cmV2LnhtbFBLBQYAAAAABAAEAPMAAABQBQAAAAA=&#13;&#10;" filled="f" stroked="f">
                <v:textbox>
                  <w:txbxContent>
                    <w:p w14:paraId="6FD5B2B7"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743612A2" w14:textId="77777777" w:rsidR="002F23D3" w:rsidRDefault="002F23D3" w:rsidP="002F23D3">
                      <w:pPr>
                        <w:jc w:val="right"/>
                      </w:pPr>
                      <w:r>
                        <w:rPr>
                          <w:rFonts w:eastAsia="Century Gothic" w:cs="Century Gothic"/>
                          <w:b/>
                          <w:bCs/>
                          <w:color w:val="808080" w:themeColor="background1" w:themeShade="80"/>
                          <w:sz w:val="22"/>
                          <w:szCs w:val="22"/>
                        </w:rPr>
                        <w:t>00/00/0000</w:t>
                      </w:r>
                    </w:p>
                  </w:txbxContent>
                </v:textbox>
              </v:shape>
            </w:pict>
          </mc:Fallback>
        </mc:AlternateContent>
      </w:r>
    </w:p>
    <w:p w14:paraId="3234A303" w14:textId="77777777" w:rsidR="002F23D3" w:rsidRDefault="002F23D3" w:rsidP="00B460B2">
      <w:pPr>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14:paraId="285E7B8A" w14:textId="77777777" w:rsidR="0028245F" w:rsidRPr="00B60E03" w:rsidRDefault="0028245F" w:rsidP="009B70C8">
      <w:pPr>
        <w:rPr>
          <w:noProof/>
          <w:sz w:val="10"/>
          <w:szCs w:val="10"/>
          <w:u w:val="double"/>
        </w:rPr>
      </w:pPr>
    </w:p>
    <w:p w14:paraId="4BB6219E" w14:textId="77777777" w:rsidR="009B70C8" w:rsidRDefault="009B70C8" w:rsidP="00D4300C">
      <w:pPr>
        <w:rPr>
          <w:noProof/>
        </w:rPr>
      </w:pPr>
    </w:p>
    <w:p w14:paraId="253484FD" w14:textId="77777777" w:rsidR="00C60A1F" w:rsidRPr="00491059" w:rsidRDefault="00C60A1F" w:rsidP="00D4300C">
      <w:pPr>
        <w:rPr>
          <w:noProof/>
        </w:rPr>
      </w:pPr>
    </w:p>
    <w:tbl>
      <w:tblPr>
        <w:tblStyle w:val="TableGrid"/>
        <w:tblpPr w:leftFromText="180" w:rightFromText="180" w:vertAnchor="text" w:horzAnchor="margin" w:tblpY="623"/>
        <w:tblW w:w="10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33"/>
      </w:tblGrid>
      <w:tr w:rsidR="00D105DB" w:rsidRPr="00491059" w14:paraId="41D41922" w14:textId="77777777" w:rsidTr="00ED1D65">
        <w:trPr>
          <w:trHeight w:val="3063"/>
        </w:trPr>
        <w:tc>
          <w:tcPr>
            <w:tcW w:w="10233" w:type="dxa"/>
          </w:tcPr>
          <w:p w14:paraId="6ADEA889" w14:textId="77777777" w:rsidR="00D105DB" w:rsidRPr="00CB3106" w:rsidRDefault="00D105DB" w:rsidP="00ED1D65">
            <w:pPr>
              <w:jc w:val="center"/>
              <w:rPr>
                <w:b/>
                <w:sz w:val="21"/>
              </w:rPr>
            </w:pPr>
            <w:r w:rsidRPr="00CB3106">
              <w:rPr>
                <w:b/>
                <w:sz w:val="21"/>
              </w:rPr>
              <w:t>DISCLAIMER</w:t>
            </w:r>
          </w:p>
          <w:p w14:paraId="7AF48CAC" w14:textId="77777777" w:rsidR="00D105DB" w:rsidRPr="00491059" w:rsidRDefault="00D105DB" w:rsidP="00ED1D65"/>
          <w:p w14:paraId="12C59AE6" w14:textId="77777777" w:rsidR="00D105DB" w:rsidRPr="00491059" w:rsidRDefault="00D105DB" w:rsidP="00ED1D6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0D5144F" w14:textId="77777777" w:rsidR="006B5ECE" w:rsidRPr="00491059" w:rsidRDefault="006B5ECE" w:rsidP="00D4300C"/>
    <w:sectPr w:rsidR="006B5ECE" w:rsidRPr="00491059" w:rsidSect="00ED1D65">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A5D3" w14:textId="77777777" w:rsidR="00003FB0" w:rsidRDefault="00003FB0" w:rsidP="00D4300C">
      <w:r>
        <w:separator/>
      </w:r>
    </w:p>
  </w:endnote>
  <w:endnote w:type="continuationSeparator" w:id="0">
    <w:p w14:paraId="37A973DD" w14:textId="77777777" w:rsidR="00003FB0" w:rsidRDefault="00003FB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8433555"/>
      <w:docPartObj>
        <w:docPartGallery w:val="Page Numbers (Bottom of Page)"/>
        <w:docPartUnique/>
      </w:docPartObj>
    </w:sdtPr>
    <w:sdtContent>
      <w:p w14:paraId="446876A3"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9C1BC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B06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F375" w14:textId="77777777" w:rsidR="00990B39" w:rsidRDefault="00990B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0981076"/>
      <w:docPartObj>
        <w:docPartGallery w:val="Page Numbers (Bottom of Page)"/>
        <w:docPartUnique/>
      </w:docPartObj>
    </w:sdtPr>
    <w:sdtContent>
      <w:p w14:paraId="0C60AA4E"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229DB"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2348"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67B8E" w14:textId="77777777" w:rsidR="00003FB0" w:rsidRDefault="00003FB0" w:rsidP="00D4300C">
      <w:r>
        <w:separator/>
      </w:r>
    </w:p>
  </w:footnote>
  <w:footnote w:type="continuationSeparator" w:id="0">
    <w:p w14:paraId="352C4F88" w14:textId="77777777" w:rsidR="00003FB0" w:rsidRDefault="00003FB0"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F874" w14:textId="77777777" w:rsidR="00990B39" w:rsidRDefault="00990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D506" w14:textId="77777777" w:rsidR="00990B39" w:rsidRDefault="00990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DF60" w14:textId="77777777" w:rsidR="00990B39" w:rsidRDefault="0099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3064042">
    <w:abstractNumId w:val="9"/>
  </w:num>
  <w:num w:numId="2" w16cid:durableId="1574318758">
    <w:abstractNumId w:val="8"/>
  </w:num>
  <w:num w:numId="3" w16cid:durableId="353306562">
    <w:abstractNumId w:val="7"/>
  </w:num>
  <w:num w:numId="4" w16cid:durableId="1350915679">
    <w:abstractNumId w:val="6"/>
  </w:num>
  <w:num w:numId="5" w16cid:durableId="147720476">
    <w:abstractNumId w:val="5"/>
  </w:num>
  <w:num w:numId="6" w16cid:durableId="139426432">
    <w:abstractNumId w:val="4"/>
  </w:num>
  <w:num w:numId="7" w16cid:durableId="307829150">
    <w:abstractNumId w:val="3"/>
  </w:num>
  <w:num w:numId="8" w16cid:durableId="1546016342">
    <w:abstractNumId w:val="2"/>
  </w:num>
  <w:num w:numId="9" w16cid:durableId="1783720520">
    <w:abstractNumId w:val="1"/>
  </w:num>
  <w:num w:numId="10" w16cid:durableId="1322781581">
    <w:abstractNumId w:val="0"/>
  </w:num>
  <w:num w:numId="11" w16cid:durableId="244191778">
    <w:abstractNumId w:val="24"/>
  </w:num>
  <w:num w:numId="12" w16cid:durableId="2073039470">
    <w:abstractNumId w:val="34"/>
  </w:num>
  <w:num w:numId="13" w16cid:durableId="1048530233">
    <w:abstractNumId w:val="33"/>
  </w:num>
  <w:num w:numId="14" w16cid:durableId="53285907">
    <w:abstractNumId w:val="20"/>
  </w:num>
  <w:num w:numId="15" w16cid:durableId="1160192947">
    <w:abstractNumId w:val="16"/>
  </w:num>
  <w:num w:numId="16" w16cid:durableId="222521017">
    <w:abstractNumId w:val="23"/>
  </w:num>
  <w:num w:numId="17" w16cid:durableId="980382455">
    <w:abstractNumId w:val="29"/>
  </w:num>
  <w:num w:numId="18" w16cid:durableId="1444500288">
    <w:abstractNumId w:val="28"/>
  </w:num>
  <w:num w:numId="19" w16cid:durableId="566959809">
    <w:abstractNumId w:val="13"/>
  </w:num>
  <w:num w:numId="20" w16cid:durableId="467012127">
    <w:abstractNumId w:val="14"/>
  </w:num>
  <w:num w:numId="21" w16cid:durableId="774443330">
    <w:abstractNumId w:val="25"/>
  </w:num>
  <w:num w:numId="22" w16cid:durableId="429395353">
    <w:abstractNumId w:val="17"/>
  </w:num>
  <w:num w:numId="23" w16cid:durableId="277374664">
    <w:abstractNumId w:val="15"/>
  </w:num>
  <w:num w:numId="24" w16cid:durableId="916094913">
    <w:abstractNumId w:val="10"/>
  </w:num>
  <w:num w:numId="25" w16cid:durableId="2139107448">
    <w:abstractNumId w:val="26"/>
  </w:num>
  <w:num w:numId="26" w16cid:durableId="1008019396">
    <w:abstractNumId w:val="27"/>
  </w:num>
  <w:num w:numId="27" w16cid:durableId="1447969752">
    <w:abstractNumId w:val="32"/>
  </w:num>
  <w:num w:numId="28" w16cid:durableId="630549641">
    <w:abstractNumId w:val="35"/>
  </w:num>
  <w:num w:numId="29" w16cid:durableId="200748898">
    <w:abstractNumId w:val="18"/>
  </w:num>
  <w:num w:numId="30" w16cid:durableId="1413889219">
    <w:abstractNumId w:val="30"/>
  </w:num>
  <w:num w:numId="31" w16cid:durableId="143670667">
    <w:abstractNumId w:val="11"/>
  </w:num>
  <w:num w:numId="32" w16cid:durableId="546841110">
    <w:abstractNumId w:val="31"/>
  </w:num>
  <w:num w:numId="33" w16cid:durableId="845174056">
    <w:abstractNumId w:val="22"/>
  </w:num>
  <w:num w:numId="34" w16cid:durableId="1921253531">
    <w:abstractNumId w:val="36"/>
  </w:num>
  <w:num w:numId="35" w16cid:durableId="1543975519">
    <w:abstractNumId w:val="19"/>
  </w:num>
  <w:num w:numId="36" w16cid:durableId="210846770">
    <w:abstractNumId w:val="12"/>
  </w:num>
  <w:num w:numId="37" w16cid:durableId="1297910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CA"/>
    <w:rsid w:val="0000026B"/>
    <w:rsid w:val="00003FB0"/>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3CA"/>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09EE"/>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76532"/>
    <w:rsid w:val="00982B8C"/>
    <w:rsid w:val="00990B39"/>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002CD"/>
    <w:rsid w:val="00C12C0B"/>
    <w:rsid w:val="00C425A7"/>
    <w:rsid w:val="00C479CE"/>
    <w:rsid w:val="00C50D78"/>
    <w:rsid w:val="00C511D8"/>
    <w:rsid w:val="00C60A1F"/>
    <w:rsid w:val="00C60B0A"/>
    <w:rsid w:val="00C64CB9"/>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C1005"/>
    <w:rsid w:val="00ED1D65"/>
    <w:rsid w:val="00EF3455"/>
    <w:rsid w:val="00EF654B"/>
    <w:rsid w:val="00EF7174"/>
    <w:rsid w:val="00F143AB"/>
    <w:rsid w:val="00F15867"/>
    <w:rsid w:val="00F51467"/>
    <w:rsid w:val="00F60090"/>
    <w:rsid w:val="00F61C92"/>
    <w:rsid w:val="00F7606F"/>
    <w:rsid w:val="00F82A49"/>
    <w:rsid w:val="00F85E87"/>
    <w:rsid w:val="00F8734E"/>
    <w:rsid w:val="00F90516"/>
    <w:rsid w:val="00F922B3"/>
    <w:rsid w:val="00FB4C7E"/>
    <w:rsid w:val="00FC5713"/>
    <w:rsid w:val="00FE1E14"/>
    <w:rsid w:val="00FE6D48"/>
    <w:rsid w:val="00FF51C2"/>
    <w:rsid w:val="00FF74E0"/>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288BC"/>
  <w15:docId w15:val="{9404F731-7BD7-A74F-9BC4-1C923D7E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76&amp;utm_source=template-word&amp;utm_medium=content&amp;utm_campaign=Weekly+Project+Status+Report-word-10776&amp;lpa=Weekly+Project+Status+Report+word+107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Desktop/Smartsheet/Templates%20-%20Free%20Project%20Status%20Report%20Templates/IC-Weekly-Project-Status-Report-1077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BF788FDC-1293-46AF-866D-AF02FF01902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IC-Weekly-Project-Status-Report-10776_WORD.dotx</Template>
  <TotalTime>2</TotalTime>
  <Pages>7</Pages>
  <Words>298</Words>
  <Characters>1701</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 Herchold</cp:lastModifiedBy>
  <cp:revision>2</cp:revision>
  <cp:lastPrinted>2018-12-11T20:33:00Z</cp:lastPrinted>
  <dcterms:created xsi:type="dcterms:W3CDTF">2025-05-24T13:00:00Z</dcterms:created>
  <dcterms:modified xsi:type="dcterms:W3CDTF">2025-05-24T14:51:00Z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