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417D" w14:textId="79039086" w:rsidR="0056247C" w:rsidRPr="003D6FD7" w:rsidRDefault="003D6FD7" w:rsidP="0056247C">
      <w:pPr>
        <w:spacing w:after="0" w:line="240" w:lineRule="auto"/>
        <w:rPr>
          <w:rFonts w:ascii="Century Gothic" w:hAnsi="Century Gothic"/>
          <w:b/>
          <w:bCs/>
          <w:color w:val="595959" w:themeColor="text1" w:themeTint="A6"/>
          <w:sz w:val="48"/>
          <w:szCs w:val="48"/>
        </w:rPr>
      </w:pPr>
      <w:r w:rsidRPr="003D6FD7">
        <w:rPr>
          <w:b/>
          <w:bCs/>
          <w:noProof/>
          <w:color w:val="595959" w:themeColor="text1" w:themeTint="A6"/>
          <w:sz w:val="48"/>
          <w:szCs w:val="48"/>
        </w:rPr>
        <w:drawing>
          <wp:anchor distT="0" distB="0" distL="114300" distR="114300" simplePos="0" relativeHeight="251667456" behindDoc="0" locked="0" layoutInCell="1" allowOverlap="1" wp14:anchorId="132A52CB" wp14:editId="5F3C1B6B">
            <wp:simplePos x="0" y="0"/>
            <wp:positionH relativeFrom="column">
              <wp:posOffset>3924935</wp:posOffset>
            </wp:positionH>
            <wp:positionV relativeFrom="paragraph">
              <wp:posOffset>47626</wp:posOffset>
            </wp:positionV>
            <wp:extent cx="2828930" cy="561975"/>
            <wp:effectExtent l="0" t="0" r="3175"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930" cy="561975"/>
                    </a:xfrm>
                    <a:prstGeom prst="rect">
                      <a:avLst/>
                    </a:prstGeom>
                  </pic:spPr>
                </pic:pic>
              </a:graphicData>
            </a:graphic>
            <wp14:sizeRelH relativeFrom="margin">
              <wp14:pctWidth>0</wp14:pctWidth>
            </wp14:sizeRelH>
            <wp14:sizeRelV relativeFrom="margin">
              <wp14:pctHeight>0</wp14:pctHeight>
            </wp14:sizeRelV>
          </wp:anchor>
        </w:drawing>
      </w:r>
      <w:r w:rsidR="007B2357" w:rsidRPr="003D6FD7">
        <w:rPr>
          <w:rFonts w:ascii="Century Gothic" w:hAnsi="Century Gothic"/>
          <w:b/>
          <w:bCs/>
          <w:color w:val="595959" w:themeColor="text1" w:themeTint="A6"/>
          <w:sz w:val="48"/>
          <w:szCs w:val="48"/>
        </w:rPr>
        <w:t>Leadership Development</w:t>
      </w:r>
      <w:r w:rsidR="0056247C" w:rsidRPr="003D6FD7">
        <w:rPr>
          <w:rFonts w:ascii="Century Gothic" w:hAnsi="Century Gothic"/>
          <w:b/>
          <w:bCs/>
          <w:color w:val="595959" w:themeColor="text1" w:themeTint="A6"/>
          <w:sz w:val="48"/>
          <w:szCs w:val="48"/>
        </w:rPr>
        <w:t xml:space="preserve"> </w:t>
      </w:r>
      <w:r w:rsidRPr="003D6FD7">
        <w:rPr>
          <w:rFonts w:ascii="Century Gothic" w:hAnsi="Century Gothic"/>
          <w:b/>
          <w:bCs/>
          <w:color w:val="595959" w:themeColor="text1" w:themeTint="A6"/>
          <w:sz w:val="48"/>
          <w:szCs w:val="48"/>
        </w:rPr>
        <w:br/>
      </w:r>
      <w:r w:rsidR="0056247C" w:rsidRPr="003D6FD7">
        <w:rPr>
          <w:rFonts w:ascii="Century Gothic" w:hAnsi="Century Gothic"/>
          <w:b/>
          <w:bCs/>
          <w:color w:val="595959" w:themeColor="text1" w:themeTint="A6"/>
          <w:sz w:val="48"/>
          <w:szCs w:val="48"/>
        </w:rPr>
        <w:t>Training Plan Template</w:t>
      </w:r>
    </w:p>
    <w:p w14:paraId="4A0A425C" w14:textId="486CAB3E" w:rsidR="0056247C" w:rsidRDefault="0056247C" w:rsidP="0056247C">
      <w:pPr>
        <w:spacing w:after="0" w:line="240" w:lineRule="auto"/>
        <w:rPr>
          <w:rFonts w:ascii="Century Gothic" w:hAnsi="Century Gothic"/>
          <w:sz w:val="22"/>
          <w:szCs w:val="22"/>
        </w:rPr>
      </w:pPr>
    </w:p>
    <w:p w14:paraId="7C7815C1" w14:textId="11E43124" w:rsidR="00C6053B" w:rsidRDefault="00C6053B" w:rsidP="0056247C">
      <w:pPr>
        <w:spacing w:after="0" w:line="240" w:lineRule="auto"/>
        <w:rPr>
          <w:rFonts w:ascii="Century Gothic" w:hAnsi="Century Gothic"/>
          <w:b/>
          <w:bCs/>
          <w:sz w:val="28"/>
          <w:szCs w:val="28"/>
        </w:rPr>
      </w:pPr>
    </w:p>
    <w:p w14:paraId="4DE2CD01" w14:textId="6614B07F" w:rsidR="00C6053B" w:rsidRDefault="00F42E39" w:rsidP="0056247C">
      <w:pPr>
        <w:spacing w:after="0" w:line="240" w:lineRule="auto"/>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62336" behindDoc="0" locked="0" layoutInCell="1" allowOverlap="1" wp14:anchorId="3996DBF3" wp14:editId="659296B6">
                <wp:simplePos x="0" y="0"/>
                <wp:positionH relativeFrom="column">
                  <wp:posOffset>28575</wp:posOffset>
                </wp:positionH>
                <wp:positionV relativeFrom="paragraph">
                  <wp:posOffset>134619</wp:posOffset>
                </wp:positionV>
                <wp:extent cx="847725" cy="7667625"/>
                <wp:effectExtent l="0" t="0" r="9525" b="9525"/>
                <wp:wrapNone/>
                <wp:docPr id="879134515" name="Rectangle 1"/>
                <wp:cNvGraphicFramePr/>
                <a:graphic xmlns:a="http://schemas.openxmlformats.org/drawingml/2006/main">
                  <a:graphicData uri="http://schemas.microsoft.com/office/word/2010/wordprocessingShape">
                    <wps:wsp>
                      <wps:cNvSpPr/>
                      <wps:spPr>
                        <a:xfrm>
                          <a:off x="0" y="0"/>
                          <a:ext cx="847725" cy="7667625"/>
                        </a:xfrm>
                        <a:prstGeom prst="rect">
                          <a:avLst/>
                        </a:prstGeom>
                        <a:solidFill>
                          <a:srgbClr val="B0EAE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5773" id="Rectangle 1" o:spid="_x0000_s1026" style="position:absolute;margin-left:2.25pt;margin-top:10.6pt;width:66.75pt;height:60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G+fwIAAF8FAAAOAAAAZHJzL2Uyb0RvYy54bWysVEtv2zAMvg/YfxB0X+0EadIGdYqsj2FA&#10;sRZrh54VWYoNyKJGKXGyXz9KdpyuLXYYdpFFkfz48EdeXO4aw7YKfQ224KOTnDNlJZS1XRf8x9Pt&#10;pzPOfBC2FAasKvheeX65+PjhonVzNYYKTKmQEYj189YVvArBzbPMy0o1wp+AU5aUGrARgURcZyWK&#10;ltAbk43zfJq1gKVDkMp7er3ulHyR8LVWMtxr7VVgpuCUW0gnpnMVz2xxIeZrFK6qZZ+G+IcsGlFb&#10;CjpAXYsg2AbrN1BNLRE86HAioclA61qqVANVM8pfVfNYCadSLdQc74Y2+f8HK79tH90DUhta5+ee&#10;rrGKncYmfik/tkvN2g/NUrvAJD2eTWaz8SlnklSz6XQ2JYFgsqO3Qx++KGhYvBQc6WekHontnQ+d&#10;6cEkBvNg6vK2NiYJuF5dGWRbQT/uc36zvDnv0f8wMzYaW4huHWJ8yY61pFvYGxXtjP2uNKtLyn6c&#10;Mkk0U0McIaWyYdSpKlGqLvzoNM8TU6i2wSNVmgAjsqb4A3YPECn8FrvLsrePriqxdHDO/5ZY5zx4&#10;pMhgw+Dc1BbwPQBDVfWRO/tDk7rWxC6toNw/IEPoZsQ7eVvTf7sTPjwIpKGg8aFBD/d0aANtwaG/&#10;cVYB/nrvPdoTV0nLWUtDVnD/cyNQcWa+WmLx+WgyiVOZhMnpbEwCvtSsXmrsprkCosOIVoqT6Rrt&#10;gzlcNULzTPtgGaOSSlhJsQsuAx6Eq9ANP20UqZbLZEaT6ES4s49ORvDY1cjLp92zQNeTNxDtv8Fh&#10;IMX8FYc72+hpYbkJoOtE8GNf+37TFCfi9BsnromXcrI67sXFbwAAAP//AwBQSwMEFAAGAAgAAAAh&#10;ADxDRmXfAAAACQEAAA8AAABkcnMvZG93bnJldi54bWxMj0FLw0AQhe+C/2EZwYvYTdeqIWZTRBC9&#10;FNpY6HWbHZPQ7GzIbpP4752e9DaP93jzvXw9u06MOITWk4blIgGBVHnbUq1h//V+n4II0ZA1nSfU&#10;8IMB1sX1VW4y6yfa4VjGWnAJhcxoaGLsMylD1aAzYeF7JPa+/eBMZDnU0g5m4nLXSZUkT9KZlvhD&#10;Y3p8a7A6lWenwU7+4FfjYaO2p7vNR2l92O0/tb69mV9fQESc418YLviMDgUzHf2ZbBCdhtUjBzWo&#10;pQJxsR9SnnbkQ6n0GWSRy/8Lil8AAAD//wMAUEsBAi0AFAAGAAgAAAAhALaDOJL+AAAA4QEAABMA&#10;AAAAAAAAAAAAAAAAAAAAAFtDb250ZW50X1R5cGVzXS54bWxQSwECLQAUAAYACAAAACEAOP0h/9YA&#10;AACUAQAACwAAAAAAAAAAAAAAAAAvAQAAX3JlbHMvLnJlbHNQSwECLQAUAAYACAAAACEA3MqBvn8C&#10;AABfBQAADgAAAAAAAAAAAAAAAAAuAgAAZHJzL2Uyb0RvYy54bWxQSwECLQAUAAYACAAAACEAPENG&#10;Zd8AAAAJAQAADwAAAAAAAAAAAAAAAADZBAAAZHJzL2Rvd25yZXYueG1sUEsFBgAAAAAEAAQA8wAA&#10;AOUFAAAAAA==&#10;" fillcolor="#b0eae9" stroked="f" strokeweight="1pt"/>
            </w:pict>
          </mc:Fallback>
        </mc:AlternateContent>
      </w:r>
      <w:r>
        <w:rPr>
          <w:rFonts w:ascii="Century Gothic" w:hAnsi="Century Gothic"/>
          <w:b/>
          <w:bCs/>
          <w:noProof/>
          <w:sz w:val="28"/>
          <w:szCs w:val="28"/>
        </w:rPr>
        <mc:AlternateContent>
          <mc:Choice Requires="wps">
            <w:drawing>
              <wp:anchor distT="0" distB="0" distL="114300" distR="114300" simplePos="0" relativeHeight="251659264" behindDoc="0" locked="0" layoutInCell="1" allowOverlap="1" wp14:anchorId="35D87593" wp14:editId="76266D12">
                <wp:simplePos x="0" y="0"/>
                <wp:positionH relativeFrom="column">
                  <wp:posOffset>981075</wp:posOffset>
                </wp:positionH>
                <wp:positionV relativeFrom="paragraph">
                  <wp:posOffset>134620</wp:posOffset>
                </wp:positionV>
                <wp:extent cx="1371600" cy="4610100"/>
                <wp:effectExtent l="0" t="0" r="0" b="0"/>
                <wp:wrapNone/>
                <wp:docPr id="1960018767" name="Rectangle 1"/>
                <wp:cNvGraphicFramePr/>
                <a:graphic xmlns:a="http://schemas.openxmlformats.org/drawingml/2006/main">
                  <a:graphicData uri="http://schemas.microsoft.com/office/word/2010/wordprocessingShape">
                    <wps:wsp>
                      <wps:cNvSpPr/>
                      <wps:spPr>
                        <a:xfrm>
                          <a:off x="0" y="0"/>
                          <a:ext cx="1371600" cy="4610100"/>
                        </a:xfrm>
                        <a:prstGeom prst="rect">
                          <a:avLst/>
                        </a:prstGeom>
                        <a:solidFill>
                          <a:srgbClr val="33BD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2752E" id="Rectangle 1" o:spid="_x0000_s1026" style="position:absolute;margin-left:77.25pt;margin-top:10.6pt;width:108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DFfgIAAGAFAAAOAAAAZHJzL2Uyb0RvYy54bWysVMFu2zAMvQ/YPwi6r7bTtN2COkXaosOA&#10;oi3WDj0rshQbkEWNUuJkXz9KdpyuLXYYdrFFkXwkn0ieX2xbwzYKfQO25MVRzpmyEqrGrkr+4+nm&#10;02fOfBC2EgasKvlOeX4x//jhvHMzNYEaTKWQEYj1s86VvA7BzbLMy1q1wh+BU5aUGrAVgURcZRWK&#10;jtBbk03y/DTrACuHIJX3dHvdK/k84WutZLjX2qvATMkpt5C+mL7L+M3m52K2QuHqRg5piH/IohWN&#10;paAj1LUIgq2xeQPVNhLBgw5HEtoMtG6kSjVQNUX+qprHWjiVaiFyvBtp8v8PVt5tHt0DEg2d8zNP&#10;x1jFVmMb/5Qf2yaydiNZahuYpMvi+Kw4zYlTSbrpaUHpJzqzg7tDH74qaFk8lBzpNRJJYnPrA4Uk&#10;071JjObBNNVNY0wScLW8Msg2gl7u+Pjy+nIRH4tc/jAzNhpbiG69Ot5kh2LSKeyMinbGfleaNRWl&#10;P0mZpD5TYxwhpbKh6FW1qFQfvjjJx9pGj5RLAozImuKP2ANA7OG32H2Wg310ValNR+f8b4n1zqNH&#10;igw2jM5tYwHfAzBU1RC5t9+T1FMTWVpCtXtAhtAPiXfypqF3uxU+PAikqaC3pkkP9/TRBrqSw3Di&#10;rAb89d59tKdmJS1nHU1Zyf3PtUDFmflmqY2/FNNpHMskTE/OJiTgS83ypcau2yugdihopziZjtE+&#10;mP1RI7TPtBAWMSqphJUUu+Qy4F64Cv3000qRarFIZjSKToRb++hkBI+sxr582j4LdEPzBur7O9hP&#10;pJi96uHeNnpaWKwD6CY1+IHXgW8a49Q4w8qJe+KlnKwOi3H+GwAA//8DAFBLAwQUAAYACAAAACEA&#10;dy5gqt8AAAAKAQAADwAAAGRycy9kb3ducmV2LnhtbEyPwU7DMAyG70i8Q2Qkbixd161TaTohBAgu&#10;SAyEdswS01Q0Tmmyrbw95gTH3/70+3O9mXwvjjjGLpCC+SwDgWSC7ahV8PZ6f7UGEZMmq/tAqOAb&#10;I2ya87NaVzac6AWP29QKLqFYaQUupaGSMhqHXsdZGJB49xFGrxPHsZV21Ccu973Ms2wlve6ILzg9&#10;4K1D87k9eAXdLpF5f14/kCme7sq0elx8uZ1SlxfTzTWIhFP6g+FXn9WhYad9OJCNoue8LJaMKsjn&#10;OQgGFmXGg72CsihzkE0t/7/Q/AAAAP//AwBQSwECLQAUAAYACAAAACEAtoM4kv4AAADhAQAAEwAA&#10;AAAAAAAAAAAAAAAAAAAAW0NvbnRlbnRfVHlwZXNdLnhtbFBLAQItABQABgAIAAAAIQA4/SH/1gAA&#10;AJQBAAALAAAAAAAAAAAAAAAAAC8BAABfcmVscy8ucmVsc1BLAQItABQABgAIAAAAIQDdEhDFfgIA&#10;AGAFAAAOAAAAAAAAAAAAAAAAAC4CAABkcnMvZTJvRG9jLnhtbFBLAQItABQABgAIAAAAIQB3LmCq&#10;3wAAAAoBAAAPAAAAAAAAAAAAAAAAANgEAABkcnMvZG93bnJldi54bWxQSwUGAAAAAAQABADzAAAA&#10;5AUAAAAA&#10;" fillcolor="#33bdba" stroked="f" strokeweight="1pt"/>
            </w:pict>
          </mc:Fallback>
        </mc:AlternateContent>
      </w:r>
      <w:r w:rsidR="00C6053B">
        <w:rPr>
          <w:rFonts w:ascii="Century Gothic" w:hAnsi="Century Gothic"/>
          <w:b/>
          <w:bCs/>
          <w:noProof/>
          <w:sz w:val="28"/>
          <w:szCs w:val="28"/>
        </w:rPr>
        <mc:AlternateContent>
          <mc:Choice Requires="wps">
            <w:drawing>
              <wp:anchor distT="0" distB="0" distL="114300" distR="114300" simplePos="0" relativeHeight="251658239" behindDoc="0" locked="0" layoutInCell="1" allowOverlap="1" wp14:anchorId="7567F967" wp14:editId="31C93069">
                <wp:simplePos x="0" y="0"/>
                <wp:positionH relativeFrom="column">
                  <wp:posOffset>2447925</wp:posOffset>
                </wp:positionH>
                <wp:positionV relativeFrom="paragraph">
                  <wp:posOffset>134620</wp:posOffset>
                </wp:positionV>
                <wp:extent cx="4219575" cy="4610100"/>
                <wp:effectExtent l="0" t="0" r="9525" b="0"/>
                <wp:wrapNone/>
                <wp:docPr id="1431317730" name="Rectangle 1"/>
                <wp:cNvGraphicFramePr/>
                <a:graphic xmlns:a="http://schemas.openxmlformats.org/drawingml/2006/main">
                  <a:graphicData uri="http://schemas.microsoft.com/office/word/2010/wordprocessingShape">
                    <wps:wsp>
                      <wps:cNvSpPr/>
                      <wps:spPr>
                        <a:xfrm>
                          <a:off x="0" y="0"/>
                          <a:ext cx="4219575" cy="46101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B5A91" id="Rectangle 1" o:spid="_x0000_s1026" style="position:absolute;margin-left:192.75pt;margin-top:10.6pt;width:332.25pt;height:3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BZwIAACwFAAAOAAAAZHJzL2Uyb0RvYy54bWysVMFu2zAMvQ/YPwi6L46DpF2DOEXQosOA&#10;oC2WDj2rslQbkEWNUuJkXz9KdpygLXYYdpElkXwknx+1uN43hu0U+hpswfPRmDNlJZS1fS34z6e7&#10;L18580HYUhiwquAH5fn18vOnRevmagIVmFIhIxDr560reBWCm2eZl5VqhB+BU5aMGrARgY74mpUo&#10;WkJvTDYZjy+yFrB0CFJ5T7e3nZEvE77WSoYHrb0KzBScagtpxbS+xDVbLsT8FYWratmXIf6hikbU&#10;lpIOULciCLbF+h1UU0sEDzqMJDQZaF1LlXqgbvLxm242lXAq9ULkeDfQ5P8frLzfbdwjEg2t83NP&#10;29jFXmMTv1Qf2yeyDgNZah+YpMvpJL+aXc44k2SbXuRUfqIzO4U79OGbgobFTcGR/kYiSezWPlBK&#10;cj26xGzGxtXCXW1MZ4032amwtAsHozrvH0qzuqRSJgk1aUbdGGQ7QX9bSKlsyDtTJUrVXeez8VDn&#10;EJFKMZYAI7Km/AN2DxD1+B67q7L3j6EqSW4IHv+tsC54iEiZwYYhuKkt4EcAhrrqM3f+R5I6aiJL&#10;L1AeHpEhdIL3Tt7V9A/WwodHgaRwmgWa2vBAizbQFhz6HWcV4O+P7qM/CY+snLU0MQX3v7YCFWfm&#10;uyVJXuXTaRyxdJjOLid0wHPLy7nFbpsboN+U0/vgZNpG/2COW43QPNNwr2JWMgkrKXfBZcDj4SZ0&#10;k0zPg1SrVXKjsXIirO3GyQgeWY0ae9o/C3S9EANp+B6O0yXmb/TY+cZIC6ttAF0nsZ547fmmkUzC&#10;6Z+POPPn5+R1euSWfwAAAP//AwBQSwMEFAAGAAgAAAAhABTSK1vhAAAACwEAAA8AAABkcnMvZG93&#10;bnJldi54bWxMj8FOwzAQRO9I/IO1SNyo3YSQKsSpqkq9IIREoAdubrzEgXgdxW4a+HrcUzmu9mnm&#10;Tbmebc8mHH3nSMJyIYAhNU531Ep4f9vdrYD5oEir3hFK+EEP6+r6qlSFdid6xakOLYsh5AslwYQw&#10;FJz7xqBVfuEGpPj7dKNVIZ5jy/WoTjHc9jwR4oFb1VFsMGrArcHmuz5aCU9feVqbaTP9pi+4N27/&#10;/LHbeilvb+bNI7CAc7jAcNaP6lBFp4M7kvasl5CusiyiEpJlAuwMiEzEdQcJ+X2eAK9K/n9D9QcA&#10;AP//AwBQSwECLQAUAAYACAAAACEAtoM4kv4AAADhAQAAEwAAAAAAAAAAAAAAAAAAAAAAW0NvbnRl&#10;bnRfVHlwZXNdLnhtbFBLAQItABQABgAIAAAAIQA4/SH/1gAAAJQBAAALAAAAAAAAAAAAAAAAAC8B&#10;AABfcmVscy8ucmVsc1BLAQItABQABgAIAAAAIQCB+0PBZwIAACwFAAAOAAAAAAAAAAAAAAAAAC4C&#10;AABkcnMvZTJvRG9jLnhtbFBLAQItABQABgAIAAAAIQAU0itb4QAAAAsBAAAPAAAAAAAAAAAAAAAA&#10;AMEEAABkcnMvZG93bnJldi54bWxQSwUGAAAAAAQABADzAAAAzwUAAAAA&#10;" fillcolor="#156082 [3204]" stroked="f" strokeweight="1pt"/>
            </w:pict>
          </mc:Fallback>
        </mc:AlternateContent>
      </w:r>
    </w:p>
    <w:p w14:paraId="69CEDF53" w14:textId="6FBF932F" w:rsidR="00C6053B" w:rsidRDefault="00C6053B" w:rsidP="0056247C">
      <w:pPr>
        <w:spacing w:after="0" w:line="240" w:lineRule="auto"/>
        <w:rPr>
          <w:rFonts w:ascii="Century Gothic" w:hAnsi="Century Gothic"/>
          <w:b/>
          <w:bCs/>
          <w:sz w:val="28"/>
          <w:szCs w:val="28"/>
        </w:rPr>
      </w:pPr>
    </w:p>
    <w:p w14:paraId="681F6634" w14:textId="63BB8441" w:rsidR="00C6053B" w:rsidRDefault="00F42E39" w:rsidP="0056247C">
      <w:pPr>
        <w:spacing w:after="0" w:line="240" w:lineRule="auto"/>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65408" behindDoc="0" locked="0" layoutInCell="1" allowOverlap="1" wp14:anchorId="6F632B80" wp14:editId="0CABA611">
                <wp:simplePos x="0" y="0"/>
                <wp:positionH relativeFrom="column">
                  <wp:posOffset>2552700</wp:posOffset>
                </wp:positionH>
                <wp:positionV relativeFrom="paragraph">
                  <wp:posOffset>165735</wp:posOffset>
                </wp:positionV>
                <wp:extent cx="4029075" cy="3724275"/>
                <wp:effectExtent l="19050" t="19050" r="28575" b="28575"/>
                <wp:wrapNone/>
                <wp:docPr id="1506830156" name="Oval 2" descr="Person running up arrow"/>
                <wp:cNvGraphicFramePr/>
                <a:graphic xmlns:a="http://schemas.openxmlformats.org/drawingml/2006/main">
                  <a:graphicData uri="http://schemas.microsoft.com/office/word/2010/wordprocessingShape">
                    <wps:wsp>
                      <wps:cNvSpPr/>
                      <wps:spPr>
                        <a:xfrm>
                          <a:off x="0" y="0"/>
                          <a:ext cx="4029075" cy="372427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w="38100">
                          <a:solidFill>
                            <a:schemeClr val="bg1"/>
                          </a:solidFill>
                          <a:prstDash val="dash"/>
                        </a:ln>
                        <a:effectLst>
                          <a:innerShdw blurRad="63500" dist="50800" dir="13500000">
                            <a:prstClr val="black">
                              <a:alpha val="50000"/>
                            </a:prstClr>
                          </a:inn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9813B" id="Oval 2" o:spid="_x0000_s1026" alt="Person running up arrow" style="position:absolute;margin-left:201pt;margin-top:13.05pt;width:317.25pt;height:2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mSU8pAwAA6wYAAA4AAABkcnMvZTJvRG9jLnhtbKxV204bMRB9r9R/&#10;sPxedhPCLWJBEREVEqKIUPHseL2sVa/t2g4J/foe27tJWlArVeVhmfGM53LmeHJ+uekUeRHOS6Mr&#10;OjooKRGam1rq54p+fbz+dEqJD0zXTBktKvoqPL28+PjhfG2nYmxao2rhCIJoP13birYh2GlReN6K&#10;jvkDY4WGsTGuYwGqey5qx9aI3qliXJbHxdq42jrDhfc4nWcjvUjxm0bw8KVpvAhEVRS1hfR16buM&#10;3+LinE2fHbOt5H0Z7B+q6JjUSLoNNWeBkZWTb0J1kjvjTRMOuOkK0zSSi9QDuhmVv3WzaJkVqReA&#10;4+0WJv//wvK7l4W9d4Bhbf3UQ4xdbBrXxf+oj2wSWK9bsMQmEI7DSTk+K0+OKOGwHZ6MJ2MoiFPs&#10;rlvnw2dhOhKFigqlpPWxITZlL7c+ZO/BKx4v4XEtlSK1BXYYmDPhSYY2IQF+pbvRqccCk/w7YzLK&#10;c8NXndAh08YJxQI461uUhDRT0S1FXVF3U4/QEigbwFbrpA6ZI97xB7Ap8cUHJwJvY8ENiu3P0fjW&#10;AHloJXopTdYA6XRUlqkDb5SsY5/RmLgurpQjLwwsXT6Pehh/8YoozZlvs1MNqfdSOgYRievANCpS&#10;a+EWbb0mS7VyDwx9HR8eITepZRzEUXmaFcA3igb8pbpikl0hivFveVjKtiwnTs595t47jXybMml7&#10;1RQ7XiUpvCqRIXkQDZE1mDTOmMQnv4OBcY5h5YH7ltUi5x/FAgZ8hhspp9IIGCPnkfSx+wCDZw4y&#10;xM786/13KG4L64f1p8u50yGz0WF7uZPauPc6U+iqz5z9Uf4eNFFcmvr13kXyp0fgLb+WGM0t8+Ge&#10;OSwojBJLN3zBp1EG3DK9RElr3I/3zqM/XguslKyx8Crqv6+YE5SoG42NcjaaTOKGTMrk6GQcX9++&#10;Zblv0avuyoCteCyoLonRP6hBbJzpnrCbZzErTExz5K4oD25QrgJ0mLDduZjNkoytaFm41QvLh+ce&#10;afa4eWLO9nskYAXdmWE5vtkl2TeOU5vZKphGpkWzw7XHGxs1Eaff/nFl7+vJa/cbdfETAAD//wMA&#10;UEsDBAoAAAAAAAAAIQD94fmZVvIAAFbyAAAVAAAAZHJzL21lZGlhL2ltYWdlMS5qcGVn/9j/4AAQ&#10;SkZJRgABAQEA3ADcAAD/2wBDAAIBAQEBAQIBAQECAgICAgQDAgICAgUEBAMEBgUGBgYFBgYGBwkI&#10;BgcJBwYGCAsICQoKCgoKBggLDAsKDAkKCgr/2wBDAQICAgICAgUDAwUKBwYHCgoKCgoKCgoKCgoK&#10;CgoKCgoKCgoKCgoKCgoKCgoKCgoKCgoKCgoKCgoKCgoKCgoKCgr/wAARCAOAA8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iiiiv1w/zjCg&#10;HBzRRWYElFFFV9k0CpKjqSpAKcnWm05OtBoO70UUUASKcrRSJ92loNBVPzU+ox1qSpkUh0Z7U6mp&#10;1p1H2S47j0Py0tNTpTqkskBJGaFOGoU5WgdaDQkpydabSp96hFRHjrmpKjqTvUvqaR3CpB0qOnr9&#10;2pNEPjPanr96mJ1pw60GkSSpB0qOnp92pkaRJaVT81IvSgHBzUmkSdPu0tNTpTqDSJIPWnJ0pi8i&#10;np6VMjVbj0+9UqdahHXmpVOGokaksZ7U4HBzTEPzU+pNVuTRnjGadTYz7U6p+0ax3HqeOlSg5FQp&#10;0qRD8tSbRJgc806M0xD8tPQ/NSRqianxHH51Gp4p6HnFQaxJqkiNRg5GadGcUG0SapAcjNRg55FO&#10;Q8YrM2iTxmn1FGaloNok0bZqSM84qCM4qUHBzUyN4lgHIzTkPOKjQ8YpwODUm8SwDkZxUgORmoYz&#10;2qRDzg1MjSLJo2PWpFODUCHnBqZDkVJvFk6HIxTqijapR61JumSRtUgODmoUODzUiNkYqTaLJge4&#10;qSNz1qFGxwacDg5oNIssA55BqaOTeMHrVZGp4JByKzZtGRYp8cu35WqKOQOPenUGhYzRUKSlOO1T&#10;KwYZU1NuxrGQ5X7Gnq5xxUVGaDVSJw4zwaeHNVw57inBx2apsVcm3il3KeM1FvNHme1AEuV9f1o3&#10;L61F5h9KPMPYUASbx2FIXPc1GXPrTS4oAeXHams/qaYWJpKdu5PMKWJ60lFMeULwtPczlIV5An1q&#10;FmLHJoJJOTQTjk1Rk5XAkAZNQu5c5NEjlz7VGzY4oM5SB27VCTk5pWPYUx2xwK0MZSEY5NMkanMc&#10;CoXOTigykNJyc0127ZpxOKhkY1Ri2NY55NQyHNSOeMVCxyao55Ma5wMVHIcDFOY5NRytmrRjIjJy&#10;c02RsU6opDTMZMYxwM1C5yakkOOKhqonPIa/TFQsec1LK1QscLVGMhhOajlNSVDIeaqJjIbUMh9K&#10;lf7pqFjlqowkNbhelQufmqVz2qEnPNVEwkNkPao5DzUjn5qhbrk1SM5DG+9SHgZxRnuaR/u0znkQ&#10;v96koJyc0VZnI8jooor1D89Ciiioe4ElFC/dopxNAqQdKjqRelSAUqfepKVfvUGi2H0UUUAOQ/LT&#10;qanSnUGiCpKjqQHIzUyKQqfep9MU4an0fZKHR06mp1p1SaD0+7S01OlOoNCShTg0DpQDjmlHYqJJ&#10;mpAeKjp69KTKW4tOTOKbTk6VJsiRD81OqNTg1JQaRJKcnSmqflpyUpbFx3JU+7S01DxinVBrEmjN&#10;OqOInipKC1uOQ/LUiH5qjQ9qcDg0pbGqJKkB4zUdPQ/LSexsSg85qSo1OVqQHIqTQkiNSVDGcGpq&#10;l7mg5DzUkZ7VCpwakQ4apNokyHtTgcHNMQ4an0upsTIeMU4cHNRxGpKmW5rEmQ8U9ThqjjOafmka&#10;xJ0OVpyHDUyM06pkbxJkODUqnK1AD3FTRmpNYj0OGqZTkVBUsbfrSkbRZPE2KkqFDg1KpyOtQdES&#10;SNsVKD3FV1ODUyHjFBomTA55FSRt3qFD2p6HB5rM2iTqcGpkPaq6nIqRG96DaMianxsaYDkZoBIO&#10;RUG0WWAcjIpytng1Ej0/JFI1TJFYg1MjdjUIORSq2OKDWMicEg5FTJIHHvVdX7GnZrM0jIsUKxU5&#10;FRpNnh6koNCVZg3DcU+q9KrsvQ0FKRPRUazj+IU4Oh6NU2ZpzDskdKNzetFHPajUfMG5vWjJ9aMt&#10;6UUaj5gooJA5JpplQdKNSeYdSMyr941E0zHpxTc55p2Ichzys3A4ptFNdwnX8qZA4kAZJqGSQufa&#10;h3Zzk0xmxQRKQM2Kids8Ch2PQGm5wM1aVjKUgJwKjJ7mgkk5prt2pmbY2R+9R0E5OaRjgZpoxkxH&#10;PaoWOeTTpG7VG5wMZq0Yzl0GSMajY4FKxJNMY5NNGMmNZsCoWOTT5GqOrMZMa5+XFRMcmnyNUTHA&#10;oMZEcjZplKxyaa5wK0OeRFIc1G55xT2OTUROTmgxkxHPy1Cxy1SyHFQ1oYyGueP1qEk1JKfT6VHQ&#10;YSI5TUdOkOaaxwKvoZSI2PeomJwakc/LUTnimYyG02QkU6o5j/hVdTCW5HRRTd5qjJnktFFFeofn&#10;4UUUVEtwJFOVopE+7S04mgU9Pu0ynp92pAWgdaKAcc0FR2JKKKKCh0dOpqdadQXHYKkHSo6en3am&#10;RYoODmpKjqSiJQqH5qfTFPzU+pNB0dOpqdadQXHYen3aWmp0p1JFxJM8ZNOTpTFOVp6HigodTk60&#10;2lX71QaoeDjmpKjqQZxzQXEeh+WnofmqOOnKfmoNCZOtOpiH5qfWZqtx8R/nUtQoecVMDkZoLHIf&#10;mp1Rg4NSUGyJAc06MnpTFPy09D81T9k0jsSIeKkQ8VGh5xUielSax2HqcGplOV6VB3qaM1MjVbDq&#10;kB71HTkPFJmsSYHvUlRIcrUiHK1JrHYfGamqBDhqmQ/LSkaxHxtU1QIcNUqnj9Kk2iSxtipagQ4N&#10;TKcikzaI9DxipY2xUKHDVIpwag1iT06M9qjQ5FOBwc0G0SwDkZFSRt3qFDxipEPaszeLJqkjaolO&#10;RmlU4OaDWJYB7ipAcjNQocjFSIcHFTI1iyaNu9SA9xVcEg5qZD2qTVMmRx1qTNQKxHWpUbPBqX3N&#10;4u49WwalRuxNQ05GxwaRrGRMCQcing55FRK3Y04Eg5FI0JVYipEfioQ2elKGIPBoNIyLGcjinJIy&#10;VCr9waeHBqbFqROsit0NOqvTllcd6kvmJqKYsyn73FPDA9DQUAZh0NODuP4jTaKAHebJ/epNzf3j&#10;SUUBcKKCcdaaZUHegB1BYLyxqNpyfuioySeSaCeYkebsn51Hknk0FgOtMZ/ena5LkKz9hUbOegpG&#10;bd2pCccmrM5SDOOTTGbNDMTTGbHAoM2wdscCo2bJxQzHoKbQZykBqN270527A1CxyatGUnYCcDNQ&#10;yN2p8jVET3NMwbEY4FRscClY5OajkarRjJjHOTTScDIpaZI1MykMc84qKRsU8nHJqFzk4NVEwkxt&#10;Ryt6GpCcDNQyHJxVGMmMY4WmU5zzimMcCmtzGRHKaYac5yajc8YqzGRG5ycUxjhaUnJyKbIccUIx&#10;kROctTHPGKdTXOTVmJHIe1RP1p7HLVGTk5poxkFQyHNTE4WoHOWqo9zEa3C0ynOeMU2qMzyeiiiv&#10;UPz5bBRRRUS3GOTpTqah4xTqcTRBTk6U2nR1IDqKKKCokmeM0UL0ooKHIfmp1MX71PoKiFOTpTad&#10;HSlsaIdUi9Kjp6fdpRKFBwc1JUdSA5Gak0FT71PqNetSUFRHR06mp1p1LqXHcch+Wnp96mRmnLw1&#10;DLJBnHNGcHJooqDSJJT0Py0wcjNOjPag0iSJ1p1MU4an0GhID3qSolPy1KpyKzNBVPzVMh+WoAcc&#10;1NH0oNB1SA5GajpyfdoNI7EiHtTgcc0xD81PqV2Nokin5qlU/NUQORmpAe9SaRJKkiNRjkU6M0Gk&#10;SanIecU3qKAcHNR0NYk0Z7VIh5xUI4OakBwc0mbxJKmjOeKhp8Rpbo0iS1NGe1Q06M/pUGsSapYz&#10;moqdG2KDaJNUgORmox6inIe1ZmsSaNqkqFDg4qVTkUG0R8bfpUwPcVXBwc1Mh7VMjaLJ42p9Qoec&#10;VKpyKk2TJI2qUHPIquCQc1LG1BomTKcino3aoVODmpAe4qGbRZOrbqejdqhR6kBzzSNIysTK26nV&#10;CjZ4zUqtkVOxsh6t2NSK2eDUNOVscGpNIyJskU5XzwajV+xp2aDRMkpwf1qMMRTgQelBSkSK/oac&#10;HB61DTg570rFKRNnPIoqIOPWnBz60uUrmHhmHANO8x/71R+YfSgSeopWZXMSeY/96kLv/eNM3j0o&#10;8w+lFmHMOzRTC7YpGcdzT5SeYeWA700yH1xTC57U0knrT5ROQ4v6U3JPeg4700v2FMjmFLAUwknr&#10;RTWfsKCbgzY4FRs/oaGbPAptBnKQU1mxwKGbH1qN27ZqjNsHbPAqN2xwKcxwM1C7HpVGMpXEZs9K&#10;Y57U5jgVGT3NVEylIa7YGKiY5NOkamVRi2BOOahc84p8jAVET3NBlIbI2OKhJyc06RsnFNrQwkxs&#10;jdqhJ7mnSNUbnjFBlIaTnmmSNTycc1DIxNVExkxpNRytjpUhOOahkOTiqMZDajlbNSMcDNQuecVU&#10;TCQ2oye9Pc4WonPGKZlIYx4zTKc54xTaoxkNkOBUPU5qSU1HVLYykNc84ptBPOaZub1pkXPKh0oo&#10;U5WivUPz6IUUUVMhjo6dTU606iO5cdgpydabSofmpPcY+iiikVEen3aX6U1OlOoKAHBzUlR1IDnm&#10;gqIU5OtNpU+9Q9ix9OTpTadHUR3LHVIpytR05D8tD3NFsOqSo6kXlaRURVPzU+owcc1JS6lDkPNO&#10;6HNRqcNzUlD2NCSikXpS1LNIjk+7UiHmo0PbFOX71I0JKkqOnqfloNB6HjFSIeKjQ81JGe1RLctD&#10;qkiNR0+I4pGq2JadGe1NpVOGoNIjwcHNSVHT1Py1P2jSI9DxUiHio0PNSIecUpbmqJUPy05Tg0xD&#10;zinUjSJOhytLTYz7U6p6msR6nipVORUKHtUiHtUmyJlORSocGmIe1OpLsaE6nIpVOGpkZz+NPqGa&#10;xJkORj0pynBqONu5+lSUGsSZDxinA45FRxtUlTI2iyQHuKkjaoUPapEODipNok1OjamKcilBIOaD&#10;SJYB7ipI27/nUMbdqepwazNosnpyHBxUaHjFOoNok6Nkc09GxwagRzUoIIyBQaJkgJB4qRG7ioUb&#10;PBpwJBzWZomWOnSno9Qq/FPB7ig0jImVs8HrTqhV/epFfPBqTYeGIp6v6Go6M0rdi1InDA0tQh/W&#10;nq5pF8xKHI60oZT3qMMDS0FElH4VGCR0NO3tQO7Hbj60u5vWmeZ7Ubx6UD5h+5vWkJPrTd4o8z2o&#10;DmHZNFN3mmlie9AuZkhIHU00v6Cm0EgdaBAST1oLAU0ue1Rl/SgnmHM/rTGYmkJJ60U7EOQUjNjg&#10;UjNjgVGzelMgGbHSmkgDJoJxyajd/WqMZSuDuetRn3oPPWmu2eKEZyY1jk02RqHbHFRu2TgVoZNj&#10;SSTmkZsClzUbt3oMmxrnJxUcjY4pxOBmoXbnFVExkxpOTmmucDFOqKRs1Ri2MJyc1Gxyae5wKZQZ&#10;SGueMVCxyakkao60MpMbIeMVCTk5p8h/WmUGEhshxxUJOeafI2aZVbIykNc84qJ+Tink9zUbHvVG&#10;chjHJpM0Ujn5aZzyIpD2/GmscChjk01z2qzOQxzhaZTpD2ptBlLc8qT7tLTU6U6vUPgUFFFFTIYq&#10;53U+oweakqUVEKVT81JRnHNOW5RJRRRSKiOjp1NTrTqCgqRTlajp6H5aCoi0DrRRQWtySnIfmptC&#10;n5qzLWxJTo6bTkPzVUtyojqch+Wm06M9qk0juOqQHio6eh+WkyhakNR09eVxTNB6dKdTYz2p1QVE&#10;chwcU6o1OGqSkaIkBzzTkPGKYh+WnoeaDWI5T81SqfmqKpAe9TIuJJTkPNNBzzQDg5qTSJYBytFN&#10;Q8U6g0iSA96ch7VGn3aepw1TI1Q8HHNSA4Oajp6fdokakoODUlRKcrUinK1JoPjbH4VNUCHBqZTk&#10;VMjQUHBzUinBqOnqcrSZtElBwc1JUSnK1IhyKk1iPjNTdRxVdTg1Mh4xSkaRJEPapVORmoM9xUsZ&#10;/WpNUyRDg1KhyKhqSNu9BtEkBwc1ID3FR05D2rM1iTRtUlQocHFSocig1Q9GPSplORmq9SI3f86T&#10;NIsmRjUwORmq4ODmpEeoNokmcVIj96joUkGg0iyxnvT1bNQo3vTxkUmrmkWSKxFSI9RK26lBIqDV&#10;MsDpxTlfsahR+4p6kNyKC4ysTq/rTvpUAYinq3cGlbsapklAJHSmhwetO5pFXHB/UU5X9DUdFKxX&#10;MTB/UUu5TUAYjvTt5pFcxNuHrRkdc1D5ntRvFA+YmyOuaNw9ah3ijzPQUBzEu9fWkL+gqPefSk3N&#10;60C5h5c9zTS/pTaKdieYCSetFHNNLgdKfoTcdmms57U1n9TUZYnrRbuS3Ycz9hTSQOtIzAc0x35y&#10;aoylK4O/rUZOTmgknmms2OBQZtg7dhTWOBQTjrUbv3rQzbGux6U2ikZsDFBnJiOw6CoWOTmnO2Ti&#10;o3b+Ggzkxsj96jpWOTSE4Ga0OeTGu3aoScnNOkY0xzgYoM5DWOTTHOBTqjkbvVRMWxjnJpjHAp1R&#10;yGqMZMYxyaa5wKWmSNimjKRG5y1Nc4FLTXOTVGRG54xUbnjFPc5OKjY5amZSEpkjU+oZDmqW5gxt&#10;Mc5an5xUZOBmqMyNjk03zP8AYpWPy0yqijM8tjp1NTrTq9I+C6hRRRUyGAOOakqOpB0qSohRRRVS&#10;KJAcjNFIp+WlqRrcVfvU+owcc1JQWFOjptOQ80DW46iiigsepytLTUPFOrMtElCn5qFPy0VUi4kl&#10;Kh+akoU/NUlElOjPam05DzSexoOpyHim06PrTLWw5DhutSfhUYODUlSy4hUg55qOnqflqTRD4z2p&#10;wODTEPzU+g0iSU9D8tMByKdGe1KWxcdyVTlaWmxntTqg1juSxGn1DGamoKHIecU6owcHNSUGyJB6&#10;05D2qNDxTgcHNTvE0iTIe1SIe1QqcGpAcHNSaRJKmjNQ06M4oZpEmpyHnFNozUdDWJNGecVIhwah&#10;HrUgOeRSNoklSRtUYORmlQ4NLoaIn+lOjPao1PGKdkg5FQaxLAORmnIcGo4yOlOoNIsmQ5GKcDg5&#10;qONu9SVMjZMkByM1IjnrUKHBxTlODmpNUywDkZFKpwaYjdqdQaJkyN2zT1bBqBG7VKrZFTI1iydG&#10;7U6oVbHBqRG7GpNkx6sRUqP2NQ0qsRQWmTg46U5WzwajV+xp2aVrlqRJkg8U9X96iV+xp1QaKRMr&#10;5+9TuahV8cGnK57Ggq5MH9acr+hqIEHpXuf7LXwK0/xLpl1488aWAms7qCa002385l3qwaOaQ7cE&#10;cFkXnIO44BCtWOIrQw9NzketlOXYnOMYsNR3erb2SW7f5erSPEw/qKcCD0NGqafqGiancaNqkHlX&#10;VncPDcRbg2yRGKsuVJBwQeQSKhDg9a080cLvGTUtGiaiow57NTt57ij3gHZozTfM9RRvHpR8gHUZ&#10;pu8elHmego+QXHUU3eaaXPdqPeAkJA6mml/7tRlxSFz60couYez+pppcnpTaaWAqiHIdTS/92ms/&#10;qfwpjOTQZis/YU3mjOOtMZyaCXIVn7Cmk45NBOOtRu/c1oZtg796jJJNBJJyaM9zQZtgTgZqJ3NK&#10;7d6jJ7mgzbAnAzUMjdqdI/eo6tIxlIKZI1OZsConOTimZtjSe5qMnJzTnPam0GUhHOBUTnJp0j1H&#10;WhlJiMcDNROcmnSN39Kj5oMZMCcDNQuecVJI2OKhqomMgJwM1GTgZpzntUcjdqa7mchjHAplOc9q&#10;bVIxkxHOFqBzlqllbFRVUTJjXPFRue1Pc5NRsctTMpDHPam0E5OaMn0q9iTyxPvU+o161JXonwXU&#10;KKKKUthhT0ztplOTpUFRHUUUVTKHJ0p1Njp1SAVIDkZqOnqfloNBaVfvUlAOOaAJKKKKDQdGadTE&#10;PzU+oluUOQ8U6mxntTqf2TSO49T8tLTUPFOqSiQHIzQDg0inK0tBoSUKfmoByM0UkVEk/CnqeBTO&#10;tOQ8UmUOpyHtTaVTg1Jqh/vUlR09TlaC4j0PFOU4NNQ84p1BoSKcN0qSowcjNSA5GazNBUOGqZTl&#10;agqaM0Gg6pFORUdOQ9qDSJIh5xTqjBxzUman7RpFkinIqRTkVDGe1SIecVLNYkqnIpynB6UxDzin&#10;UGkSZDkYp1Rxt3qSp6miHIeMVIh7VEpwaepwc1JtEmQ9qdUYOORUgORml1NSSNu5qSoUODUqnIpS&#10;LiPRucVKDkZqDODxUiEZ+tSapkqnBqVGzxUNORu1BtFk1PU5FMByM0A4OahmkWTIe1SqcioM56VI&#10;j96RpFklPRiaYDkZFHNBpFlgHIyKcjdiahRu/wCdSZz0qGrG0ZEytng06oVbPBqRWzwaRoPVsGpF&#10;fFRUAkdKC0ywMY4pVYiolfuKeGBoLUiUEHpQCQajzjmprO3u9Qu4rCytZJp5pFjhhhjLPI5OAoA5&#10;JJ4AHWpaNI3eiOv+Cnwr1H4ueM4tEVJ49Ph/eapfQqP3EfOBk8bmI2r1PVsEKa+z7KytNNs4dO0+&#10;2SG3t41jhhjXaqIowFA7ADiuR+CHwmsfhH4Li0cpbyalcfvNVvYUP76TJwuTyVQHaOgPLbQWNdlX&#10;y2OxX1irp8K2/wAz924VyP8AsbL71F+9nZy8u0fl1876tWPkD9pvwyPC/wAZNUWOwNvb6gUvbf8A&#10;ebvM8wfvH6kjMol4OMY4GMVwXXoa95/bh8MlJdC8aW9i3zLJZXdz5nAx+8hTGfec5A+p6V4CHHrX&#10;u4Op7TCxflb7tD8p4mwv1HPK9NaJy5l2tL3tNtFe3ysS80biO9MDnsaXzD6V1Hh8zH7m9aN7Uzf7&#10;UbxQHMx+9qNzetM3ijzPQUBzMdknvRTd57U0ue7UBzMkyO5ppcDoKjLgdKC7Ggkcznu1NL+gpvvQ&#10;SB1oFzB1OaRmApC5PSm1XKQ5ASScmkZsUhfstRs/pVENjnfnNR5zzRmjIAyaCHID71G7dzQ79zUZ&#10;JJoIbAkk5NMdwRxSu3YVEzZNVFGUpCEknNBOBk0Ux3qjJsbIxphOBmgnPJpjNk0GTYlNdsDFOJwM&#10;1C7VUTNsRjk01jgUtRu3f8qoxkxrtk4ppOBmimyNjigzkRyN2ptBJJzTXPGKt9jEax7mo2POTTnO&#10;Bio3OBimZyY0nJzRRTZDxiq8jGRG57U0nAzQTk5prntVGchrHAzUTHC09z2qNzzimjOQ2ignAzUd&#10;ORlI8vqSo6kXpXpHwoUUUUDCnR9abSocNWY1uPoooqvsljkPzU6o1PzVJUgFOQ8YptOQ84oNB1FF&#10;FAEinIopEPy0tBoA61JUdSA8VMikKh+an1GDjmpKFsUOQ806mKcNT6k0HRntTqah+anUFx2HIflp&#10;1NQ84p1IuI9TladGecUyM9qcODQyiSiiioNIkg55pyHtTEPy05ThqC0PBwc1JUdPU5Wg1HoeKkQ8&#10;YqNDzUiHnFRLctDqkjao6ch5xSNETUA4OaFORRQXEkpyH5aYpyM05Dg1Mu5qtx4ODmpAcHNR09Dl&#10;aH3NSUHvUlRIcinoeMVJoSIe1TA5Garg4ORU0bdqmRoOpynIptKrYNI0iyVDkYqRD2qFTg1IDjkU&#10;jaJJUkbd6jByM0qnBpblonpyHsajRs8U6oNYkynIpwODmo0Y9akzQaRZIj1JUCtg1KhyME0M2TJE&#10;bHBpwJBzUdORuxrM0TJkfuDUlQK2DUqNQWmOBI5FSI9R0A4OaDSLLAOeRTlfsahR/SpAQelQ1Y1j&#10;ImVuzU6oVcjg09Xx9KRomPpwfsaaDnkUUFKRMrkda+hf2N/g7u/4vBr0H9+PQVWf/fjllZR+KKCf&#10;75K/cavKPgZ8JNR+L/jaHRAtxFpsH7zVr6FAfIjwcLluAzkbV6kcttIVq+2LOztNOtItP0+1jgt4&#10;I1jhhhjCpGgGAoA4AA4AHSvHzTFezj7GO739P+D+Xqfo3AmQfWsR/aNde5B+55y7+ken97r7rRJR&#10;RRXz5+wHnX7VPhkeJPgxqUsdnJNPpskd7brGT8u1trsfUCJ5Cfz7V8gV98eINFs/Emg33h3Ud/2e&#10;/tJLafy2w2x1KnB7HBr4IvLS8067l0+/tpIJ4JGjmhmUq0bqcFSD0IPBFe9lEualKHZ3+/8A4Y/J&#10;PETC+zx1HEL7UWn6xd/yl+HkJQCc9aaHNHme1evys/POYfvP96l3tUe8Ubx6UrMOYk3tSbmzjNM3&#10;ijePSnZhzDsn1opvmHsKQufWjlYcw+kLAUwkminykuQ4uabTS4FIznuaonmHFgKYz+pppf0pvNBI&#10;rMTSUUjNjpQS5Ck45NRs/c0M9Rkk9aDNsCSetNd+wNDt2FRs2eBVJGcpAzZ4FNoprNjgVRm2Dt2B&#10;qJmyaV2zwKYzYFBnJiO3YU2imu2OBTRnJiSPUROeTSs2TSE45NWZSkNc4GPWomO48U6RjTKDJsCc&#10;DNQyMTxT5GqInJzVRMZBUZOTmnOeMVG5wMU13IkNY5NMY5NK54xTapGUmFRytT2OBULEk049zESo&#10;2OTT2OBUbHAqjMYxyajJyc09zgUyqXczGue1NoY5NGfaiJi7nl9PQ/LTKdGe1ekfEsdRRRQAUKTn&#10;iig1mBJRRmiqWxoFSVHUinK1IBSqfmpKAcc0FrYkooooGOjPanUxD81PoKjsFPQ/LTKch7UpbGiH&#10;VIpyKjpyHilEodUgOeajp6H5ak0FHWpKjqRTkUFRFU4an1HUg5FLqUKpw1PqOpOozimaD1ORmlpq&#10;HjFOqGVEch5xinVGDg5qSkaEgOeach7VGh4xT1ODQaRHg45qQHuKjpyH5amRpEmByM0U1D8tOqTS&#10;JNGc8U6oo2qWgpDkPOKdmowcHNSUGxIDkZpyHBqND2p1StrGkSVTg1IpwaiByM1IpyKk0iSU6M+l&#10;MU5FKDg5oNIlgHIzRTYzkYp1T5GkRynIqRDkYqJTg09Tg1JqmTIe1OqMHuKkByM0tjVD0apetVwc&#10;HNTIwPFKRURytg5qZGzxn6VDTkbsak1TJqcjHpmmK2RS0GsZE6nPNLmo0bvUg55FTJGiHq2RTlbH&#10;WogcHNSA5FSaJkytjg06oVbHBqRG7Gg0THAkHIqRH9KjooKUiwGBoDEVCr+tSK+eDUuJopEyt3Bq&#10;azt7rULqOxsbWSaeaRY4YYYyzyOTgKoHJJPAA5JqrX0Z+xX8Gt//ABeTX4eBvi8P7Lnv88U0rKPx&#10;RQT/AHyV+41c2JxEcPRc38vNntZHlVfOsxhhael9W+0Vu/0XdtK6uesfAv4RWHwe8ExaKVt5dTuP&#10;3mrX1vGR58mTtUFuSqA7R0B5bapdhXaUUV8hUqSqTcpbs/ozC4WhgcNChRVoxVkv66931erCiiip&#10;OgK+L/2k/Dn/AAi3xq121iguVhurkXkMlwpHmecokcocAMgkZ1BGcbSCSQa+0K+bf27PDJh1nQfG&#10;kMd032i1ksriTZmGPy23xjOOHbzJeCeQnA+VifSyqpy4rl7r/gnxPH2D+sZF7Vb05J/J+6/zT+R4&#10;PvXvS7l9ai3mjzPUV9MfiJNnPSiod4o3KetAXZNRkDqah3qKN4oC7JdyjvSFx2FR+Z7Um9qAJd5p&#10;pcdzUeSetFArji57U3OaKM45NAuYKCcck00vjhaYz+poJHs5PSo2fsKaWJ60FgOtBLkBPc0xnyPa&#10;kZ/WmFiapIzchWbPAptFNZscCqM2wZscCo3bsDQzdhTSQOtBnJgSB1qMkk5oJJNHSgzkwJwM1C7d&#10;qc796jrQzkwpjtj8KV2IGBUbnnAoMmxpOetIxwKXNRyP3poybGucnFNoprntVPsZjScnNRsdxpzn&#10;AxUbHjpTM2xrHJzR70UjHAp+RjJjJGqOlY5OBSE4GaszkMc5NMc5NOJwM1GxwM0GchjnJprHApaa&#10;55xVPsZyG0bh60McDNR1Rnex5nTk602lU/NXoHxLH0UUUAFFFFQ9wHr92lpqHinU4mgU5DxTach5&#10;xUgOooooKiSKciimoeKdQUAODmpKjqRTkUFRClQ4akoBxzQWiSnIeabQDg5rMtElOQ9qbSqcNVSK&#10;iPpyHjFNpyHmpLW46nIeKbTkPOKTLHU9DlaZTkPOKZaHofmp9RjIOakHPNSy4hUinIqOnIe1SaIk&#10;Q84p1R571JQaRJAcjNOQ84qND2p1BRMhwadUee4qQHIzWZoKhwamQ5WoKljNBoPpyHIptKhwaDSI&#10;8HBzUlR05DkVOzNIkiHtUiHnFQ5I5FSA9xRI0JUODT6jByM1IpyKk0HRsamByKrg4OamjPapkaDq&#10;cpyKbQCQc0vM0iyZG7U9WwaiBweKkByM0jVMkpyN2NRqcjmnUkWTq2RS1Gjd6kHqKlmiZIjd6kBy&#10;Miq4yKkR+/akaJkgJByKkRscio/xpVODQaxkT0AkHIpiNj6U+paLTJAcinK2OKhBIORUgYGpNEyV&#10;Xp+agDEU9Xx92gtMkpwcjrTQQelSWlpeahdR2Gn2ktxcTSLHDBBGXeRycBVUcsSeAByTQXG7djtP&#10;gR8IdS+MnjeHQUW6i0uH95q2oW6Kfs0eDtGW43uRtXhiMltrBGr7ks7O006zi0/T7WOC3gjWOCGG&#10;MKkaKMBVA4AA4AHAFcX8A/g3p/wY8DxaKyWs2rXH7zWNQt4yPPfJKrljkogbavQH5m2qXYV3FfJZ&#10;hivrVb3fhW3+f9dD+huD+H/7Dy29VfvalnLy7R+XXzb1asFFFFcB9YFFFFABXmP7XXhf/hI/gpe3&#10;UcdzJNpN1Dewx267t2D5blhgnYscjsSMY25JwCD6dVLxJoVp4o8O3/hm/kkSDUbOW2meFgHVJEKk&#10;rkEZweMgjPY1pRqeyrRn2Zw5nhFj8vq4f+eLXza0+5n5+Ue1OuoLuwupLG+tpIZoZGjmhlQqyMDg&#10;qQeQQeCD0qMSeor7Q/mbWOjHUU3ePSjKUCux1FN3KOlG8elAXY6im+Z7Um9vWgB9IWUc5phcdzTS&#10;/oKAuSFz2FNZ/U1GST1NFBPMKWJpM00uB0prP6mnYhyHF+wqNn9KRmJpKsiUgJJ60UZprPQZtgz4&#10;OBUbP6GhmzwKaTjk0EtgTgZNRliaCSTRQZthmo3cdaV3yMVEWJrQhsCSTmkLADJpc1G7c5/IUGUm&#10;Nkam0Hrk0jHHNBnJiO3aoWOTmnO2eKbV7IzkwJwM1GT3NKxyaY7dqEZyY0nJyajJyc05zgYptUjO&#10;TCo5Gp7HAqFzzgU49zETNNc9qcTgZqMnuaozGue1Rue1OJ71H71UTMM4qMnvTnPGKbmhau5nLUa5&#10;7U2gnJzRVGbZ5nQDjmiivQPiySihTkUUCjsFFFFTIY5DzinUxT81PpLcqOwUqnDUlFD3KJKKKKRU&#10;RyHnFOpin5qfQUFOQ8YptOQ84oHHcdRRRQWPU/LS02M9qdWbLRIDkZopqHinVT2LiSA55oBwc0iH&#10;K0tSUSZoBwc0inK0tBoSUDrQpyKKSKiSGnIcimg5FOjPOKCh1CnBooqDWJJTkPGKaDkZpyHBoLQ5&#10;Tg1JUdSKcig0HIeMVIh4xUSnBqRTg1Ei4j6dGe1NoBwc0jSJYByMiimxntTqC4kinIpVODTEPOKd&#10;SZoSU5D2pinIpQSDkUt0axJkPanqcGoge4qQHIzUlxJKdG2OKYpyKUHBoNIlgHIzRTEbnrT6nYtD&#10;kPanq2DzUVSA5Gak1iSAkHNSA5GahQ5GKkRsHBpM0ixwJBzUqNUVKrYNPc0iyelVsdaYjZ4p1Zlp&#10;kyMMYJp1Qq2ODUitxgmg0THqxFSI2KipVYig0jInoyRTEbH0p9S4lpj1bNKCQcio6cr9jUmhKr5r&#10;6T/Yk+Cpb/i9HiK36b4vD6pc/wC/FNKyj8UUE/3yV+41eQ/AL4Naj8afHUOhBbiHS7f97q+oQRg+&#10;RHg4UFuN7kbV6kcttYIwr7ssrKz02zh07TrSO3t7eNY4IIYwqRoowqqBwAAMADgCvGzbGezh7GO7&#10;38l/wfy9T9O8PeHXjMR/aWIj7kH7ifWS6+ken97Z+60SUUUV84ftQUUUUAFFFFABRRRQB8R/tL+G&#10;h4V+N+v2cIn8q6u/tsbzLjf5yiVtvAyodnUf7uCSQa4Te3rXvn7e3h4W3iTw/wCLUeRjdWMtnIu3&#10;5U8pw6nPq3nNx/sfWvAN49K+wwc/a4WEvL8tD+b+JsL9Rz7EUenM2vSXvL8GSb2o3mow4NLuX1ro&#10;1PD5h+80b2pm5fWk3j0osw5h25vWjNNMnoKN7U+Vi5h1BYDqajLju1NL+gp8ouYkMnoKaz+pqMsT&#10;3oqiXIczk8Cm0UEgdaCeYKQsBxmkZ89KjZ+woJHM/rTCxNJkmms2OBQQ2OLAVGSScmgkk80ZoIcg&#10;prv2pHeo2YmtCGwZiaTNFNdxjrQZyY13GPb+dRk7jmlZtxpOtBm2BOOTUbv3pXeoiSTmqijNsKa5&#10;wMU4nAzUZOeTT3IBjgVGT3NDEk01zzgUzNsaTk5ooprtgYFV5GMmNkbvUdKzZNITtFUZyGucnFRu&#10;e1OJxyajJ7mgzkNc9qbmgkk5prnAxVbIzkNJyc01zxinVGxyapGYUUUm5fWgyZ5pRRRXoHxsdhyH&#10;5adTYz2p1ABRRRUyGAOOakqOnqcrUlRFoooqpFEinK0U2PpTqkEFSA55qOnofloNBaFODRRQBJRQ&#10;DkZooNBUOGp9Rg45qSpkUhyHmnVGDg5qShbFIch5xTqjBwc1JUmg5D2p1Rg4OTUlBUR0Z7U6mKcG&#10;n0upaHRntTh1qMHBzUh9abLJKKap46U6oZcR0Z7U4VGpwakpFkgORmnIecVGh7U4HBzQaRJKkByM&#10;1HTkPapkaRJVORS01DzinVJaHxtUtQKcGpUORigsdUgORmo6ch7UGkdR6nBp9R09TkVOzNIseh7V&#10;IhwcVDkjkVIDnkUSNCVTg0+o1ORmnIcjFSaEiHsalVsioKkRu9JmiJKVTg0lFLcuLJAcGpAcjNQo&#10;f4aerYNSapkqNng06owe4p6tkVOxoPRuxNSq2agpyNTepUWTU5WxwaYp3ClqDRMmVs8GnVCrY4NS&#10;K/Y0FpjwxFPV+4qOgEg5FBpGRYBBGRU2n2F7qt/DpemWklxcXMyxW8ES7mkkY4VQO5JIAqqr56Gv&#10;p/8AYf8Aga9tH/wunxPZukkivH4fiZhwhBWScjrzyi5xxvOCGRq5cXiIYWi6j+Xmz3cgybEZ9mUM&#10;LS0T1k/5Yrd/ou7aR618Avg3p3wW8Bw6AqW8uqXH73WL6FT+/l5woLc7EB2rwAeW2gs1dvRRXxdS&#10;pKpNzluz+msHhcPgcLDD0I2hFWS/rr1b6vVhRRRUnQFFFFABRRRQAUUUUAeTftp+H/7a+B1xqQuj&#10;GdJ1G3uwgj3ebljBt68f67dnn7uO+R8c729a/Q3xp4ebxd4O1bwot59nOp6bPaC4Me/yvMjZN23I&#10;3YznGRn1FfniCGG4GvpMmqc1GUOz/P8A4Y/FfErCexzSliVtONvnF69e0l0X5jt5o3mm0V7B+b8w&#10;7eaN7U2igOYXc3rSZoooDmCigsB3ppf0FBNx1BIHU1GznuaaX9BQBIXPamFx60wknrRmgnmAsT1o&#10;JwOaaX9KaST1oJHM5PAptFIzAU0iWxScDmo3f1oZu5qMkk5NWQ2KWJpKKYz9hQZOQrt2H41EzZ4o&#10;ZiaT3oIbCmu3YGhmxwKjZs8CqSIbEZsmkoprt2FPyMxGbJpjt2FKzYFMJxyaZDY1jgU2gnJzRT8z&#10;KUg6CopGJp0jdqiJyc04mYU1zzgUrHAphOBVGY1z2qNz2pxOOTUZOTmqiZhUZOTmnOcDFNo3ZnJj&#10;WOBTaVjk0lUZyYjHApm4etErVHQZnndFFFegfGxFQ/NT6jBwc1JQPqFFFFJ7DCnIeMU2nIecVA47&#10;jqKKKr7JY5DzTqjBwc1JUgFOQ9qbSqfmoNB9FFFADkPFOpqHmnUFoKepytMpyHtSkWOp6nK0ynIe&#10;1KJQ6pAcjNR05D2qWaIdUinIqOnIe1BUR1SA5GajpyHjFJlDqepyM0ynRntTNEPQ4PNPqPoeKkBz&#10;zUlRCnqcjNMpyHmpNEPU4NPqOnqciguI9DxinZI5FMU4NPoLJAe4qQHIzUKHjFSIc8VmaDqkjbvU&#10;dKhwaC0T0UiHjFLQXEkByM0qnBpiHBxTqTNPMkpyHtUanIxTqW6NIkqnBp4ODmo1ORmnIcjFSaRJ&#10;geM0AkHNNRscU6gtEyN2p1Qo3Y1KrbhyKl9yxaep3c0ygEg5peZpGRMjdqcCQc1GDnkGnI2eDSNU&#10;yYHIyKKYrYNPByM1OxZIjmpAcjiq+SKkR89KbVykySnK2OD0pqnPNFQaKRMr8c06oFYirmi6ZqGu&#10;6ra6Ho9s091e3CQWsKkAySOwVVGeOSQOeKNtWaRUpSSirtnd/s4/Ba8+NXxBi0mZZI9JsdtxrFws&#10;bYEeeIgRjDyHIHOQAzAHYRX3fY2VnpllDpum2kdvb28SxW9vDGFSNFGFVVHAAAwAOAK5D4DfCDTf&#10;gt8Pbbwvb7ZL6XE+r3SSFhNclQG2kgfIMBVGBwMkbixPaV8fmGM+tVtPhW3+fzP6T4N4djw/li9o&#10;v307Ob7do/Lr3d+lgooorzz68KKKKACiiigAooooAKKKKACvhL9o3QW8MfHLxNphvRceZqjXe8R7&#10;dv2hRPsxk/d8zbnvjOBnA+7a+V/+CgXh42vjPw/4s+2bvt2mSWn2fy/ueRJv3bs87vtGMYGNnU54&#10;9TKKnLiuXuv+D/mfA+I2D+sZCq63pyT+T919e7Xd6ep4LvajeahyfWjcfWvqD8H5ibeaN7VDuPrR&#10;QHMSFz3akLjrmmUUBzDi/oKQsxpCQOpppcdqBXY6gnHWmlyabQIcX9BXtHwy/Yh+JXjS0XVfGV/H&#10;4btpI8wx3EBmum4UqTEGUIpBYHcwcFcFMHNVv2LvhZZ+P/ia/iPWbaSSx8OJHdr5c20fay+YAwB3&#10;FfkkfjjMYDZBIP2XXjZjmFShU9nS36s/TeC+DcJm2F+vY5NwbajFNq9tG21ra+is1qnc+LPi9+x/&#10;8SPhfYXXiPTZ4dc0e1TzJrq1UpNDGAu55ISThQS3KM+FUs20Zx5Nmv0sr4V/as+G1l8LvjFe6ZpX&#10;lLY6lEuo2NvFgeRHIzAx7QqqoEiSBVGQE28k5q8tzCWIk6dTfo+5zcb8H4XJaMcZg7+zbs4t35W9&#10;mnvbprdp9XfTzsv6VGz+lIWJpK9o/NXIKCcDmkYgDJpjv3P5UGbkK75FRsxNIWJooIbCms2OBQzY&#10;4FRs2eBVJENgzZ4FNopGbApszEdscCmk4GaCe5qNmyaZLYE5OaYzZNK7dgabTM5MKRmxSk45NRO3&#10;enuYiO2Tim0U1z2qiZMRjk0x2ycClc4FMY4GaDOQ12OcU2imue1U9FYzkNJyc0jHApaYxyapGfmJ&#10;QxwKKjkagyY1zk02iigm553RRRXoHx0dwqRTkVHTkPFA2OooooGFAODmiiswJKKAcjNFVE0CpAcj&#10;NR05DxUgOooooKiSA55opEOVpaCgBwc1JUdSKcrQVEKFODmiigtElKpw1IpyM0VmUiSlU4akByM0&#10;VUi4klKpw1IDkZoqSiSlU4akByM0UGhJQDg5oU5FFJFRJD9Kch4xTEJK0qHBoZRJRRRUGiZIDnmn&#10;IecVGhyMU6gtElPU5FMByM05Dg0GiHA4OakB7io6chyMVMi4kwORmimoe1OqTSJJG9SVApwalQ8Y&#10;oKHVIDkZqOnI2Dig0iOBwc1JUdOQ/wAJqdmaRY9Tg08Eg5qOnI2eDRLuaEwORkU9WyOaiRscGnAk&#10;HNSWiSpEc9ajByM0AkHiguLLAORmio0epKn4S0KrYNPHHSo6crY4NI1jIlVs05WIqIcd6erZpFpk&#10;uc9KMkUxWIp+c9KnYserZ+tSBg1QU5X7Gm1cpMmr1T9lH46fsSfBfxHfeK/jx+158LvDHia1zbWf&#10;hzxJ4+0qzu7ON0VjPJDNOJY2dWwu5VPllm+ZZFI8pV88Gvxj/wCCsP8Ayf8AePv+4X/6arOolhPr&#10;kXScuW/Y+s4PqUsPnKrzgpcicknspXST+V9POz6H9N3/AA8t/wCCcn/R/wD8E/8Aw6ukf/JNH/Dy&#10;3/gnJ/0f/wDBP/w6ukf/ACTX8g9WtF0XWfEmsWnh3w7pN1qGoahdR21jY2Vu0s1zM7BUjjRQWd2Y&#10;hQoBJJAFcf8Aqvh/+fj+5H7F/rdiv+fS+9n9n/w5+Jnw4+MHg2z+Ivwk+IGieKfD+o+Z/Z+veHdV&#10;hvrO68uRon8uaFmR9siOhwThkZTggituvJv2E/2XtF/Yu/Y++Hn7MGix2u7wj4bhttUnsppXhutS&#10;fM19coZiXCzXck8wU4CiTaoVQFHrNfHVFCNRqDuru3p0PuKbqSpxc1Z2V/XqFFFFQaBRRRQAUUUU&#10;AcT8Yv2l/wBnH9nf+zf+GgP2gPBPgX+2PO/sn/hMfFVnpn27ytnm+T9pkTzNnmR7tudvmLnG4Z4n&#10;/h5b/wAE5P8Ao/8A+Cf/AIdXSP8A5Jr+e3/g4r/ahsf2mv8AgqP4xtNBu7G50f4b2Vv4K026tbOe&#10;GSR7NpJL1ZhMfnkj1C5vYQ6KsbRwxldw/eP8M19ZheG6dbDwqTm02r2t3Pi8ZxVUoYqdOnBNRdr3&#10;etv+Cf18f8PLf+Ccn/R//wAE/wDw6ukf/JNeeftMftg/sWfHr4eQ+DPhF+2V8LfEniCHU47uw8P+&#10;HfHmm397f7UdXWOGGdnbbG7ysQpwsTE4GSP5Sq+jv+CSf/KQb4f/APcV/wDTTeV1R4do4eXtY1He&#10;Ouy6Hh5zxNVxmU16M6StKEur7aP5PU/azeaPM9qbRWx+K8w7eaN5ptFAcwu9vWkyT1NFa/gPwTrv&#10;xH8X2Pgnw0kTX2oSlIfPk2IoCl2Zj6KqsxwCSBwCcAkvdi29kaUoVK9WNOmryk0klu29El5tmZZW&#10;d5qN5Dp2n2klxcXEixwQQxlnkdjhVVRySScADkmtPX/h/wCPfClmuo+KfBGsabbvKIkn1DTJYUZy&#10;CQoZ1AJwCcdcA+lfXfwD/ZS0L4K69deJ7/XY9cvniWPT7iTTvJNmPm8wqPMcEuCo3YBABAOGYV6Z&#10;4m8NaD4x0G68MeJ9MjvLG8j8u4t5hww6g8cgggEMCCCAQQQDXi1c4pxq2grx7/5H6bl/hnjMRl7q&#10;Yqp7Oq72jo0rbczTe/ley87o/OEkDqa+kv2YP2SfDXiPwpH8QvitYPdJqUe7S9K8ySERxbuJnKlW&#10;YtjKgHbsOTuLAJ778Ofh14W+FnhS38IeEbHybeH5pJG5kuJCBulkb+JjgewAAACgAbVvbwWlvHa2&#10;sCRxRoEjjjUKqKBgAAdAB2rmxWbSqxcKScdd762/Q93h/wAO8Pl+IjiMdJVXb4OX3VJ+rfNbVapL&#10;rYxfBHwy8BfDdbxPA/hi2077fMJbswg5kYDAGSSQoycKMKCzEAFjndooryJSlKV5O7P0ijRo4emq&#10;dKKjFbJJJLrstArnfHXwn+HvxMurC78deGo9SbTPN+xrNNIFTzAofKqwVs7V+8DgjIwea6KiiMpQ&#10;leLsxVqFDE03TrRUou100mtHdaPTRpNeZ8z/ABZ/YP8AtviywuvhDdQ2OlXTiPUbW9uHk+w4UnzU&#10;LEtIrYxsJ3B2HOxiY+L+Nf7F/i74V+E28Y+H/EH/AAkFra7m1NI9PMMlrHj/AFu3e+9BzuIIKjBw&#10;V3Mv2ZUN/YWOq2E2l6pZQ3NrcwtFcW9xGHjljYYZGU8MpBIIPBBr0KebYunypu6X4/Pc+Mx3h9w7&#10;i41XTp8k56pptKLt0itLX3TT3draW/Mxn96Z1OaueI9Gfw54hvvDz3sNw1heS27XFucxylHK71/2&#10;TjI9jVPOOtfXJ3V0fznUUqcnF7rRh0prN2FDPxUbNngVSiZtgzdhTaKRmxTMwZsUwnuaMk012zwK&#10;ZLYjtnpTGbHFKx280zJPWgzbCiimu3aq8kZtiO49eKiJJOaVmyaTpVGcmDHAzUZPc0McnNNduwoJ&#10;Y0nJzTGJJpXbHFNqo9zMCccmoye9Oc9hTfrQtdTOWo1zgYptBOTmiqM5MGOBULnnAp0jYqOgzCig&#10;nAzTd5oMzz2iiivQPjwpyHnFNpVOGoNGPooooAKKKKiW4DkPFOpqHnFOojuWgpyHnFNoHWkxklFF&#10;FBURyHnFOqMHBzUlBQU5D2ptKpw1A0PooooLHIeMU6mKcNT6iRY5DxinUxThqfT3iUhyHtTqYpwa&#10;fUljkPanVGDg5qSgqI6M9qdUYODmpKXUochwcU6o6kByKZoPU5GaWmxnnFOqCogDg5qSo6cpyKRo&#10;SIe1OqMHBzUlBpEkU5FCnBzTUODinUFEgODmpAcjNQocipEPaszQdUkbd6jpVODQaInopqHPFOoK&#10;iPU5FLUanBzUlBp5kgORmgEjkUxTg0+pXY0iyQHIzTkbIxUStg0/JFJlolVsGn1GDkZpyN/CaRY9&#10;WIqVG7Z+lQ05WxwaC0yaimo3Y06p8mWmOVuxpwJBqOnK3Y1JpFkqtmnKxFRAkU9WzQWmSg56UVGC&#10;R0qQEHpU7FjlfHBr8Zf+Crxz+354+P8A2C//AE1WlfsxX4z/APBVv/k/vx9/3C//AE1WldeF/iP0&#10;PpOF/wDf5f4X+cT53r7k/wCDdf8AZesf2m/+Co/g2512Czn0n4b2dx421K1ubyaGSR7N4o7JofKH&#10;zvHqFxZSlHZUaOKQMW/1b/Ddf0Jf8Gn/AOy1ffCz9jLxd+1Dri3kV18V/EyQaXC15DJbSaXpRngj&#10;nREXzI5WvJ9RjcSNysEJVFBLSZZzifquXza3ei+f/Auz9UyHC/XMzhF7R95/L/g2R+qVFFFfm5+q&#10;BRRRQAUUUUAFeP8A/BQD9qC0/Yw/Yt+JX7Tct7Yw3nhTwrcT6D/aljPc2s+rSAQadBNHbkSGOW8l&#10;t4mwyALISXjUF19gr8cf+DsP9rDUbLw58Of2GPCPiRYl1xpPFnjuxhjuo5Xs4XMGmxtIrLDLBLOt&#10;87REO6yWNvJ+72qZO/LMJLHY6FFLd6+i1Z52bY6OXZfUrt7LT1ei/E/DXVv7Su3/ALc1e9luLi/l&#10;klmmuGLSSMTkuzHlixJOT1655qnWz4tVY1tURQqqGCqo6fdrGr9RqwVOpyr+tD8fo1JVaam+t/zC&#10;vo7/AIJKkj/goL8PyP8AqK/+mm8r5xr6M/4JMH/jYH4A/wC4r/6aryuer/Dl6Myx3+41f8MvyZ+1&#10;W8+lHme1Q7j60bj6145+b8xNvPpRvaodx9aMk9aA5iQue5rqvhD8YvEnwV8TT+KvC1nY3FxcWLWr&#10;pqEbugRnRyQEdTnKDvjGeK5GipnCNSLjJXTNsPisRg68a1GXLKLumt0z3T/h4F8Y+3hnwz/4B3H/&#10;AMfo/wCHgXxl/wChZ8M/+Adx/wDH68LzRXL/AGfg/wCRHuf64cTf9BUvvX+R7p/w8C+Mv/QteGf/&#10;AADuP/j9H/DwL4y/9C14Z/8AAO4/+P14WfrTd69qP7Pwf8iJ/wBceJv+gqf4f5Hu3/DwL4y/9Cz4&#10;Z/8AAO4/+P00/wDBQT4yDr4b8Mf+AVx/8frwlnY9Timl/Sj+z8H/ACIX+uHE3/QVL8P8j3Y/8FBv&#10;jN28M+GP/AK4/wDkikP/AAUI+M3bw14X/wDAG5/+SK8ILEnk0Uf2fg/5EL/XHib/AKCp/ev8j3b/&#10;AIeEfGn/AKFnwv8A+ANz/wDJFH/Dwj4z/wDQs+F//AK4/wDj9eE5prP2FH9n4P8AkRP+uXFH/QVP&#10;71/kL8qDAHsBTHfuaaz+lNyTXekfL8wpYmkoprPjgUXJBmxwKbkmjNMds8CnYlyFZuwppOBSEgcm&#10;mEk9aDNsCSTk0UUFsVXkZyYjNgVE7dgaV2plNKxIU12zxSs2KYTgZNMzEZsCmE4GTQSScmmM2TTR&#10;DEJyc0jHApajY5Oab7ESYU1z2pxOBmo6ozYU1zgU6o5GoMWNc5NNooJwM0EyGue1NoJxyabvNFib&#10;nA0UA55or0D48KKKKDRbEgORmimp92nUCQUUUVMhgDg5qSo6kU5GakqIUUUVUih6nK0tNQ9qdUgF&#10;SKcio6ch7UGg6iiigCQHIzRTUPGKdQaBUgORmo6ch7VMih1SA5GajpyHtREodUinIqOnIe1SzRDq&#10;epytMpyHnFA4jqehyKZSocGkyx9OQ9qbQDg5plxJOhqQHIzUfbinIcjFSMdSqcHmkoqTVElOQ9qj&#10;U5FOBwc0FokqQHIzUeachwcUGg4HBzUgOORUdOQ54qZFRJgcjNFNQ44p1SWhyMelTA5GRVcHBzUq&#10;NQWPpyN2ptFBpFklORu1MU5FLUy7lGp4V8LeIfG/iGz8J+FNJlvtRvphFa2sONzsfc8KAMksSAoB&#10;JIAJr6y+Hv8AwTT8Lx6CrfFTxxqEups2Wj8PyJHBEv8Ad3TRM0h77sJjOMHGTkf8E1vhNY302rfG&#10;vUxDLJaStpelRkBjDIUR5pcFMq2x40VlYHa8wIwRX1zXzObZpWhW9jSdrbvrc/evD3gXK8ZlMcxz&#10;Gnzupfli3oorS9lu2776JWsrnxX+0R+wXqXwz0K88e/DTxDJqWj6favPqFnqTKt1bxIqlpA6gJKo&#10;HmMeEKgAAOSSPncHuK/Vyvjn4tfsBfEbV/HvibxD8M4NJt9GN40+labdXYilm3RJK0cKxx+XGglZ&#10;4kV2TAQZ+XDm8tzbmThiJLTZv8jj448O/q9SGJyak2pO0oRu7OzfMt3Z2s10dkt7L5sVsilp19Y3&#10;+lX82manZTW11bTNFcW9xGUkikU4ZGU8qwIIIPINNU5FfQn4570ZWY5G7E1IrZ4NQ05X7Gk1csmo&#10;pFbNLU+TKTHK2ODTuc1HTlYjrSNFIkVs8GnZIqPp0pyv2NBVyRXz1r8af+Crf/J/fj7/ALhf/pqt&#10;K/ZSvxp/4Ksn/jPnx7/3C/8A012ldGFX7x+h9Rws/wDhQl/hf5xPE/ht8O/Gfxf+IugfCb4c6L/a&#10;XiHxRrVrpGg6d9ojh+1XtzMsMEXmSssabpHVdzsqjOSQATX9kHwJ+D/hb9nr4J+EPgL4HuLybR/B&#10;fhmx0PS59QZGuJre1t0gSSVo0RWkZUDMyqoLEkKM4r+e/wD4Nef2O7H9oT9vW8+PXjHwz9u8PfB/&#10;RRqcMkptpIV1y6ZodPWSGUM7bY1vbmOSMAxTWcLF1O1X/o6r5nibFe0xEaC+yrv1f/A/M/e+E8J7&#10;PCyxD3k7L0X/AAb/AHBRRRXzJ9aFFFFABRRRQAV/Kd/wVE/a4m/bc/bo8ffHmy8QSah4fm1ZtN8F&#10;yf6SsSaJakw2jRw3Pz24lQG5eLagE1zMxRWdhX9BP/BZ79r+H9jD/gnv438eabrN1Y+JPElqfC/g&#10;yaxup7e4j1K9jkXz4p4VJglt7dbm6RiUBa2CB1Z1z/LvX3vBuC0qYqS/ur83+n4n5tx5mGtPBRf9&#10;6X5R/V29GYvi/wD5d/8Agf8ASsWtrxf/AMu//A/6Vi19Nif4z/rofJ4P/d4/P82FfRn/AASY/wCU&#10;gfgD/uK/+mq8r5zr6L/4JNnH/BQHwCf+wr/6aryuSr/Dl6MnH/7jV/wy/Jn7S0VHv/2qN/8AtV45&#10;+Z3ZJRUfmf7VJvU9TQF2Sk45NN3KOc1HvHZaPMPYUCJN+Oi0hdsdajLn1pOtADiy+uaN59KbRQTz&#10;BknrRRTS4HSgXMx1IXA6Uxnz1NNLntVcorjmf1NMLE0maKrYi4UZx1pCwFMLE9ancQ5mzwKaTjrQ&#10;WAqMknrVEtisxNMLBe9BYL0puSaDNsCSTk0UdaCcDJqvQzcgJAGTUbv3odz1NR9aEiQoY4FBOOTU&#10;ZOTmqMwz3NMZsmlZuwpjNgUEyYjt/DTaCaRmwKr4SGxHbtTaKa7dhRFGQjHJpKKCcDNUZyY12xxU&#10;LHJzTpGptBIU1zk4pWOBmmE4GTQZjXPam0UVojM4JDlaWmoe1OrsPkwooooKiOQ806o1ODUlA+oU&#10;UUUMYU5Dxim05Dg1mNDqKKKr7JYKcGpKjqQHIzUgFKpw1JRQWiSigHIzRQMVThqfUdSA5GaCohSq&#10;cNSUUFokoBwc0KcjNFZlIkoBwc0inK0tVLuXEkopEORS1JRIDkZopqHtTqDQkByM0U1DzinUl2HE&#10;chyMU4HBqNTg5qTmmWSUU1DkYp1QyoiocGn1HT0ORSNPMeh7U6owcHNSA55oNIkinIoBwc0xTg0+&#10;gokByMipFORmoUPY09Tg1mzRD6chwcU2igqJOjZHNLUaNUmc9KCgBIORXQfDz4beOPiv4jXwn8Pv&#10;D02pX7QtL5MbKqpGvV3dyFRegyxALMoHLAH1z4A/sEeM/jH4NHjnxN4n/wCEZs7ra2kxzaabiW7i&#10;Iz5xXzE8tDxsJJLjLYC7Gf6q/Zm/Z+0v9nrwJJ4bSW3u9Sur2WXUNVhh2tdKJGEAOeVCxbfkyQrt&#10;JgncSfHxucYfDxkqb5prS2tvv8vJn6Zwv4c5xnValUxkHSw8lzc148zXRJXbTlunKNraq+ic37MX&#10;wevPgd8ILHwLrC2DaktxPPqVxprM0c8jyHa2WVSSIhEnIH3McgZr0Ciivj6lSVao5y3buf0tgcHQ&#10;y/B08LRVoQior0Str5931YUUUVmdR8s/tT/sQ+J/FviTWviz8Mby1ubm+uo5pPDcVmluf9WqyyJK&#10;X2vIzgyMCqltznLNgN8kxyKyrJG25WGVYdxX6uV8X/tofs6+ML345Sa58MPh1q1/ba1py3t9Jp+m&#10;l4I7oGQSgFEAVmWNZCGJZ3kYgksBX0uU5lKT9jVey0e23Rn4b4icD0KEf7Ty6D5pS9+CvK7k2+aK&#10;1a10aWmqslZ3+dwcjIor0H4Wfss/Gn4razdaVo3hZtOXT5/J1G71sNbR20uwuI2BUyFsY4VWK70L&#10;bQwNJ8bv2aviZ8AzZ3HjKC1ubO++WHUtLkeSAS8/uWLopV9o3AEYYZ2k7WC+59aw/tfZ8y5u1z8r&#10;eR5xHAvGuhNUlo5NNLe33X0vtfTc4FG7E1IrZ61DTlbsa2aueaTUZpqtngmnUthpgrFelPBB5Bpl&#10;AJHSlY0UiUMRX42f8FWDn9vjx4f+wX/6a7Sv2QDA8E1+Znxd/Zg1D9s7/guJZ/sx2ljfT23izxVo&#10;dvrjaXe29vc2+kx6ZaTahcRPcZjEkVnFcSqCrljGFVJGIRtaM40+actkm38j6vhGnKtmjhDdxsvV&#10;yifsb/wbl/sdaX+y5/wTb8M+PNW8KfYfF3xY/wCKp1+6na1llks5CRpcaSwLu+z/AGLyrhYZHdop&#10;b24zsLtGv3pVXRNE0bw1o1n4c8OaRa6fp+n2sdtYWNlbrFDbQooVI40UBURVAUKAAAABxVqvzvE1&#10;5YnESqy3k7/16H9QYXDxwuGhRjtFJf8AB+YUUUVidAUUUUAFFFZfjjxr4W+G3grWPiL451qLTdE0&#10;DS7jUtY1G4z5drawRtLLK2AThUVmOATgU0nJ2Qm1FXZ+Hf8AwdM/tf23xC/aC8J/sb+E9WuzZ/D2&#10;xbVfFkMd5MkEuq30cbW8UkDIsbvBabZEmVnwNSlQbCsgb8p69A/aq+P/AIi/ap/aS8cftF+J1vY7&#10;nxl4mu9Tjsr/AFV76Swt5JSbeyE7qpeO3h8uBPlUBIkCqigKPP6/aMrwawGX06HVLX1er/E/As4x&#10;zzLMquI6N6ei0X4JGL4v/wCXf/gf9Kxa2vF//Lv/AMD/AKVi1jif4z/rodOD/wB3j8/zYV9Ff8En&#10;f+T/APwD/wBxX/01XlfOtfRX/BJ44/b/APAOf+or/wCmq8rkq/w5ejIzD/cKv+GX5M/Z6ikyp70u&#10;R6145+YXYUUmVHejcvrQF2LRTd4HGKPM9BTsxDqKYXPrSFx3NPlAeWA70hc9hUZf0FNLE9TRyk8x&#10;IX9TTS5PSm0VQcwZoozTS/pSv2JHE4600ue1NJJ60FgOtFu5PMFNZ+y0jMTSZwMmmSGSaazY4WkZ&#10;iaSglyCiikZtoqvJGbkKTgZNRu560O/rUdCRIEk9aOlGaYzE1RmDNk0x2xwKVmxxTCe5oJbAnHJq&#10;PJPJpWOTSVWxIE4GTUZJJyaVmJpKFrqZtgTgZqMnuaVmyaSqM5MKZI1K7YGBUTNk0GYhOTmiimue&#10;MUEyEY5NMc5OKcxwKjqomcgpvme1DntTaok4RThqfUdSA5Ga7D5MKKKKCo7hUgORmo6ch4xQNjqK&#10;KKBhQDjmiiswJAc80UiH5aWqiaBTkPGKbSqcNUgPooooKiOQ8Yp1MU4an0FBTkPGKbSqcGgaH0UU&#10;UFjkPanVGDg5qSpkUOQ84p1R1IDnmhbWKFQ4NPqOpAcjNSaADg5qSo6ehyKCoi5IqQHIzUdOQnpS&#10;fcodT1ORTKVTg0zRDwSDmpKj96ch4wKkEOpVODSUVJqiSnI3ao0PGKdQUiSnocimA5GaASDmg0RJ&#10;UinIzUdKpwaTKRKh7U6owe4qQHIzUFgCQc1c0izOqalb6Yt5b2/2mdIhcXcmyKLcwG52wdqjOScH&#10;AFU6cjYNBrFx5k2rn62abpunaNp1vpGkWENraWsKw2trbRCOOGNQFVFVQAqgAAADAAqavzpX9uL9&#10;qQ8H4qSf+Cmz/wDjNL/w3B+1J/0VST/wU2f/AMZr5H/V/GfzR+9/5H9Ix8YuGYpJUKqX+GH/AMsP&#10;0Vor86v+G4P2pP8Aoqkn/gps/wD4zTx+29+1ER/yVST/AMFNn/8AGaX+r+M/mj97/wAiv+Iw8N/8&#10;+a3/AIDD/wCWH6JUV+do/be/ai/6KnJ/4KbP/wCM05f23f2oD1+Kcn/gps//AIzS/sDGfzR+9/5D&#10;/wCIwcN/8+a3/gMP/lh+iFFfnj/w25+1D/0VKT/wU2f/AMZoH7bn7UAPPxSk/wDBTZ//ABmj/V/G&#10;fzR+9/5Ff8Re4b/581f/AAGH/wAmfoaFVSSqgbjlveuJ/aU0bS9d+AHjGz1i186GHw7dXSpvZcSw&#10;RmaNuCOkkatjocYOQSK+Kv8Ahtr9p/8A6KjJ/wCCmz/+M1W1z9r39ojxToV74Z174itcWWoWklte&#10;W50y1XzYpFKuuViBGVJHBB9KunkeMp1Iy5o6NPd/5HLjvFbhzGYGrQ9jV9+Mo6xhbVNa++9NdTzw&#10;EHpRUYJHSpFbcK+pPwIcrY4NSK/Y1DSqxFBdyeio0fA4qQEHpU6xGFdB/wAEbP2SxJ+31+0P+3fq&#10;PiDOz+zfAOi6Xb3Q6/2Vo+o3stxGYuuP7OWFkl73QeP/AFTViWNjfapfQ6ZplnLcXNxKsVvbwRl5&#10;JZGOFVVHLEkgADkmv0l+DngGL4XfC7Q/AaRQrJp+not59nmeSN7lvnmdS+GKtKzsMgYBwABgDx85&#10;xXscL7OO89PktX/kfqnhTl88TnVTFNe7Tjb/ALek1b8E39x01FFFfIn9CBRRRQAUUUUAFfnz/wAH&#10;JX7WNv8AAH/gn7c/BzRNYuLfxH8WNUj0az+w6tJa3EWmwslxfzfIp86JkWKzliLIGTUOSyhkb9Bq&#10;/nH/AODjX9q+D9oz/gofqXw98M6zPceH/hXpcfhu3jj1iSe0k1IO01/OkJVVt5hLItnLjcz/ANnI&#10;S5AVE97hvBfXM0hdaQ95/Lb8bHzfFeYfUMmnZ2lP3V89/wAL697HwPRRRX60fiZi+L/+Xf8A4H/S&#10;sWtrxf8A8u//AAP+lYteVif4z/roe3g/93j8/wA2FfRH/BKE4/b88An/ALCn/pqvK+d6+iP+CUX/&#10;ACf34C/7in/pqu65an8N+jIzD/kX1v8ADL8mfs15ntR5ntTaK8o/LLsd5ntRvPYU2igLsdvak3N6&#10;0lFK6FcM0UUhYetLmAWiml/QUhZvWj3gHkgdTTS/oKbQWA6mnyk8wEk9aCQOtNLntTck9KYrji/p&#10;TetIWA6mmliaCbilwOlN68miiqt3IcgoozTWfsDRuRcGfHAqNn7UM+eBTadrCDNBOBmgnAyaYzE0&#10;zMGYmms2KGbFMJ7mglsCe5pjNuNDNupKpLqSFNZs8ChmxwKbR8TM5MKa7Z4FDtjgU2qJYUE4GaKj&#10;d+9BkxrtTaMk0UEsCcDJqMnuac7ZOKjduwoIEY5NITgZoprtk4FaGY2jJ9KCcDNN8z2oJbOFpyH5&#10;abTkPOK7D5UdRRRQAU5DzTaAcc0GhJRRRQCCiiipkA5DzTqjBwc1JUlRCiiiqkUSA5GaKah4xTqk&#10;AqQHIzUdOQ9qDQdRRRQBIpyKKah5xTqC0FOQ8YptKhwaTLQ+nIeMU2hTg1KKJKch7U2gHHNORUSS&#10;lU4NIDkZoqSiSgHBzSKciloNCSimoe1OpLsVEepyKUHB4pinBzT6ZRJn0opqHjFO571D7lRAHBqQ&#10;e1R05D/DSNPMkQ4NOqOnocigtMejdjTqjp6tkUFj0btT1ODUVSKcjNTIqJJRTUbsadUlpjkbtUyn&#10;IqvUiP3oLJKASDmgHIzRQVFkgORkUUxWINPHtQaeY9WyKWo8kU8NuFTsVGQ5W29afmo6crY4NDRo&#10;SK2eDTgSOlR05X7GpKUiVWzS1HTlfsaChwJByKerAnIplFBSke4/sKfCp/iD8YI/FV/Arad4XVbu&#10;bcAQ9y24W6feDAhlaTcAw/c4ONwr7nryT9i74TWXwz+Cmn6pJFE2peI4o9SvrhFBby3XMEW7arYW&#10;Mg7TkK7y4OGr1uvh80xH1jGStstF8v8Agn9T8BZL/YvDtKMlapU9+XrLZfKNlbvfuFFFFeefZhRR&#10;RQAUUUUAeb/tgftKeFf2Pv2Y/G37S/jKCO4s/COgy3kNjLctCL+7OI7Wz8wJJ5ZnuHihD7GCmUEg&#10;gGv5I/EPiLxD4u1++8WeLdevtV1XVLyW71PVNSu3uLm8uJHLyTSyyEtJI7kszsSzMSSSTX7Y/wDB&#10;1N+2BZ+HPhj4K/Ye8MareR6p4ivE8U+KltbyeFP7LgM0FpbzIEEdzHNdCWbaXJifTY2ZMvG4/EKv&#10;0zhHBewwDryWs3+C0X439dD8l44zD6xmUcNF6U1r/idm/wALemoUUUV9YfEmL4v/AOXf/gf9Kxa2&#10;vF//AC7/APA/6Vi15WJ/jP8Aroe3g/8Ad4/P82FfRH/BKQ4/b68BH/sKf+mq7r53r6H/AOCUp/4z&#10;58B/9xT/ANNV3XLU/hv0ZGY/8i+t/hl+TP2X8z2o3jsKbuHrRuHrXk8qPynmHeZ7UeZ7U3cPWkLL&#10;60WQcw/e1Jub1pm8UeZ6CmHMOzRTd5ppYnvQLmZISB1NNLjtTeaCQOpoEBcnvRTS4HSmlietAuYe&#10;WA700uTSUU7dyXIKKKM0/QjmCgsB1ppf0qNn9DRykjmf1NMZiaTJPWiqJcgoLAU1nxwKbkmgkCSe&#10;tNZscChn7Cm5oJcgz3NMZs8ChmzxSVSXVkhTWbHAoZscCm0fEZykFIzYFKWwOajJJOaokKKKa7Y6&#10;UGcmDt2zUTHJpXbPAptBIU1zjgU4nAyajJJOaDMCcDNR5JpWOTSE4GatENiM2BTKCcnNBOBTJY1z&#10;2ptFFBFzh6AcGiiuw+XJKKAcjNFABRRRQWh6HK0tNQ84p1ABRRRSkMKepyKZTkPOKgcR1FFFV9ks&#10;VThqfUdSA5FSAUKcGiigtElFIpyKWgYA4OakqOnIcigqI6iiigokByM0U1D2p1ZstD0ORS0xTg0+&#10;q3iUhyHtTqjBwc1JUliocGn1HT1ORQVEUHBzUnWo6ch7Un3KHU5GyMU2hTg5pmiJBx0qQHIzUfUc&#10;U5Tjg1IDqASDmiipNESA5GaAcHNMRsHFPoLRJnPShTg5pqN2NOoLiySlU4NMRuxp1BRJ709WyKiR&#10;u1OBwc1maElAJByKAcjIooKiyRG71JUCtg1KjdqCh1KrEUlFBcZEmaMkU1WxxTqC/ND1bNLUeSKc&#10;rbuDU/CVGQ9WINPBz0qOgEg5FDVzQmViOtOBz0qJW3ClBI6VJSZKrEV6D+zJ8Ix8avjBpvhO8hLa&#10;bCTeaz83/LrGRuTh1Yb2KR5U5XzN2DtNeehga+2f+CffwZbwX8O5/idrdmyaj4k2/Y1ljw0NihOw&#10;jcgZfMbLnDMrosLDBzXDmWK+q4WUk9XovV/5bn13BOR/29xBSozjenH3p9uWPR/4naPo2fQdFFFf&#10;Cn9YBRRRQAUUUUAFFFfJf/Bbv9rjVv2Of+CdXjTxv4M8VLo/izxKYfDPhG68u68xbq8JEzwyW7I1&#10;vcRWSXk8UzOqpLBGfnO2N9sNh6mKxEKMN5NL7znxWIp4PDTr1Nopt/I/An/gql+2B/w3F+3V47+O&#10;uka5cXvhttS/szwV5k1wY00e1Hk27xRXCq9us+1rpodqbZbqXK7ixPzzRRX7bQo08PRjShtFJL5H&#10;8+4jEVMViJ1qm8m2/Vu4UUUVqYmL4v8A+Xf/AIH/AErFra8X/wDLv/wP+lYteVif4z/roe3g/wDd&#10;4/P82FfQ3/BKj/k/fwH/ANxT/wBNV3XzzX0N/wAEqSR+3t4Dx/1FP/TXd1y1P4b9GRmX/Ivrf4Jf&#10;kz9kqKZub1o3N615R+S8w/n0opm5vWkyfWgOYk570ZHTNR+9FFmHMO3rQX9BTaKrlFzClie9JR+F&#10;FGhPMFFFBIHU0XFzBRmml/7tNZ/U0crJHF/7tNZ+eTTC5NJVWAUsTSUUhYCgnmFzjrTS5PSmkk9a&#10;CwFBIU1nzwKQsTSM2BQS5ATjrTGYk0hJPWiq2JCms2OBQzY4FNo+IzlIKCcDNBOBk1GSSaonzAkk&#10;5NFFBOBk0GcmBOBULselOdu9R0EhRRTXbsKCGxGOTTHbsKVmwKZVRREmFNc5OKVmwKZVEhTGbJpX&#10;Pam0GbYE4GaZvf2/Kh2yaTHvQT6nF0UUV2HzI5D2p1MU4an0AFFFFBUQBwc1JUdPU5WgYtFFFAwo&#10;HWiiswJM0UiHIpaqJoFOQ9qbQDg5qQJKKKKCojkPOKdUdSdRQUFKpwaSigCSihTkUUGgZI5FSA5G&#10;ajpyHtUyKHVIpyKjpyHBpRKHU5D2ptAODmhlxJKVDg0lFIZJQCQc0inIpaDQkzkUU1DzinUvIaHI&#10;exp3Q1GDg5qQEMM0yx6nIpajU4NSVJUWFORsjBptGSOlSaIkpyHNNByMigHBzQUiSnq2RzTAcjNA&#10;JByKDRElOVs8U0HIyKMkUMESq2DT6jU5FORscGszQdTlbHBptFBSZMrdjTqhVscGpFbsaCh1KrEU&#10;lFBcZEg9qKYrEU8EdqC/QcrZ4NOqOnK/Y1OsSoyHZIpyvng02ij4jS51Xwa+Hk/xX+KWh/D2B2Rd&#10;SvlS4kjdVZIFBeZl3cbljV2A7kYr9NNP0+x0mwg0rS7KK2tbWFYre3t4wkcUajCoqjgAAAADgAV8&#10;0f8ABOD4OnRvDN/8a9XiIuNXDWOjjd921Rx5r/K5B3yoFwyhl8jIO2Svp2vjc6xPtsV7OO0dPn1/&#10;yP6U8L8hlleRfW6qtOvaXpBfD993L0a6oKKKK8c/TAooooAKKKKACvwG/wCDon9qhfir+2T4f/Zh&#10;0m0RbH4UaHvvpntmSWTUtUjt7mRd3mFZIVtUsdmEVlkecEsNuP3K+P3xt8D/ALNvwS8VfHz4k3Ek&#10;eh+ENBudV1BbdoxNOkMZYQwiV0RppGAjjQsu+R1XIzX8jvxW+JXin4z/ABR8SfGHxzcQza34s1+8&#10;1nWJbeERxvdXU7zylUHCqXdsKOAOK+x4PwPtcXLEy2grL1f+Sv8AefC8dZh7HAwwkd5u7/wr/N2+&#10;5mBRRRX6OflIUUUUAYvi/wD5d/8Agf8ASsWtrxf/AMu//A/6Vi15WJ/jP+uh7eD/AN3j8/zYV9C/&#10;8Eqv+T9vAf8A3FP/AE13dfPVfQv/AASrOP29fAef+op/6a7uuWp/DfoZZl/yLa3+CX5M/Y+igMD0&#10;NGcda8y7PyPmYc9qKTev94Ubl9aLsV2LzRTd64yKPM9BR7wrsdRTS5zxTS/YtRysCQkDqaaXHYVH&#10;vHYUhc0coEhc+uKYXApuSaKoVxSxNJRQSB1NAuYKCQOtNLk9KbmgkcXJ6U2kLAU0sTQK4rP2FNzQ&#10;TjrTS5NOxAM+OBTck0UdOTT+ELhTWfsKRmJpKPiM5SCgnHWkZsUwknrVEgSSaOtFGcdaDOUgJxya&#10;jd+9DvUZJJyaCQyTRRSM2BQS2IzY4FNJwMmgnuaYzZNNakNiEknNBOBmimM2TVkCEknNDHAzR9aj&#10;Y5OaCZMMk01mwMU4nHJqMnJ5oMwooooJOLooorsPmwqQHIzUdOQ5GKAHUUUUAFOQ84ptAODmg0ZJ&#10;RRRQAUUUVMgHIecU6o6kByM1JUQoooqpFD0OVpaahwadUgFOQ8YptCnBoNCSiiigByHBxTqjqQHI&#10;zQVEKAcHNFFBaJKKah4xTqzKXYkU5FFNQ4NOqt0UhyHtTqjBIOakByM1JYqnBp9R05DkYoKiOqQH&#10;IzUdKpwaTKH05GwcU2imVEkPrTkbIxmmK2RSjg0n3KJKKQHIzS1LLTFU4NPqOnI3Y0i/MerYNPqO&#10;nI3Y0FIerYNPqOnI2ODQaDgSDmpAcjIqOlViKTQ0yVW7GnVHnjNOVs8GoLHU5WxwabRQWmTK3Y06&#10;oVbHBqRX7GgY6gEg0UUFKRIDkcUVHkinq2eKDTccGIro/hP8PNU+LXxG0f4d6NJ5c2qXgjabCnyY&#10;gC8suGZQ2yNXfbkFtuByRXN19lf8E3/gzLoXhvUPjVrdsyXGsKbLR1Y9LRHBlk4cgh5VCgMgZfs+&#10;QSslcOPxH1PDOp12Xr/Wp9NwjkU+Is+pYS3ufFN9oLf0vpFPu0fSXh/QtK8LaDY+GdCtfJsdOs47&#10;Wzh8xm8uKNQiLliScKAMkknuauUUV8C227s/r6MY04qMVZLRJbJBRRRQUFFFFABRRRQB+VP/AAdL&#10;/tgXPw9/Z78KfsbeEtXtPtnxDvjqviyGO7geeLSrGWN7eOSBkaSNJ7zbIkysmTpssYLhpAPwlr6L&#10;/wCCrv7YFl+3F+3j47+O3hnVb258MNfR6X4NW6vp5Y10u0jEEUsKTpG1tHcMsl4YNi+XJdyBtzln&#10;b50r9iyPA/2flsKbVpPWXq/8tF8j8K4izL+082qVYu8V7sfRdvV3fzCiiivWPECiiigDF8X/APLv&#10;/wAD/pWLW14v/wCXf/gf9Kxa8rE/xn/XQ9vB/wC7x+f5sK+hP+CVxx+3n4DP/YU/9Nd3Xz3X0H/w&#10;Sv8A+T8vAn/cU/8ATXd1zVP4b9DLM/8AkW1v8Ev/AEln7F7x6Ubx6U2ivNPx/mHbx6UeZ7U3NFAc&#10;w7efSk3t60lFAcwZNFFGQOpoDmYUU0uB0oLk9KCR1IWAphJPWigBxcmm0hcDpTSxNAuYeWA60wuT&#10;SUhcCgnmFppfHSmliepoquUQZJ60UU0v2FHMTzClgKYST1ooot3IuFNZsdKGfstNqhBkmiignAya&#10;DNyAnHWo3eh37moySTk0EgSScmiignAyaCZMCcDNRkknJoJJNNduwoJB2zwKbRTWbHArQzB27Cm0&#10;U1jjgUCbB2OcCm0U127fnQZiO2TxSUUUEsKNw9aaxxTdw9arYzbOPooorqPnVsFKhw1JRQMkooBz&#10;zRQAUUUUFoepyKWmoecU6gAooopMYU5Dxim0qnBqBofRRRVbosKkByM1HTkPapAdRRRQVEehyKWm&#10;IcGn0FBTkPam0A4OaAJKKAcjNFBoAODmpKjpyHIxUyKHVIpyKjpVODSRQ+nIe1NopyLiSUAkHNAO&#10;RmipGSUU1D2p1BoORsinVGDg5qTOelLYABwc1JnNR05G7UzQcrYNSD2qM05G7Gp8gHUdKKKk0THq&#10;cilqMHBzUgOeRQUPVs0tRgkcipAcjOKC0xyt2NOqOnK2eDQWPVsHmn5qOnK2ODUtFRZIrZ4NOqPN&#10;OVs8GpKHU5Wx1ptFBSZKr4p+agDEU9H9KCiSigEEZFFBSkdp+z/8JtQ+NvxV0vwDbLMttNN5uqXM&#10;IP8Ao9onMj7grBSR8ilhtMjoD1r9MNK0vTtD0y30XSLKO3tLO3SC1t4V2rFGqhVUDsAAAK8G/YA+&#10;Ah+HHw8b4na/Av8Aa3ii3iltlPlt9msfvxhWALAy5EjDdjAiBVWQ19A18XnOM+sYrki/djp8+v8A&#10;kf1H4Z8OyyXI1iK0bVa1pO+6j9lfd7z9bPYKKKK8c/RwooooAKKKKACvjH/gvP8AtiJ+yL/wTw8U&#10;Q6RF5viH4j7/AAdoS4BFuLyCX7VctiaORRHaJPskTftuHt9yFC2Ps6v50f8Ag41/bWm/ad/bouPg&#10;t4bvo5fCvwdjm0OxMTKwn1aQxtqcxJhSRCsscVoYy0iA2BkQjzmFe5w9gfr+ZxTXux95/LZfN2+V&#10;z57ijMv7Nyicov3p+7H1e7+Su/Wx+ftFFFfrh+IBRRRQAUUUUAYvi/8A5d/+B/0rFra8X/8ALv8A&#10;8D/pWLXlYn+M/wCuh7eD/wB3j8/zYV9Bf8EsDj9vHwIf+wp/6a7uvn2voL/gll/yfh4F/wC4p/6a&#10;7uuap/DfoZZp/wAi2v8A4Jf+ks/YjeKN4puaM56V5p+Ojt4o8z2pucdaNw9aAHbz6Um5vWm7l9aT&#10;eKAuOyT3opvme1IWY96CeYfSFgO9MyT1ooDmHFz2ppJPU0hYDvSFz2osSOzTS4HSmkk9TRVcoAST&#10;1ozRSEgdTRcXMLSFgKaXJpKNWQ5AWJ60UU0uB0p2JHEgdaYzE0hJPWimJsKKKazY4oM2xxYCo3c9&#10;6Rn96ZmgQEk9aKKCcDJoJcgJwMmoySTQSSc01mxwKCQdiOBTaKCcCtDMRmxTKCcnNBOOTQAjNgUw&#10;nuaCcnNBOBk0GbYjHFMzQSSaKCQoPHJopjtk0zOTEJJNFHSk3L61aJOQoooroPnYhRRRQUOQ8Yp1&#10;MQ4an0AFFFFBUQBwc1JUdOQ8UDY6iiigYUUUVmA9TkUtNQ84p1OJogoBwc0UUMCTNFNQ5FOpAFSK&#10;cio6chwaDQdRRRQA5D2p1Rg4OakByM0FRCgHBzRRQWiSimoe1OrMpdh6nIpaYpwafVboaHIcHFOq&#10;OnqcipNBakByM1HSqcGgaY+nIe1NooLJKKRWyKWkioj1bIpelRg4Oak4IplD1bNLnNRgkVIDnkVJ&#10;UWFKrYNJR71JaJM0AkHIpqtjg06gokByM0UwMVp+c9KC0x6tmlqOnq2aCh6tjg07NR0qsRUtFJkq&#10;t2NOqPPGacrY4NSUOoBIORRRQUpEiv3FepfsmfAW4+PvxQh0u+j26JpWy712Ro5NskIcAWwZMbXl&#10;5A+ZSFWRhkptPlcaSSuscSMzM2FVRkk+lfpJ+yd8BbT4C/Cu10q8tEGu6kqXWvzmNN4mK8QblLbk&#10;iBKjDFS29xjeRXmZrjPqeG91+9LRfq/l+Z994e8Mf6yZ4vaxvQpWlPs/5Y/9vNa/3Uz06iiivhj+&#10;sAooooAKKKKACiiigDw//go1+2JpP7CH7HHjT9pG6ht7nU9J08W/hfTbhVZb3VrhhDaRtGZomkiW&#10;RxLMsbiQQRTMoJUCv5S/EfiPxD4w8Q3/AIu8Xa7eapq2qXkt5qmqaldPPcXlxI5eSaWRyWkkd2LM&#10;zEliSSSTX6sf8HSP7b3/AAnfxg8O/sH+Db7dpvgfytf8Zfu/9ZrFxbn7JD88IYeRZzGTfFK0cn9o&#10;7WUPBx+TdfqHCuX/AFXL/bSXvVNf+3en37/M/H+M8y+uZp7CD92lp/299r7tF8mFFFFfUHx4UUUU&#10;AFFFFAGL4v8A+Xf/AIH/AErFra8X/wDLv/wP+lYteVif4z/roe3g/wDd4/P82FfQP/BLT/k+7wL/&#10;ANxT/wBNd3Xz9X0B/wAEtyR+3b4FI/6if/psu65p/A/QyzT/AJFlf/BL/wBJZ+wlFN3mje1efys/&#10;GR1FM3N60bm9aOUB9GajyfWijlAfuX1pN49KbRRygOLmmkk9TRRT0FdBRSEr3NIX9BS5hcw6kLAU&#10;wsT3oo1ZLkKXJpKKCcdaOUnUKCwHWmlyelNqgFLE0lFFBDkFGaCwHWo2f1oIHM/pUbP2FIWJpKAC&#10;iikZsUEtilgKjJJNBJPWms3YUEgzY4FNooJxya0MwJwM1GSScmgkk5ooAKjJLUrNnikoMwpjNnpS&#10;u38NNoJ8woopCcCmS2I7Y4pvvRnNIzYFUu5mI7dhTaKKYHJ0UUV0HzYUUUUGgVIDkZqOnIe1ADqK&#10;KKAClQ4akooNCSigHIzRQJBRRRUyGFSA5GajpyHtUlRHUUUVW6KFU4NPqOnqcipAWiiigqJIDkZo&#10;pqHBxTqCgpyHtTaAcHNAElFAORmig0AEjkVIDkZqOnIccVMih1OQ54ptAODmpRRJQpwc0A5GRRVS&#10;7lRJKKah7U6pKHI2eDTqjBxzUgORmgqIAkHNSA5GRUdKjY60mUPpVbHWkoplJklKrEUxG7E04+tJ&#10;lElFNRh0NO9qT7lRYU5W7Gm0VJZJzSq2KYrZ4NOoKJM56UZIpisRT6C0x6tmlqOnK2eDQUPDEU8H&#10;PSo6ASOlJoaZKrEU8HPIqIMDXQ/Cv4d678WfiHpPw58NmNbzVbny0eVgFjRVLySHJGQkau5A5IXA&#10;BJArKUowi5S0SOjD0a2KrRo0o80pNJJbtt2SXm2e8f8ABOv4Bp428ZyfGfxDbpJpvh258rTYn8tx&#10;Nf7A2SpBIESurg4U72jKn5GFfcFY/gDwPoPw18FaZ4D8MW/l2Ol2aQQ7lUNJgfNI+xVBd2y7MANz&#10;Mx71sV8Dj8XLGYhz6bL0/rU/sPhDhyjwxksMItZv3pvvJ7/JaJeSvu2FFFFcZ9QFFFFABRRRQAVw&#10;H7VH7Q3g/wDZP/Zz8ZftG+PGiOm+ENBnv2tpbtYPtsyriC0V2BCyTzNHCnBy8qjBziu/r8Zv+DpL&#10;9vAE+HP+Cffw58RdPK8RfEj7HefX+z9Ol8qf/eu5IJ4v+gfKjda9LKcDLMcfCj0vd+i3/wAvVnl5&#10;1mUcry2eIe6Vo+cnt/m/JM/ID4ieP/F3xY+IOvfFT4gat/aGveJtautW1y/+zxw/aby5maaeXZEq&#10;om6R2baiqozgADArHoor9ljFRjZH4JKUpycpO7YUUUUxBRRRQAUUUUAYvi//AJd/+B/0rFra8X/8&#10;u/8AwP8ApWLXlYn+M/66Ht4P/d4/P82FfQH/AAS45/bs8C/9xP8A9Nl3Xz/X0B/wS5OP26/Ap/7C&#10;f/psu65p/A/QxzT/AJFdf/BL/wBJZ+wFFN3mjea8/mZ+MczHUUze3rRub1o5mLmY+io9zetFHvC5&#10;h+V9aQuK9B8IfsoftE+ObJtQ0D4U6kIV24fUDHZ7wwyCn2hk3jHdciuT8X+AfHHgC8XT/HHhHUtJ&#10;mkLeUuoWbxebtOCULABxnuuR71jGtSqS5YyTfa6ud1fLcyw2HVetQnGD2k4yUX6NqzMreewppYnv&#10;RRW3KcFwooJA6mm7wOAKqwvUdSFgO9NLE96SgLji5PSm0UUEuQUUU0uB0oIuOzjrTWfstNZ/U0ws&#10;TQIVn9KaST1oooC4UUE45NNZs8Cgi4M+OBTc0Zx1pjMTTtcVxWbsDTaKCwFWZgTgVGSScmgkk5NF&#10;ABTGbPApWbPAptBm2GaazY4FDNjgU2gkKKKKCWwJwMmo2JJpWbNJ0qjMCcDNRkknNKzbqSqAKKGO&#10;Bmmbm9anV7GZy1FFFdR8+FFFFBaChTg0UUDJKKRTkUtABRRRQXEch7U6owcHNSUB1CiiigYUA4Oa&#10;KKzAkopqHjFOqomgUqnBpKKlgSUUinIpaAQVIDkZqOnIcHFBoOooooAch7U6o6kU5GaCohRRRQUS&#10;KcjNFMUkGn1DKHIcHFOqOnqcinHsULUinIzUdKrYNSaIfSq2DSUUASUU1G7GnUGg5G7GnVHT1bNT&#10;sAtPVsjmmUZI5FUaIkPFORuxpqtkUUvMCTPaimq2eKdUlJhzTlbPBptHSkaElKrEGmK2eDTqBkgO&#10;RmvL/wBrj9rj4T/sW/Cb/hcHxfXVJrGXVIdOsbHRrMTXN3cyB2EaB2SNcRxyyEu6DbGQCWKq3pgY&#10;jpXxV/wXy8G+JfFX7CttrWg6as9r4b8eafqWtTNNGht7ZoLqzVwGYF8z3cCbUDN8+4jarMOXGVal&#10;HCzqQ3Sue/wxgcLmnEGGweKdoVJqLs7PXpfzdl3101Pb/wBiv9vv4F/t2aDrmr/B+DXLK48N3kMO&#10;raX4h09IZ40mVmhmBikkiZHMcygCTeDC25VBRn9ur4d/4IFfD7W/CP7El94q1zQY7ZfFPja9vtJv&#10;BIjPd2ccNvahiFYlAtxBdKFYK3BbBVlJ+4FbHBowNSrWwkKlTdq/b0/A24qwOBy3iHE4TB39nTly&#10;q75ndJJ6q32r6brZ6odX3/8AsGfs3XHwe8CyePfGGnzQeJPEUK+dZ3lsivp1srMUiB5cNINsjqSM&#10;ERqUVoyT8+fsGfs3QfGXx4/jnxfpsNx4b8OzKZ7W8tXaPUbllYpCDwjKh2ySKS3BjVkKyEj9AK8H&#10;Psf/AMw0P+3v0X6v5eZ+teEnCP8AzPMVHuqS/CU/zjH/ALedvhYUUUV8ufvQUUUUAFFFFABRRRQB&#10;xn7RPx5+Hn7L/wADfFX7QfxW1L7NoPhLRZtRvts0SS3GxfktofOeNGnmkKQxRl13yyIgOWFfya/t&#10;EfHn4h/tQfHHxT+0F8VtS+06/wCLdam1G/2zTPFBvb5LeHznkdYIYwkMUZdtkUaIDhRX6wf8HRf7&#10;fQnn0P8A4J6/DbX2AhaHX/iU1rcMuW27tP06Ty5gGGCbuSGWIjP2CRGBVhX42V+l8J5b9WwbxM17&#10;09v8PT79/Sx+S8bZr9axywtN+7T385Pf7lp63CiiivrT4kKKKKACiiigAooooAxfF/8Ay7/8D/pW&#10;LW14v/5d/wDgf9Kxa8rE/wAZ/wBdD28H/u8fn+bCvf8A/gl1/wAn1+Bv+4n/AOmy7rwCvfv+CXZI&#10;/bp8DH/sJ/8Apsu65p/CzDNf+RXX/wAEv/SWfr9RTd5o3muE/FfdHfhRTd7UhcjkmgPdH19wfsZf&#10;sjaF4F8K2nxJ+J3hbzvE17tntbPVLVT/AGSiyboyqHO2c7VkLnDpkIAhD7vFf2aP2Pfil4g+Jege&#10;IfiV8Mb+18Mw3zS6h/aQhiZvKRnRHt5v3jRvIqIw2EMrHkD5h95V81nWYe6qNKW+7T/D/P5H7h4X&#10;8HfvJ5nmFFpxdqcZxa1sm52a10aUXtfm6pNFZHjbwF4M+JGhSeGvHfhmz1SxkyfJu4Q3lsUZPMQ9&#10;Y3CswDqQy5OCK16K+ajKUZXTsz9yq0qdam6dSKlF6NNXTXmnufm1+058BNV/Z8+IsnhwG6uNHvF8&#10;7Q9SuIwPPi43ISvymSMna2MZ+Vtqh1FecFie9foJ+3f8Lbf4h/AS/wBctdKM+qeGiNQsZIzErLCC&#10;Bcgs/Pl+TukKqQWaGPG4gKfz7r7nK8XLGYVSl8S0f+fzP5Q4+4ep8N5/KlRVqU1zw8k2043/ALrT&#10;t1ta+4UUUV6J8RzBRQSB1ppf0oFcdTS4HSms/qaaXJ6UCHM/qaaXJ6U2igAooozjrQTzBSFgKRn7&#10;Cm0EgWJ60FgKaz9hTapRJcgJJOTRRTWfsKokVmxTMk0UZx1oAKazZ4FIzE0lBncKazY4FDNjgU2g&#10;nzYZooooJbCms2eBQ7dqbVeRmHPemu2eKHbsKbVAFGcdaKa7Z4FLyIY1jk0YHpRRTEcvRSKcilro&#10;PnwooooKiFFFFBQ5DzinVGDjmpAc80AFFFFA0FOQ8YptKpwaC2PooooAKKKKmQApwc1JUdOQ5GKk&#10;qI6iiiqeqKFU4NPqOnqcipAWiiigqJIpyKKYpwafQUFKpwaSigCSikU5FLQaBTkORim0A4OaGPyJ&#10;KAcHNAORkUVmWSdRRTUbsadVfEhoch7U6o6erZFSWLT1bNMoBIOaBpklAJHSgHIyKKCyQHIzRTFb&#10;Bp+c9KnYABIORUgIIqOlVsGqNB+cU5Wz1poORkUZxU7ASZopoIb606ky0wyRTlbPBptFIs5v4xfG&#10;LwH8CvAd18Q/iHqv2eyt/khhjAaa7mIJSCFSRvkbBwMgABmYqqsw/Mf9or9q74q/tG+Jbq+8R61c&#10;2OiSSL9h8M2t232S2RSdm5eBLLySZWGSScBVCov21/wUS8M2Pj/wR4A+HV7q32T+3vijplk0qYaS&#10;OOWK4iaRUJG7b5g9skAkZFfK/wDwUX+E/wAOvgx8ZNE8F/DDwtDpOmjwjDO1vDI8jPI95d5d3kZn&#10;dsALlmJCqqjhQB6eBjTjZtau/wArH2nDVPB03FyjepPms+iUbfi/6t14b9nn9p74ofs4eJ4NV8H6&#10;3cS6S1yJNU8OyXOLW+QlN4wQyxyFUVRMq71A7jKn9r/gn8CLv9oTwRouufDC8XULjVfEH2dru2cS&#10;WsdgbeOUXZcfLsUNncCQ/mIq5Yqp/Bfw54f1fxb4hsPCvh+1E9/qd5FaWMJkVPMmkcIi7nIVcsQM&#10;kgDuQK/bH/g16+JFx8aIvHGo63rGp3U/w/8ABHh/QdOjkvmWzRLm71SSSSK3jYRFmt7PTImmK+Y3&#10;2TliCSeHiP2lHB/WKTs4tN+aeiT+bPuMs4ey/PM8p0K8E1NNSs7NbSUk+9oyS737bfqp8Lvht4Y+&#10;EHgLTfhz4OjnXT9MiZYTdTGSR2Z2d3Zj3Z2ZiAAo3YUKoAG/RRX5ZKUpycpO7Z/RNCjRw1GNGlFR&#10;jFJJLRJJWSS7JaIKKKKk1CiiigAooooAK8y/bL/ae8I/sY/su+Nf2nPG1r9qs/CWitcwaf5kifb7&#10;x2WG0tN8ccpi865khh80oyx+ZvYbVYj02vwO/wCDln/godcfHT4/RfsQ/DnWbWfwd8Nb6O58RTW6&#10;wS/bfEflSK6rMkjnZawztbmPETLcNdJIreXEV9XJstlmeOjS+ytZei3+/ZHjZ9mkcoy2Vb7T0iv7&#10;z2+S3fofm18SfiP44+MHxC1z4rfEzxFJq3iLxJqtxqWuapNDHG11dTSGSWTZEqxplmJCIqoo4VVA&#10;AGLRRX7FGMYxSSskfhMpSnJyk7t6sKKKKYgooooAKKKKACiiigDF8X/8u/8AwP8ApWLW14v/AOXf&#10;/gf9Kxa8rE/xn/XQ9vB/7vH5/mwr37/gl5/yfT4H/wC4n/6bLuvAa9+/4Jef8n0+B/8AuJ/+my7r&#10;mn8LMM2/5Fdf/BP/ANJZ+vVFFTWFhfarfQ6XpdlNc3V1MsVvb28ZeSWRjhUVRyzEkAAckmuE/EY8&#10;0nZIhr7o/Yg/ZZ034a+F7X4reN9Gk/4SjUoGa3gvIwDpdu2QAoycSyJgsxwyq/l4X95v8j+GX/BO&#10;n4wX2q6PrfxDi0S003+0o21jRZ9Uk+1NarNiRA1ujJueMErtkBG4ZKnIH3BXzOc5lGdNUqMrp7tf&#10;kfu3hlwVicNjJ5jmlBxlG3s4yVtXq5WezWiV9U27pNJhRRRXzJ+6BRRRQBT8Q6DpXirQL7wxr1r5&#10;9jqVnLa3kPmMvmRSIUddykMMqSMggjsRX5PlgOpr9bK8Z8RfsCfsy65ozaVp/g260mX5RHqGnatO&#10;Zo/n3H/XNIjZ5U7lYhTxggEezlOYUcDzKpfW23Te/X0PzLxE4NzLir6vUwTgpU1O/M2nK/LypNRf&#10;aW7STfm2vz3LjtSFz3Nd18Rv2d/iF4F+NzfAvT9Pm1bU7i4RdHktbZoxfxOu5ZV38BQobe2SkZjk&#10;y5CFq9g/4de/Ec+F2uz8TNE/trzAF0/7PN9lK7hkm4xvB25OPJPPGcHcPp6mPwdKMXKaXNqv6/zP&#10;wPB8I8SZhWrUsPhpSdJtT2Vmt1dtJvyTbejW6PmIuKQsTW38Qvht47+FPiJvCXxE8NTaXqCwpN9n&#10;mZHDRsOGV0ZkcZyMqxAZWHUEDDrqjKM4qUXdM8CtRrYarKlWi4yi7NNNNNdGnqn5MKKKKox5gopC&#10;4HSmliaCRS4HSmkk9aM4600v6UAOJA6mmFiaSirsQ2FBOOtIWAphJPWmIczE9KbRSM2KBNikgdaY&#10;WJpCSetFBAU1mxwKGbHAptBPqB560UUUEthTWf0NDNjgU38KohsBz2pGbFDHApmSaoQUUUjNgUmT&#10;JiO3YU2iimSFJuX1pHbPAptBLkcyh5xTqjqQHPNdLPDkFFFFIkKKKKDQKch4xTaFODQBJRRRQAUU&#10;UUGiHqcilpqHBp1AgooooGFKpwaSiswJKKRDkUtVE0ClU4NJRUgSUUitkUtABT1ORWj4N8E+L/iH&#10;4gg8KeB/Dd5quo3DYhs7GAyOR3Y4+6o6ljgAckgV754X/wCCWn7T2vaUuparP4a0SZnZWsNU1Z3l&#10;UD+Im3iljwe2HJ9QK56+MwuG/izS9X+h72U8N59nibwGGnUS3cYuy8nLa/le5850V6R8Y/2S/j98&#10;CreXVPH3gC4XS455I11qwkW5tSqyLGsjPGSYVcumwTCNm3Y25DAeb1pTq060eanJNd1qcOOy/HZZ&#10;iHQxdKVOa+zKLi/J2aWj6PqCnBzUlR05D2rQ5YjqKKKChyNg4NOqOnI2eDUy7leY6nq2RTKASDmk&#10;mUSUAkHNAORkUU5dyoskByMiimK2DzT6koVWwafUdORscGgqLHU5WxwabRQUSUU1WxwadSGmCkqa&#10;k6io6VW20yx4JFODbuKbwwo5FTsBJRTVbPBp1IpM8a/ac/Zo+Mfxo+Jvww+Kvw98LR3eg/D3xIt5&#10;4u1KbUoYRYwy3VmYvkdxJKXMEigRq2CBu2g5r5H/AOConi3TfEf7UDaPYwXCyaB4es7C8aZFCvIx&#10;kugUwxJXZcoMkKdwYYwAT+qHw/8Aisvw/wDAHijwzYaYZb7xHFFatNM2Yo7fy5lcgAgiT95wckHP&#10;IG35vxm/4KA6h4osP2wPG1pq92zSrqELRs7RufJa2iaEZRFGBEUAGNwAAYuwLHXL8RW+sTVWNox0&#10;i1u00m7+jbXTS2ml3+k5DRwWIeEjQqc040pucX9mTqytZ9U4OLato3e7TSXSf8E5P+UhfwH/AOyz&#10;eF//AE7W1f1FfCv9lj4AfBD4pePPjP8ACb4a2eg+IviZeWt544vLGaVY9TuLcSiOYwlzFFITPM7t&#10;GiGV5GeQu5LV/Kn/AME2b69m/wCCjHwCEl1Iwb42eFdy7jg/8Ti17V/XZXzfF2IlLEU1FtJxafnr&#10;fX5pP1P3ngjCxp4ao5pNqSadtvdtp20bXoFFFFfGn3gUUUUAFFFFABRRRQB8wf8ABXf9vHT/APgn&#10;/wDsW+I/ido+twweNtahbRvh7atgyPqcykC5CtDKjLax77orKoikMKwllaZM/wAvXiLxH4h8YeIL&#10;7xb4t1281TVdUvJbvU9T1K6ee4u7iRy8k0sjktJI7kszMSWJJJJNfVX/AAWX/wCCil3/AMFEf2uL&#10;zxV4Xvn/AOFf+EEl0bwBbpLcrHc2olYyak0M2PLmum2scRxsIYraNwzQlj8k1+scO5X/AGbgbzXv&#10;z1fl2Xy/Ns/FeKc5/tbMGqb/AHcNI9n3l8+nkkFFFFfQHzIUUUUAFFFFABRRRQAUUUUAYvi//l3/&#10;AOB/0rFra8X/APLv/wAD/pWLXlYn+M/66Ht4P/d4/P8ANhXvn/BMDH/Dc3gfP/UT/wDTZd14HXvn&#10;/BMH/k+XwP8A9xP/ANNl1XNP4WYZt/yKsR/gn/6Sz9d9y+tfYf8AwTV+DOkjQtQ+N+uaR5l9JeNY&#10;6FLdWjL5MSp+9miYnDb2cxFgMr5Mihvmda+Oa/Rb9hDP/DKfhXI/5/v/AEuuK+ZzyrKngbR+00n6&#10;av8AQ+b8J8Bh8dxVz1Vf2UJTjf8AmTjFP5cza7NJrVXPXqKKK+LP6gCiiigAooooAKKKKAKp0LRD&#10;rY8THRrX+0ltTarqH2dfPEBYOYt+N2zcA23OMjOM1aooouyYxjG9la+p88f8FGPhR4a8R/BuT4qN&#10;bQw6x4dmt1W8EP7y4tpZhEbckMOA8qyAkNtKsFx5jGvhLOOtfqH+0RNHD8AvGzyyKo/4RPUVBZsc&#10;m2kAH1JIH1r8uMk19hkNWU8LKL6PT59P67n81+MOAw+G4gpYimknVheVlu4trmfm1ZbfZ63HF/Sm&#10;lie9BOOtNL+le4fko7NNL+lNJJ6miq5SeYCSetFFNLgdKokcTjrTS5PSmkk9aKACigkDrTGYtQS5&#10;Cs/YU2igkDk0EhTWbIwKazEmigkKKKDntQS2FNZscChn7Cm5yOlUQ2HWkZsUrNtFRkk9aoQEknJo&#10;ooJwM0MmTAnAqMkk5oJJ5NFIkKazY4FKzYFMpkyYUUUUEnL05Dxim0qnBrpPF3iPooopEhRRRQVE&#10;KKKKCh6nIpaYhwafQAUUUUFRCpFORUdOQ4OKBsdRRRQMKKKKmQApwakqOnIeMVJUR1FFFU9UUCnB&#10;zXS/Cn4Y+KvjN8QtL+GfgqGF9S1acxwG5m8uONVUu8jtz8qorMcAsQuFDHAPNV93f8En/ghHpHhP&#10;Vvj7rFtIt3qzPpei7lZQLNGVppBh9rh5lVOVyhtjg4dhXn5jjFgcJKr12Xq9v8/kfWcE8NT4r4jo&#10;4DVQ+KbXSEfi9G9Ip2dnJN6Hv37NX7NXgT9mXwGvhLwov2q+uismt65NEFm1CYA4JAJ2RrkhIwSF&#10;BJJZ2d29Eoor85qVKlao5zd292f3DgcDg8rwcMLhYKFOCtGK2S/V9W3q3dttsh1HTtP1jT7jSdWs&#10;Ibq1uoWhurW4iDxzRsMMjKchlIJBB4INfAP/AAUP/Y8sfhJqsfxg+FPh2aLw3qUrDWrO1jX7PpFw&#10;WXYVAOUhlLEBduyN12hlEkcY/QSsX4j+APDnxU8Cat8O/Flt5mn6xZPbXG1EZo8j5ZE3qyiRGw6M&#10;QdrKp7V15djqmBxCmnp1Xdf59j5rjXhPB8XZLUw04pVUr05dYyWyv/LLaS7O+6TX440VqeNvCepe&#10;AvGer+BdYmhkvNF1S4sLqS2YtG0kMjRsVLAErlTjIBx1A6Vl1+kRkpRuj+HqlOpRqOnNWabTXZrc&#10;kU5FFMU4NPpggoBwc0UUDJAcjIopinBp9Q9CkKrYPNPqOnI3Y04lDqcjdjTaKTRaZJRTVbPFOpDH&#10;K3Y06o6crZ4NBSY6nI3Y02igokopqt2NOqfJjTFVitPBzyKjpVYiqLH9KcrZ4NNBB6VNp+n6hqt/&#10;DpWk2E11dXUyxW1rbQtJJNIxwqIqglmJIAUAkk4FS9NRxUpSsjovhN8J/G/xq8bWvgHwFpn2i8uP&#10;mkkkJWG1hBG6aVsHZGuRk4JJIVQzMqn8+/8Ag4x/Za8C/sq/8FANP0bwPqd5cL4r+Guj61qn2xgV&#10;W8VrjTnMY6qrrp6TFSWw8sgUhNqr/QT+yP8AsqeHf2cvCK3l6iXnirU7df7Z1JgD5Q4b7ND6Rqep&#10;6yMNxwAiJ/PF/wAHC3h/xFr3/BX3446p4d0K+vrbR7bw5d6xdWNm8sdhbnRtIt/OnZVKwxmaaGHe&#10;+AZJo0B3OoPj4HMfrmauNN2hGL+bul+un/BP6KyHgn/Vnh5YnFx/2qq0n/cjZvl9dLz3V0rbXfnv&#10;/BF74Pz/ABy/4KofA/wXb+IBpjWPjmDxAblrbzd66Sj6qYNu4Y80WRi3Z+TzN2G27T/V9X8y/wDw&#10;bVfDfxf45/4K3eB/E/hrTVns/Buha5rHiCVrhE+z2b6bPp6yAMQXJub62TaoLYctjarEf00V5PFE&#10;+bHRjfaK+9t/8A/S+EafLl05W3k/uSX63Ciiivmz6oKKKKACiiigAr8r/wDg5a/4KQP8GPhFD+wd&#10;8KtVVfEnxB037T42vrW8uYbjSdFEy7IFMW1WN40csUis7D7PHKkkRW5jcfen7cv7Y3wy/YR/Zo8R&#10;ftGfE28tWXS7Vo9B0Wa+8iTXNUZGNtYRNsdt8jKcsqP5caySsuyNyP5XP2g/jt8Rf2nPjb4o+P8A&#10;8WNWa88QeLNYm1DUJPNlaOHefkgi813ZIIowkUUZY+XFGiA4UV9ZwtlP1zE/Wai9yD085f8AA39b&#10;eZ8Xxjnf1HC/VKT9+a18o9fm9l5X8jjqKKK/TD8jCiiigAooooAKKKKACiiigAooooAxfF//AC7/&#10;APA/6Vi1teL/APl3/wCB/wBKxa8rE/xn/XQ9vB/7vH5/mwr3z/gmD/yfL4H/AO4n/wCmy6rwOvfP&#10;+CYZx+3J4HP/AGEv/TZdVzT+FmGb/wDIpxH+Cf8A6Sz9dK9E8C/tYftB/DTwra+CfA/xEax0uy8z&#10;7LajSbOTZvdpG+aSFmOWZjyT144wK853mjea82pSp1o2nFNeav8Amfi2DzDHZdVdTCVZU5NWbhJx&#10;dtHa6adrpO3kj1z/AIbq/av/AOitt/4I9P8A/kej/hur9q//AKK23/gj0/8A+R68j3mje1ZfUsH/&#10;AM+4/wDgK/yPT/1p4n/6Dq3/AINn/wDJHrn/AA3V+1f/ANFbb/wR6f8A/I9H/DdX7V//AEVtv/BH&#10;p/8A8j15FvPrSZJ6mj6lg/8An1H/AMBX+Qf608T/APQdW/8ABs//AJI9eP7df7V3/RW2/wDBHp//&#10;AMj0H9u39q0f81bb/wAEen//ACPXkNFH1LB/8+4/+Ar/ACD/AFp4n/6Dq3/g2f8A8keuH9u79q7t&#10;8Wm/8Een/wDyPR/w3b+1h/0Vtv8AwRaf/wDI9eRkgdTTS4HSn9Rwf/PqP/gK/wAhf61cTf8AQdW/&#10;8Gz/APkj17/hu39rH/orjf8Agi0//wCR6P8Ahu39rD/orjf+CLT/AP5HryEue1NJJ60fUcH/AM+4&#10;/wDgK/yF/rVxN/0HVv8AwbP/AOSPSPHn7Wf7QXxM8KXXgjxz8RG1DS73y/tVodJs49+yRZF+aOFW&#10;GHRTwR09MivOS5PSm0V0U6NKjG0IpLyVvyPLxmYZhmVRVMXVlUklZOcnJ21drtt2u27ebDNFGaaX&#10;A6VocY6kLgdKaWJpKAFLE0lFIXA4oJ5haaz9hTSS3WigkMk0UZx1ppcnpQT6AzY4FNJJ60UUAFFF&#10;HbmglsKaz9hSM+aSq9DMKGbaKRmxTPc1QAeTmiignAyaCWwJwM1GxJNBJJopEhQTgZoJwKjJJNMT&#10;YEknJoooJwM0ECM2BTNx9aCSTmigDm6KKK6DxYkinIopqHnFOoJYUUUUDQUUUUFhUgORmo6ch5xQ&#10;A6iiigAooooNCRTkZopqHnBp1Al2CiiigYUA4OaK/RX9hX9hfwp8L/Cdh8VPir4eh1HxZqUMN3a2&#10;mpWPy6GuVkjVY5Fyt0CFZpCA0bDYmMO0nm4/H0cvo889W9l3PruDeD8y4yzN4XCtRjFXnN7RXTTq&#10;29Elvq9Em1+dquj/AHGBxxwa739n/wDZw+J/7Sniqbwv8ONPgC2kHm6hqmoSNHaWakHYJHVWO5yC&#10;qqqsxwxxtV2X9Y/FvhHwx488OXXhHxnoNrqemX0ey6sbyEPHIAQRwe4YBgRyCAQQQDXPfBL4DfDb&#10;9nzw1deFfhnpElra3mpTXtwZ7hpXZ3PypuYk7EQLGo9FyxZ2Z28OXE16EuSFp9Nbr16fcfsOF8B5&#10;Uc2pfWMWqmGs3O0XCd1tFK81Z9ZXTSukr2Z8wD/gj5pv9mNEfj9P9s+0ZW4/4RkeUItv3fL+0Z3b&#10;ud2/GONvevqH9n/4XQfBb4L+G/hjFDCkuk6XGl99muJJI3u2zJcSI0nzbWmeRgCBgMAFUAKOwor5&#10;/E5jjMZDkrSur32S1+SR+x5HwVwzw3ipYjLcOqc5R5W+aUrq6dvecrapbWv1vZWKKKK4T6oKKKKA&#10;PmP43f8ABOS1+O3x01r4t6/8U306z1SSDbpdnpQeTbHaRQ581pAFJdCcbG475PHh/wAcf+CYHxZ+&#10;G+hp4h+Geuf8JpHH5jahZ21gLW6gRUZt6RmV/PHy7dqHzCzKFRgSV/QyivWw+dZhh+VKV4pJWaVr&#10;L8fxPzrOPCzg7OPbVJ0XCrUlKTnGcubmk7t2bcbN9OWyV7Wep+K9ORuxr6y/bY/Yd8eXvx6h1n4D&#10;+Ab7UrXxcs95eRwyfubS+Us8++WTEcCSAq6B3ALl1TACrXhvxS/ZU/aE+C+kL4h+I3wwvrHT2zvv&#10;oJYrqGH5kUea8DusWWdVXeV3E4XODj7XD5hhcRTi1NJy6XV/uP5Yzrg/iDI8ViKdTDzlCi2nUUJO&#10;FtGnzWsk009XpfU4GitbwL4F8Y/EvxLa+DvAnh261TUryQJDa2seTyQNzHoiDOWdiFUckgAmvqTT&#10;f+CSHj6XwtNd6v8AGDR4NaWOQ2+n2+nSy2ruAfLDXBZHUMcbiIW2jkB8YNYjHYTCNKrNK/8AXQnJ&#10;OE+IuI4Tnl2HlUjHd6Jeicmk35Jt+R8i05G7Gu0+Of7PXxQ/Z38Sx+G/iToqw/alZ9P1C1k8y2vE&#10;VsM0b4HIOMqwV1DKSoDLnia3hUp1qalB3T6o8fF4PFZfiZYbEwcJxdnGSs0/NP713WpJRSK2RS0G&#10;CHq2RS1GCR0qQHIzVbjCnq2aZQCQcipNCSigHIooAerZpajyRT1bNBSYtOV+xptFBRJRTVfsadS9&#10;RpgCRyK++P2Av2Sbn4W6Mfi18UPDSQ+JdQX/AIlFrc5MumWrJyWUgeVPJkhhyyJhSVLSJXE/8E8P&#10;2Rr9r+D9oD4o+HoRarEsnhGxvFJkeTORfFOiqBjyt2SxYyALtidvs6vlM7zTmvhqT0+0/wBF+v3H&#10;9E+FnAPsYwzvMI+89aUGtl0m0+r3h2XvatqxX8v37a+vavbftR/tifGf4xfFGWx1j4ofD3RbPSfA&#10;XiKYDUbbUbjxdYXKWEMUcEZ+z2Vj4buI5LiSOPaxt0lLTTJ5n9QNfyr/APBb7wIfhX/wUc8afCu9&#10;1m81a+8OQ29vda1qVz9oub6O436jBJLMVUyymC+j81iqjzjNtyuHbl4fw8cRjLXs42lp2T29L2uf&#10;rHEuIlhsDe11K8de7W/qle1j7P8A+DQn4SaDrXxt+M/x5u9QvU1bw34U0rQbSzikT7LJb6lczXEz&#10;uCm8yK+lQBCGVQsku5WJUp+7NfCf/Buh+yhN+zH/AMEy/C/iHX9ImtfEHxOupfGGqLcTW8pW2uFW&#10;PTxG8Of3T2MVtcCN2Z0kupQ2w5RfuyuXOcQsRmVSS2Tsvlp+ep2ZFh5YXKqUJLVq7+bv+TSCiiiv&#10;LPWCiiigAoor8g/+Dkv/AIKnS+ENJuP+CdHwH8SavYa7eLBP8UtYsJlhjXTZrdnTRslDIxnSWGaZ&#10;kaNREEhJlW4njTuy7AVsyxUaFPru+y6v+uuh5+aZlh8pwcsRV6bLu+iXr+C1Phv/AILYf8FPL/8A&#10;4KI/tKSad8O/EU0vwm8FzPb+A7eTSzaSXrvHGLrUZlZjIzSyIREH2FIFiBiileff8X0UV+xYXC0c&#10;Hh40aStGKt/wX5vdn4RjMZXx+KlXrO8pO/8AwF5LZBRRRXQcwUUUUAFFFFABRRRQAUUUUAFFFFAG&#10;L4v/AOXf/gf9Kxa2vF//AC7/APA/6Vi15WJ/jP8Aroe3g/8Ad4/P82Fe9/8ABMQ4/bj8EZ/6iX/p&#10;suq8Er3r/gmN/wAnw+CP+4l/6bLquaXws584/wCRTiP8E/8A0ln647l9aNy+tMorj5T8K5h+5fWk&#10;3im0UcoczHeZ6CguewptFPlQrsXe3rSZPrRRTEFFGQOppN4oAWimlz2FNJJ6mgB5YDvSFz2FNooA&#10;CSetFFNLgdKCeYdSFgKaWJpKBXFLE0lFIWA60E3F5ppcDpSFiaSgXqBJPWiiigVwoo57U0sB0p2I&#10;chSdvWmFiaDk0UyQGe9NZ8cChn7Cm1QBmijmgnApXJbAnAyajLE0FiaKCQozjrQTjk0xmJpibBmJ&#10;pKKM460EATgZqMkk0rMTSUAFFBOBk03zPar2MznaKKK1PHAHBzUgORmo6ch7U+hT2uOooopEhRRR&#10;QWgooooGSA5GaKah7U6gAooooKiFSKcjNR05Dg4oGx1FFFAzpvgn4f0Lxd8Z/B/hLxRbedpureKt&#10;Osb6Dzmj82Ga6jjZNykMuQxGVIIzwQa/Y6vx3+AWoaTpHx48D6zr2pQ2djZeMdLubu8uZhHHBHHd&#10;xOzu7EBVAUkkkAAHPFfsRXxvFF/bU/R/of054BRp/wBm45pLm54X725Xa/lvb5+YUUUV8qf0AFFF&#10;FABRRRQAUUUUAFFFFABUGp6ZputabcaPrOnw3dndwtDdWtzCJI5o2G1kZWBDKQSCCMEGp6KBSjGU&#10;Wmrpnlv7Pf7JPwu/Zx1rxBrngywWS41m+ZrO5uIy09hYlYyLJZGZiyCVWfdhWYGMPvMSufUqKK0q&#10;1qlefPUd33ZxZfluBynCrDYOmqdNNtRirJXd3+LOD/aY+Ctj8f8A4Maz8OJo4FvpoPP0W6uMKLe+&#10;j+aF95Ryik/u3ZVLeXJIBya+FPib/wAE3f2jfhp4Sn8YFdF12G1y11a6DeSyTxxBWZpdksUe5RjB&#10;Clm+YYUgEj9J6K7sDmuKwMeWFmr3sz5Pirw9yHi6t9YxSlGqo8qlF2tq2rq1nZvr00PxbBI6VIDk&#10;ZFelftmeAvDnwz/ac8XeD/CVv5Onw30VxBbqqKsH2iCO4aJFRVVY1aUqigcIFHOMnzJWwa/QadSN&#10;ajGouqT+9XP43zHA1ctzCtg6jvKlOUHbZuLcXb5ofQCQaM56UUzlJAcjIopisRT6r4gAEg5qQHIy&#10;KjoBINSaElGSKAcjIooAerZpajyRT1bNBSYtfV37CH7E0Hj5bX41/GDTlk0RJN+h6HOnGoMp/wBd&#10;MD/ywB+6n/LQjLfuxiXkf2Kf2L9T+PuqRfELx5BNaeC7O44Kttk1mVGw0EZ6iIMCskowc5jQ797x&#10;fofY2NlpdjDpmmWcVvbW8SxW9vBGEjijUYVVUcKAAAAOAK+bzrNfZJ4ei/e6vt5evft67fufhf4e&#10;/wBoTjm+aU/3S1pwf23/ADNfyLon8T1+H4paKKK+PP6TPl3/AIKLf8Faf2c/+CZ2m2+pfGvwT428&#10;QeZaRXd3B4L06zmeytpZmgilk+13VupDSqU2xl3B5Khfmr8D/wDgnP8As3eI/wDgsL/wVZkvPido&#10;lkukeIPFGpePvipb6bvito9PN59oubaJTcpOsc9xcQ2atHI80IuhL84iY193f8HN3wWuPC1l4u+I&#10;+k+E31eDxp4RgvLmGe8iIS6s3hgllRB8yLBbxW1wNwwzq21jghfYv+DVP9jDXfgB+wbdftJ+PtBu&#10;NO134wXkF1p1ndLNG8eg2QkisZGilhQo07yXVwro0kcttNaSK3OB9JhcRRy3L51Kb9+aST89b29P&#10;0PlcZhq2a5lClUXuQk215WVr+u3o2fqFRRRXzZ9UFFFFABRRXmX7Xf7XfwN/Yf8Agbqn7QH7QHin&#10;+z9F0/EVra26rJeareMrGKytIiy+bPJtbC5CqqvJIyRxySLdOnUq1FCCu3okupnUqU6NN1Kjslq2&#10;9kjwv/gsr/wU88M/8E4f2dGTRTeT/Enx1Y31l8O7e1tVaOznjjRZNSneWN4hHbGeFxCys07siBdn&#10;myxfzOeI/EfiHxj4hv8Axd4u1681TVtUvZbzVNU1K6ee4vLiVy8k0sjktJI7sWZmJLEkkkmvQv2w&#10;P2u/jZ+3B8d9X/aC+PHiVr7VtSbyrKzjJW10myVmMNjaxkny4I9zYHLMzPI5eSSR28xr9byPKIZT&#10;hbPWcvif6LyX4vU/E+Is8qZ1jLx0px0ivzb83+C082UUUV7R8+FFFFABRRRQAUUUUAFFFFABRRRQ&#10;AUUUUAYvi/8A5d/+B/0rFra8X/8ALv8A8D/pWLXlYn+M/wCuh7eD/wB3j8/zYV71/wAExzj9uHwQ&#10;T/1Ev/TZdV4LXvP/AATJ/wCT4PBP/cS/9Nl1XNL4Wc+cf8inEf4J/wDpLP1u3L60bl9aZRXKfhA/&#10;cvrSbxTaKAHbx6UeZ7U2igB29qbk+tFFAroKKCwHU03eKBcw6imlz2FNJJ6mgOZkhYDvTS57Cm0U&#10;EgST1oopCwFAri0hYL1ppcmkoF6ji57U2iigL9gooo5oJDNBOOtNLgdKaSTVE3FZyaTqORQKQsBT&#10;sSLkCmFiaQkk5NFMAoopGbFK5LYpYCoySetGSaKZIUE45NGcdaYzE0CbBmJNJRRQQGaazZ4FDNng&#10;U2gAozRTWbPAqvhIbEZiaSiipEc/RRRXQeOFAODmiimioklFIhyKWkSFFFFBUQooooKAHHNSA5Ga&#10;jpyHtQA6iiigAooooNCRTkUUxTg0+gXkFdt/w0x+0d/0cB42/wDCrvP/AI5XE0VE6dOp8ST9Tqw+&#10;MxmEv7CpKF9+VtXttez6Hbf8NL/tH/8ARwHjb/wqrz/45R/w0v8AtH/9HAeNv/CqvP8A45XE0Vj9&#10;XofyL7kdP9sZx/0EVP8AwOX+Z3S/tL/tGkZ/4X/42/8ACqvP/jlH/DS37Rv/AEX/AMbf+FVef/HK&#10;4ZTg0+mqFD+RfcilnOb/APQRU/8AA5f5nbf8NLftG/8ARf8Axt/4VV5/8co/4aW/aN/6L/42/wDC&#10;qvP/AI5XE0USw9D+Rfciv7Yzf/oIqf8Agcv8zuE/aW/aM6H4/eNv/CqvP/jlO/4aV/aM/wCi/eNv&#10;/CqvP/jlcLUgORml7Ch/KvuQf2xm/wD0EVP/AAOX+Z23/DSv7Rn/AEX7xt/4VV5/8co/4aV/aM/6&#10;L942/wDCqvP/AI5XE0Uvq9D+Rfcio5xm3/QRU/8AA5f5ncJ+0r+0WRj/AIX741/8Kq7/APjlL/w0&#10;n+0X/wBF88a/+FVef/HK4YHBzUgORmj6vQ/kX3If9sZt/wBBE/8AwOX+Z2v/AA0n+0X/ANF88a/+&#10;FVd//HKP+Gk/2i/+i+eNf/Cqu/8A45XFUUfV6H8i+5D/ALYzb/oIqf8Agcv8zt0/aU/aJPB+PnjT&#10;/wAKq7/+OUv/AA0l+0T/ANF78af+FTd//HK4fJFPVsij6vQ/kX3IqOcZt/0ET/8AA5f5l3xD4j8Q&#10;+LdZn8R+K9dvNT1C62m5vtQunmml2qEXc7ks2FVVGTwFA6CqdFFbJWVkcMpzqTc5O7bu29W2+rHK&#10;2OKdUdOVuxqWg8x1OVscGm0VJRJRTVbHBp1X8QACQakByMio6AxXmoNCSvpH9kL9gfxB8Yp7L4h/&#10;Fe3uNN8JfLPDZ7mjudXXqoUjDRQt3kGGZf8AV43CRN/9hP8AYbXxytl8bvjPpGdDO2fQNCuY/wDk&#10;Jd1uJlP/AC790Q/63hj+6wJfuivmc2zr2TdHDvXq+3kvPz6eu37t4deF8cwpwzTOI/u3Zwpv7S3U&#10;p/3X0j9pav3dJQaXpem6Jplvoui6dBZ2dnAkNpaWsKxxQxqAqoiqAFUAAAAAADAqeiivkT+kYxjG&#10;KSVkgooooGfkz/wcIeEtS8d/E+68FaGYFvta+DbWFo9zJsjEks+pIm9sHC7m5ODgZ4r9Nv2ePg1o&#10;f7OXwA8C/s9eGNWvNQ03wH4P0zw7p99qGz7RcwWVpHbRyS7FVd7LEGbaoGScADivhv8A4Kb6f8BP&#10;jP8A8FBvg78A9P8AiVb6l408RZ0jxV4T0fVIZr7TdNhmgufOeFA0lu5t725nBk4aKAyKu2KRq/RS&#10;vRxcv9loryb/ABt/meZg4/7ZXfmvyv8Aqgooorzj0wooooApeJPEnh3wb4dv/F/i/XrLStJ0qylv&#10;NU1TUrpILezt4kLyTSyOQscaIpZmYgKASSAK/mY/4K9f8FUvHX/BSz42xvp9o2j/AA18JXVxD4F0&#10;EqPOlVyFfULturXEyoh8vOyBAI03N5s03v8A/wAHBP8AwV40b9qzxZD+yN+y18RLy6+HPh25kPjL&#10;VtNuEFj4s1FJEMSxso3T2ls0ZKPvEU8r+YEdYLadvzEr9I4ZyP6rBYuuvfeyf2V39X+C9WflPF3E&#10;X1yo8Fhpfu18TX2n29F+L9EFFFFfYHwoUUUUAFFFFABRRRQAUUUUAFFFFABRRRQAUUUUAYvi/wD5&#10;d/8Agf8ASsWtrxf/AMu//A/6Vi15WJ/jP+uh7eD/AN3j8/zYV7z/AMEyTj9t/wAE5/6iX/ptuq8G&#10;r3j/AIJl/wDJ73gn/uJf+m26rml8LObOP+RRiP8Ar3P/ANJZ+tm4etJuX1plFcp+Cj9y+tG9fWmU&#10;UAO3j0o8z0FNooAdvam5PrRRQFwooPHJNJuUd6BXFoppkPYU0sT3oFqPJA6mkL+gptFAaAST1NFF&#10;FArhRRmigQUfSgkDqaYz+9VbuTzDiQO9MZiaMk0UEh1ozgUjNimEk9aoBzP2FNoooFcKKCcdaYzE&#10;1O+xArP2FNooqgCgnAyaGbAqMknrQJsUsTSUUUEBTWbPAoZs8Cm0AFFFNduwqvhIbBm7Cm0UVIgp&#10;Ny+tI7Z4FNquUn1MOiiitjyQooooAVTg0+o6epyKZUu4tFFFIkKKKKDRBQDg5oooAkByMiimoe1O&#10;oAKKKKCohT1ORTKFODmgbJKKKKBhRRRUyAKchyMU2gHBzUjRJRQDkZoql2LClVsGkoqQJKKajdjT&#10;qAClVsGkooNCSimo3Y06gAoBIOaKKAJAcjIopisRT6C0wooooGOVuxp1R05GzwaloodTlbHBptdB&#10;8NfhZ8QfjD4nXwb8M/C1xq2pNA832eF0QJGg5d3kZUjXJC5ZgCzKoOWAMSnGnFyk7JdWb0KFbFVo&#10;0qMXKUnZKKbbb2SS1b8kZOnadqGsahb6RpFhNdXV1MsNra20RkkmkYhVRVUEsxJAAAyScCvuL9if&#10;9gL/AIQqRfin+0B4ehk1hZGGkeHbho5orIAkC4m2lkeU9UXJEYIY/vCBF6F+yl+xB4B/Z3tbPxZr&#10;Sx6x4yFsy3GrMzGG0LjDx2yHGAF+TzWHmMC/3Fcxj3Kvkc1zx106OH0j1fV+nZfi/Lr/AEt4f+FN&#10;PK5QzHOUpVVrGno4w7OWms10S92O+rtylFFFfNH7iFFFFABX52/8F7v2t/2qPBVh8M/2IP8Agn54&#10;l1qH4w/FfWrgyW/hSe0/tCPRkt5YWVmkzJYrLLL5qXqmHyl025bzkWOQij/wVS/4LWa7+z54n1X9&#10;nT9ka10u88UWKSW3iDxheqLmHR7go6GG3h+5LcxPtYvJviR42jeKQ7gnT/8ABI7/AIJ/eMNL8S65&#10;/wAFIv24PDDaj8b/AIgalNf6LcaxdGebw9pU8CIgSF1/0K4eMvFsDOYLQQ26+Rm4hPp4aisKliay&#10;TS2i+r6XXbqeTiq0sZJ4Wg2m/ikui62fd7L/AIB3P/BJ7/glD4Q/4J4eC9S+IXxE8Sf8Jx8cPHZe&#10;7+JHxFvJpLiSSaaQTS2drLMBKbfzv3kk0mJruUedKFCwwwfYFFFcNatVxFR1Kju2ehQoUsNSVOmr&#10;Jf19/dhRRRWRsFfkP/wcA/8ABaHwr4d8LeKP+Cef7MGp2ura1qlvNpPxR8UQuJLfSrdspcaRBj5Z&#10;bl13RXDHKQIXhw07P9l9s/4LX/8ABazw7+wh4duv2dv2edTs9U+Muq2QM021JrfwdbyplLq4U5WS&#10;7dGDQWzAgArNMDGYorn+eHUdR1DWNQuNW1e/murq6maa6urmUySTSMcs7MxJZiSSSTkk19rwzkPt&#10;pLF4mPurWK7vu/Lt39N/z/i3iT6vF4LCy956Sa6LsvN9e22+0NFFFfoZ+XhRRRQAUUUUAFFFFABR&#10;RRQAUUUUAFFFFABRRRQAUUUUAYvi/wD5d/8Agf8ASsWtrxf/AMu//A/6Vi15WJ/jP+uh7eD/AN3j&#10;8/zYV7x/wTMOP23fBOf+ol/6bbqvB693/wCCZ3/J7ngn/uJf+m26rml8LObOP+RRiP8Ar3P/ANJZ&#10;+tGV9f1pdw9ajorlPwPQfuX1pNy9abRQHujt49KPM9qbRQHujt7U0sfWiigLhRRRQLmYUUUZoEFF&#10;FB46mnYVwo5ppf0FNLE9TT0FzDywFNLk0nNFGpIEntRQWA6mmlz2qgHFgOtNLk9KbRQAUUUE460X&#10;J5gpCwFIXJ6U2p33JAknrRRRVAFIzYpGfsKbQS5BkmiignAyaCQzjrTWbPSkZiaSgAooprN2FV8J&#10;DYM3YU2iipEFNZuwoZscCm1SRPmFFFFUSYdFFFaHlhRRRQAU5Dg02imil2JKKFORRSJCiiigqIUU&#10;UUFBUgORmo6chwcUAOooooAKKKKDRDkPanVGCQc1IDkZFBOwUUUUFBRRRUMByNg4p1R05GyMGkVF&#10;jqKKKr4kUFPVsimUAkGpAkooznpRQNBT1bNMoyRQWSUUKciigApytjg02igCSimq3Y06g0Cit34c&#10;fDLx78XfFMfgv4b+GLjVtSkiaX7Pb4GyNSAZHZiFjQFlBZiFyyjOSAfuD9m//gmV4G8CLD4m+O81&#10;r4k1iOQtHpdtI502DbICjHcqNcEhRlXAjw7KUfAc8GNzLC4GP7x69Et/69T67hfgnP8AiytbB07U&#10;1vUldQXle2r8opvvZanzf+yx+xP8SP2j57bxLco2jeEWkmWbX5VVmnaMhWjgjLBnJYlfMwI1KSDc&#10;WTyz+hPwc+Bnwz+A/hePwv8ADnw1BajyY47zUGjU3V+yFiHnlABkbLuQD8q7yECrhR11FfEY/NMR&#10;j5Wekey/Xu/6sf1Rwf4f5LwfS5qS9pXa1qSWu2qiteWPkm30cnZBRRRXmn3QVz3xO+KvgD4OeFm8&#10;Z/EjxHHpunrOkKyNG8jyyucLGkaBnkY8nCgkKrMcKpI5j4jfH2TT9Xl+Hnwf8ON4q8V+XKGtIZAt&#10;tYsuBunkJCgBiAVDDkbSyErnwP8AaM1/wn8K9SXUPiwlj8TviJcx7zpmsKz6H4ejePlEtfuuWGz5&#10;Ww7BVlPlkjzKjHmepMpWWh9CeA/il4pk8I6l8WPjha6T4H8PTSxvoljrU4t7uytSdiyahLJIIo5p&#10;WZCIFAMOQjO7sQnwL+27/wAFMpfjtfa58F/BWoX2ifDMwsmpahpcbx6z4pjXIe0ikcFLK3nZlVi6&#10;FxCjuyybmsn89+NnjL4jfGTxM/i74m+J7jVtQ8lYllmVVWONRgIkaAJGvUkKoBYsxySSe6/Yp/4J&#10;0XX7SWvR/EL4nwXFn4Bsrghljdo5tclRsNBEwwUhBBWSZSGyDHGQ+6SHspxp0/fkcVWVWp7kDD/4&#10;JufsIf8ADY3xTtv2kf2h/hLokPw18LWjWXg/QLLS4bSx1O4iuWZIWjCGS/toC0wkmuJHknlCJLLc&#10;bLhB+r1VtG0bR/Dmj2vh7w9pNtYafYW0dvY2NnAsUNvCihUjRFAVEVQFCgAAAAVZrnr1pVpXe3RG&#10;+Hw8cPCy3e77hRRRWJ0BXxn/AMFjP+Cr3gH/AIJy/Babw54X1e3v/i54p02QeC9Aj2SGwjYtH/at&#10;0pyEgjYN5asCZ5U2KCiTyRXP+Ctv/BWz4X/8E0fheunadHZ+Ivip4is2fwf4PkkJjhjyU/tG+2EN&#10;HaI6sFUFXuHRo4yoWaaD+bX4yfGT4oftCfFDWvjR8aPGt74i8UeIr03Wr6vfsDJNJgKAAoCxxoiq&#10;iRoFSNEVEVVVVH1fD3D8sdJYiurU1sv5v+B3fXZdbfF8UcTRy2Lw2Gd6r3f8q/8Akuy6bvoni+I/&#10;EXiDxh4h1Dxd4s1y81TVtWvpr3VNT1C4aa4vLmVzJLNLI5LSSO7MzMxJZmJJJNU6KK/TVpoj8jcp&#10;Sd2FFFFABRRRQAUUUUAFFFFABRRRQAUUUUAFFFFABRRRQAUUUUAYvi//AJd/+B/0rFra8X/8u/8A&#10;wP8ApWLXlYn+M/66Ht4P/d4/P82Fe7/8Ezv+T3PBP/cS/wDTbdV4RXu//BM/P/DbfgnH/US/9Nt1&#10;XNL4Wc2c/wDInxH/AF7n/wCks/WWik+f2pRnvXNys/ALoKKOaOaOVhdBRQc+tIWXoTT5RcwtGabu&#10;WjzPaloHMO/Cim72puSe9PQXMx5ZehNIXHYU2ijUQpdvWkooJxyaLdwDnvRTS47UhYmqAcWApC5P&#10;Sm0UAHvRRRQTzBRSFgKaWJqdWSKXA6U0knrRRVWAKKKaX9KAHEgdaYzE0mSaKCGwooprNjpQIcWA&#10;qMknrRkmigAooprNngVXwmdwZs8Cm0UVIBTWbHAoZscCm1SRIUUUVRIUUZx1pNy+tAGJRRRWh5YU&#10;UUUAFFFFADkODTqjqRTkU/MqXcKKKKRIUUUUGiCiiigB6nIpaYpwafQAUUUUDQU5Dg4ptFBZJRSK&#10;ciloEgooooYwoBwc0UVmBIDkZFFMVsGn00y0FFFFOXcY5Wx1p1R05G7GpAdRRRQVFgCQc1IDnkVH&#10;Wr4R8E+NfHupSaP4F8IaprV3HCZpLXSdPkuZEjBALlY1JCgsozjGSB3FKUoxV2a06dStUUKcW29k&#10;ldv5IzqK94+H/wDwTf8A2pvHcMd3eeFrHw7bzWa3FvN4h1ARl92CIzFEJJY3wclZEUrgg4PFfRnw&#10;t/4JU/BnwtKbz4n+KdS8WSiR9ltGp0+1MZUABljdpS4bc24SqDkArwS3mYjOMvw+87vstf8Agfez&#10;7vJfDLjLOpJwwzpxf2qnuLXrZ+816Rf4o+FfAPw78c/FLxJF4Q+Hnha81fUpsMLayhLFELqnmOfu&#10;xxhnQGRyEXcMkV9dfAL/AIJWyZtvEf7Q/iMbfkl/4RvRZuT/AKttk9xj/rpG6RD0ZJq+wvCvgzwf&#10;4E0w6J4I8Kabo9m0pla00qxjt4i5ABbbGAMkAc4zwK0q+cxnEOJre7RXIu+7/wCB/Wp+4cM+DGR5&#10;XJVsyl9YmuluWmvle8vm7P8AlMXwB8OPAnws8Ox+E/h34UstH0+Pafs9lCF8xgip5kjfekkKooMj&#10;ks2BkmtqiivAlKUpXk7s/YqNGjh6ap0oqMVoklZJdklogoooqTQh1HULTSdPn1XUJfLt7aFpZpNp&#10;baqjJOACTwOgGa8fv/F/jb9oDW7jwT4V1RvDujrZyNfXPl+ZLMu4AZIxtzwNgYceZlnGBVz4xeOD&#10;4kf+wNDvd2nx8zvGfluHzxz/ABIOMdieecKa83uRqNrp91pVteSJa3jRm6hU4WQxliufYFicdM4P&#10;UDDQGh8Qfir4S+E3hxvAP7PFvHb3TMqan4kW3R5JQjHgOw/esSX+YjYqsfLHIKfNfifSrvVLyfUd&#10;RnkuLi4kaSeeZyzyOxyWZjySSSSTyTXrt74duLydbW1tmlkkcJHHGpZnY8AADqSe1eo/Bn9k7R3j&#10;h8X/ABR09ppWdZbXRpRhFXqDOv8AEScfuzwAMPnJVbUuUzlHmPL/ANlb9huw8bND8S/jHpbHR2Xf&#10;pOiuSjX3pNLjBEXdV4MnU/JgSfYOl6XpuiaZb6LounQWdnZwJBaWlrCscUESKFVEVQAqgAAAAAAY&#10;FT0VMpOW5UYqIUUVhfEv4ofDj4M+CL74lfFvx5pHhnw/piq2oa1ruoR2trb7nVEDSSEKCzsqKM5Z&#10;mVRkkAqMZSlZLUcpRjFtuyRu1+eX/Baz/gth4f8A2D/D9x+z3+zpqen6t8ZNUtVM8siLcW3hC2kU&#10;Fbm4Q/LJduhDQWzZABWeYGPyorn5M/4Kcf8AByz4l+ItnqXwR/4J6QXug6HeWd3Yax8SNWs2t9Vm&#10;bz9iy6Uqy5tI2gRiJ5l+0YuRtjtJYA7fkciLGgjjUKqjCqo4Ar7fJOFpykq+NVl0j1f+LsvLr1ts&#10;/wA+4g4yp04vD5e7vrPov8Pd+ey6X3XQ/Fb4r/En45fEPVfiz8X/ABrqHiLxJrlz5+qaxqlwZZp3&#10;2hVyT0VUVUVBhURVVQFUAc/RRX38YxjFJKyR+ZSlKcnKTu3uwooopiCiiigAooooAKKKKACiiigA&#10;ooooAKKKKACiiigAooooAKKKKAMXxf8A8u//AAP+lYtbXi//AJd/+B/0rFrysT/Gf9dD28H/ALvH&#10;5/mwr3b/AIJoH/jNrwV/3Ev/AE23VeE17t/wTR/5Pa8Ff9xL/wBNt1XPL4Wc2df8ifE/9e5/+ks/&#10;WLf/ALVG4+tFFc3Kfz6BY+tGSe9FFHKAd+lHPpRRuHrT5QCik3r60nmegp2Adj2oppc00knqaAJC&#10;QOpppcdhTaKAHb2pvfNH4Uc0CuFFFGaVxcwfWimlwOlIWJpe8SOLAU1mJpKKdgCiigkDrTAKCwHW&#10;ml/Sm5oJ5hSxNJRRQSFGaCwFRliaAHFz0FNooppCbCgnAyaCwFRkk9aexArMTSUUVIBTWbsKGbsK&#10;bVKJPqFFFFUSFFFNZs8CgAZs8Cm0UUGZj0UUVoeeFFFFABRRRQAU5Dg02imil2JKKRTkUtIkKKKK&#10;BoKKKKCwp6HIplAODmgCSiiigAooooKiCnBzUmajpyHtQN9x1FFFAwoooqZLqAU5G/hptFSCJKKR&#10;WyKWqi+hoFFFFJoAmkZbeR1PzKhI/KvzG0z/AIKc/ttaTeLfWvxcsmdDlVuvBejzIfqkloyn8RX6&#10;a3P/AB7Sf9c2/lX4n00k9z9N8OcDgsZ9ZlXpRm48lnKKdvi2unbZbdj6mg/4LO/8FCrWaO5tviX4&#10;MjkidXjkT4LeEwyMDkMD/ZfBBGc+tdn/AMRFn/BZH/o8P/zHvh7/AOV9fE1FYSweDqfFTi/VL/I/&#10;ZcPiK+Fv7CThfflbV/Wx9s/8RFn/AAWR/wCjw/8AzH3h7/5X0f8AERZ/wWR/6PD/APMfeHv/AJX1&#10;8TUVH9n4D/n1H/wFf5HR/aeZf8/p/wDgUv8AM+2f+Iiz/gsj/wBHh/8AmPvD3/yvo/4iLP8Agsj/&#10;ANHh/wDmPvD3/wAr6+JqKP7PwH/PqP8A4Cv8g/tPMv8An9P/AMCl/mfbP/ERZ/wWR/6PD/8AMfeH&#10;v/lfR/xEWf8ABZH/AKPD/wDMfeHv/lfXxNRR/Z+A/wCfUf8AwFf5B/aeZf8AP6f/AIFL/M+2f+Ii&#10;z/gsj/0eH/5j7w9/8r6Rv+Dir/gsg6lG/bD6jHHw/wDDw/8AcfXxPRR/Z+A/59R/8BX+Qf2nmX/P&#10;6f8A4FL/ADPsJv8Agvf/AMFX2+9+1Dbf+G78Pf8AyvqN/wDgvJ/wVXk+/wDtOWv/AIbvw9/8gV8g&#10;0Uf2fgP+fMf/AAFf5B/aeZf8/p/+BS/zPsLSf+C9/wDwVf0O/XVNJ/ahtYbhFISZfh34e3LkYOM6&#10;fxxx9CR3rX/4iLP+CyP/AEeH/wCY+8Pf/K+viaij+z8B/wA+o/8AgK/yD+08y/5/T/8AApf5n2z/&#10;AMRFn/BZH/o8P/zH3h7/AOV9H/ERZ/wWR/6PD/8AMfeHv/lfXxNRR/Z+A/59R/8AAV/kH9p5l/z+&#10;n/4FL/M+4NM/4OHv+CxGp3i2F5+2ExjlVlfy/AWgI33T0ZbAEH3BBFfPvxX+Ovxu+POr2uv/ABy+&#10;Mfirxpf2Vv8AZ7O+8WeIbnUZoIdxby0e4d2VdxJ2ggZJNeXeHv8AkMQ/8C/9BNdPXq5fhcLRi5U6&#10;cYvukl+R4maY3GV5KNSpKSts22t/NhRRRXpnkBRRRQAUUUUAFFFFABRRRQAUUUUAFFFFABRRRQAU&#10;UUUAFFFFABRRRQAUUUUAYvi//l3/AOB/0rFra8X/APLv/wAD/pWLXlYn+M/66Ht4P/d4/P8ANhXu&#10;v/BNM4/bY8F/9xL/ANNt1XhVe6/8E1M/8NseC8f9RL/023Vc8vhObOv+RPif+vc//SWfq/k+p/Ol&#10;3N60mT6Uc9xWB/Pl0GT1zRknqaKOaAugooooFzBRRRRcOYKKKNw9anmDmYUU0uB0oLntRqSOpCwH&#10;emEk9aKLdwHFz2ppJPWiiqAKKKCQOtABRmml/Smkk9aCeYcX9KaST1oooFcKKKQsBQIXNNL9hTSx&#10;PWigAoooJx1quXuS5BTWfHAoZielNo5uxIZoooJwMmpC4U1mJ4FIzE0lUokhRRRVEhRRTWbPAoAG&#10;bPAptFFBmFFFFAGPRRRWh54UUUUAFFFFABRRRQAqnBp9R09TkUypdxaKKKRIUUUUFoKKKKBjkPan&#10;VHUinIzQAUUUUAFFFFBoPU5FLUanBzUlBOwUUUUFBRRRUNAAJByKkznpUdKrYpFRY+iiiq3KI7r/&#10;AI9pP+uZ/lX4n1+2F1/x7Sf9c2/lX4n0I/V/DH4cX/25/wC3hRRRVH6qFFFFABRRRQAUUUUAFFFF&#10;ABRRRQAUUUUAFFFFAF3w9/yGIf8AgX/oJrp65jw9/wAhiH/gX/oJrp69DB/w36nk5h/GXp+oUUUV&#10;2HCFFFFABRRRQAUUUUAFFFFABRRRQAUUUUAFFFFABRRRQAUUUUAFFFFABRRRQBi+L/8Al3/4H/Ss&#10;Wtrxf/y7/wDA/wClYteVif4z/roe3g/93j8/zYV7r/wTTP8Axmx4L/7iX/ptuq8Kr3T/AIJrf8nr&#10;eC/+4l/6bbqueXws5c6/5E2J/wCvc/8A0ln6wbh60bh61HRXNY/nok3D1pNy+tMoo5QH719aTePS&#10;m0UcoDt57Ck3tSUVVgDJPU0UUUAFFFFABRSFgO9IX9BQK46kLAd6YST1NFAuYcXJ6U3NFFBIUUUF&#10;gOtABQWA600uTTaAFLE0lFFNIXMFFBIHWmlyelPREXFZgKYST1oopXAKKKaX7CkL0FZttMJJOTRR&#10;VpWFsFFFFMkKM460E4GTTGYmgTYMxNJRRQQFHWjrQTjk0ABOBmm7zTSSTRQBl0UUVoeeFFFFABRR&#10;RQAUUUUAFCnBzRRTRUexJRTUOeKdSJCiiigEFFFFBoFKpwaSigCSimo3Y06gAooooKTCnI3am0UF&#10;ElFIrZGKWgSCiiigYUUUVmA5G7GnVHTlbPBoKixt3/x6yf8AXNv5V+J9fthd/wDHpL/1zb+VfifV&#10;pn6z4Y7Yv/uH/wC3hRRRTP1UKKKKACiiigAooooAKKKKACiiigAooooAKKKKALvh7/kMQ/8AAv8A&#10;0E109cx4e/5DEP8AwL/0E109ejg/4b9Tycw/jL0/UKKKK6zhCiiigAooooAKKKKACiiigAooooAK&#10;KKKACiiigAooooAKKKKACiiigAooooAxfF//AC7/APA/6Vi1teL/APl3/wCB/wBKxa8rE/xn/XQ9&#10;vB/7vH5/mwr3T/gmt/yet4L/AO4l/wCm26rwuvdP+Ca5x+2t4LP/AGEv/TbdVzy+E5c6/wCRNif+&#10;vc//AEln6uUU3eKN49KwP56uOopvme1Hme1ArodRTd5pNzetAuYfQSB1NR7m9aKA5h5YetJv9BTa&#10;KA5mO3tTSSetFFBIUUUUAFFBIHU00v6CgB1IXAphJPWigBS5NJRRTsLmCiimlwOlPRE3HZppf0pp&#10;JPWijmEBJPWiiipAKCQBzTWfsKbkmq5SfUUsTSUUVQrhRRRQIKCcCkZsdKZkmglsCSetFFFBIUUU&#10;E4FAASB1qMkmgkk5NFABRRRQTzGXRRRWhwhRRRQAUUUUAFFFFABRRRQAZI5FSA5GajpyHHFPoU9V&#10;cdRRRSJCiiigqIUUUUFBkipAcjNR0qnBoAfRRRQAUUUUFRAHBzUgORmo6VWwaBsfRRmigYUUUUnq&#10;AUe9FFQAly260l4/5Zt/KvxQr9rLokWshH/PNv5V+KdVE/WvDB+7i/8AuH/7eFFFFUfqwUUUUAFF&#10;FFABRRRQAUUUUAFFFFABRRRQAUUUUAXfD3/IYh/4F/6Ca6euY8Pf8hiH/gX/AKCa6evRwf8ADfqe&#10;TmH8Zen6hRRRXWcIUUUUAFFFFABRRRQAUUUUAFFFFABRRRQAUUUUAFFFFABRRRQAUUUUAFFFFAGL&#10;4v8A+Xf/AIH/AErFra8X/wDLv/wP+lYteVif4z/roe3g/wDd4/P82Fe5/wDBNj/k9TwX/wBxH/02&#10;3VeGV7n/AME2P+T1PBf/AHEf/TbdVzy+E5M7/wCRLif+vc//AEln6s0UUVgfzuFFFFABRRRmgAoo&#10;3D1pu8UAOopvmegpC7GgB9IWHrTMk9aKAHF/QUhZvWkooAKKKKrlJ5gooJA6mml/SjRE3HZppcDp&#10;TSSetFHMAEk9aKKKkAooJA600uT0p2J16CswFMLE0UVVgCiiimSFFFBIHWgAprP2FIWJpKCXIKKK&#10;KCQoopGbHSgAZsUwknrRkmigAooooJbCikZscU3c3rQSZ1FFFaHGFFFFABRRRQAUUUUAFFFFABRR&#10;RQVEepyKWmKcGn02JhRRRSEFFFFBogooooAcjdqdUdSKcigAooooAKKKKDQcjY4NOqOnK2eDQTtq&#10;OooooKCiiipaAju/+PWT/rm38q/FOv2su/8Aj1k/65t/KvxToifrPhf8OL/7h/8At4UUUVR+rhRR&#10;RQAUUUUAFFFFABRRRQAUUUUAFFFFABRRRQBd8Pf8hiH/AIF/6Ca6euY8Pf8AIYh/4F/6Ca6evRwf&#10;8N+p5OYfxl6fqFFFFdZwhRRRQAUUUUAFFFFABRRRQAUUUUAFFFFABRRRQAUUUUAFFFFABRRRQAUU&#10;UUAYvi//AJd/+B/0rFra8X/8u/8AwP8ApWLXlYn+M/66Ht4P/d4/P82Fe5f8E2jj9tPwWf8AsI/+&#10;m26rw2vcv+Cbf/J6Xgz/ALiP/puuq53scmd/8iXE/wDXuf8A6Sz9WN7Um5vWkzRkHoaxsz+d7i7m&#10;9aTc3rRRRZiugyT1NFFFPlYcwUUUUcouYKKKM0cocwUUhYDvSF/QUe6SOoJA60wsx70lHMA4uO1I&#10;WY0lFK7AKKKKQBRQWA6mmlyelOxOo4kDqaaXPam5op8oBmiiiqJuFFFFABRQSB1phYmgVxS+OlNJ&#10;J60UUEXCiiigAoozjrTWbPSgAZ+wptFFABRRRQS2FNZscChmxwKbQSFFFFAGfRRRWhxhRRRQAUUU&#10;UAFFFFABRRRQAUUUUAFORuxptGSKfkVuiSigHIzRSJCiiigaCiig7R1cDjPOeKCwpVODSGS1T/W3&#10;IX/tm3+FH23RF/1uqKuOv7mT/wCJpXRShKWyJM56UUxda8IRn994gC/9u03/AMRTl8T/AA5j/wBd&#10;4qUf9udx/wDG6TnFGscNWlshTxQOacvjT4Sxf63xkg/7h91/8aqRPiP8Eoj++8eRr/3C7vj/AMg1&#10;PtYm8cBiXtFkOCT0pwilIyI2/KrC/Fv9n+IfvviPEP8AuEXv/wAYqRPjZ+zdGcS/FGFf+4Lf/wDy&#10;PU/WKfc6I5Vi5fZf3EC287f8smp4sLpv+WRqwvx9/Zbh5k+LkK/9wLUT/wC21Sx/tH/slRf6z4yw&#10;r/3L+p//ACLUvEU+5tHJMZ/I/uZUGlXhH+qqRdEvmGRHVsftPfsdRj958bYF/wC5c1Tj/wAlaev7&#10;Vv7Fkf8ArPjrb/8AhM6t/wDIlR9ap90bx4fx0vsS+5lC58P3rWkmQf8AVt29q/ESv3E1j9sj9hLS&#10;tKuLvUv2hrSCGOJt0knhfWMDj/rz9eMdT2r8iR+z74CP/N3Xw6/8FviT/wCVFXTxFOV3dH6TwDgM&#10;RlscQ6sJLm5Le6+nNfp5o8xor04fs+fD8/8AN3/w4/8ABb4l/wDlPS/8M+fD7of2wvhv/wCCzxL/&#10;APKetPbUu5+ie1j2l/4DL/I8wor1A/s9/Dwdf2xfht/4LPE3/wAp6P8Ahnz4d/8AR43w3/8ABX4m&#10;/wDlPR7al3Qe0/uy/wDAZf5Hl9Feof8ADPfw7/6PH+G3/gr8Tf8Aymo/4Z9+HAOD+2T8Nf8AwV+J&#10;/wD5TUe2pfzIPaf3Zf8AgMv8jy+ivUP+GfPhx/0eV8Nf/BX4n/8AlNQf2ffhwP8Am8r4a/8Agr8T&#10;/wDymo9tS/mQ+f8Auv8A8Bl/keX0V6h/wz78OP8Ao8r4a/8Agr8T/wDymoP7P3w3H/N5fw1/8FXi&#10;f/5TUe2pfzIfN/df/gMv8jy+ivT/APhn/wCGvf8AbM+Gv/gr8T//ACmo/wCGfvht/wBHmfDX/wAF&#10;fif/AOU1HtqX8yDmf8r/APAZf5HmFFeof8M/fDX/AKPM+Gv/AIK/E/8A8pqP+Gffhr/0ed8NP/BV&#10;4n/+U1HtqX8yDmf8r/8AAX/keX0V6h/wz98Nc/8AJ5vw0/8ABX4n/wDlNR/wz/8ADT/o8/4af+Cr&#10;xP8A/Kaj21L+ZBzP+V/+Av8AyPPfDv8AyGIf+Bf+gmumrpdI+BHwvstRjubj9s74a7V3Z26T4nPV&#10;SP8AoDVtf8Kl+D//AEej8N//AAT+KP8A5TV24XFYeEWpSR5uMp1alROMJPT+V/5HAUV6B/wqX4QD&#10;r+2h8N//AAT+KP8A5TUf8Kk+EH/R6Hw3/wDBP4o/+U1dP13C/wA6OP6viP8An3L/AMBf+R5/RXfn&#10;4S/CD/o9D4b/APgn8T//ACmo/wCFS/CDp/w2j8N//BP4o/8AlNR9dwv86D6viP8An3L/AMBf+RwF&#10;Fegf8Kk+EH/R6Hw3/wDBP4o/+U1H/CpfhB/0ej8N/wDwT+KP/lNR9dwv86D6viP+fcv/AAF/5Hn9&#10;Fd//AMKl+D//AEej8N//AAT+KP8A5TUv/Cpfg/8A9HpfDf8A8E/ij/5TUfXcL/Og+r4j/n3L/wAB&#10;f+R5/RXoH/Co/g//ANHpfDf/AME/ij/5TUH4SfCAcf8ADaPw3/8ABP4o/wDlNR9dwv8AOg9hiP8A&#10;n3L/AMBl/kef0V33/CpvhF/0eb8Of/BP4n/+U1H/AAqX4R9v2y/hz/4J/E//AMpqPruF/nQexxH/&#10;AD7l/wCAy/yOBorvf+FUfCP/AKPJ+HP/AIKfE3/ynpp+FfwmH3f2xPh2300nxLz/AOUij67hf50H&#10;sMR/z7l/4DL/ACOEortn+GXwrTp+1v4Bb/d0rxH/AF0mo2+HHwxUZX9qnwK3P8Ol+IP/AJV0fXcL&#10;/Og+r4j+SX/gL/yONorrm+H3w2AyP2nPBJ/7huvf/Kyo28DfDten7SHg5vpp2t8/+U6j67hf50P6&#10;viP5Jf8AgL/yOVorpm8GfD8HC/tDeEm/3dP1r/5X1G3hDwKoyPjz4Xb6afrH/wAgUfXcL/Oh/VsR&#10;/JL7n/kc7RW+/hXwUn3fjf4ab/dsdV/rZVE/h7wgv3fi/wCH2/3bPU/62dH13C/zoPq2I/kf3Mxa&#10;K1n0Pwsv3fijorf7tpqH9bWo20nw4Pu/EXSW+lte/wDyPR9dwv8AOg+q4j+R/czk/F//AC7/APA/&#10;6Vi12OveGtL1PyhbeOdL/d7t26G7HXH/AEw9qzH8EQr08Y6W3+7Hdf8AxivPxGIoyrNqS/pHr4Wn&#10;UhQUZJ39PMwa90/4JqwvP+2v4LijHzN/aX/ptuq8lfwYq9PFGnN9EuP6xV7l/wAE2l8KfD/9svwl&#10;458e+L7S00TS49Qk1K8SzupvJV7C4hQ7I4WY5kkjXgHG7J4ya55Vqai3c5s3pyqZTXglvCS++LR+&#10;ojaXeLx5Rppsbkf8s6st+1N+xtL/AKv42wN/3Leq/wDyJTG/aV/ZFmH7v4yQn/uXtT/+Ra51iqfc&#10;/CpZHjY/Yf3P/IrG2nHJjammKQdVarJ/aC/ZYm/1XxdhP/cB1L/5GqN/jj+zXLzD8Uoj/wBwW/8A&#10;/keq+sR7mEsoxkfsv7mQkMDjH6U0vjtUx+L37PsxzF8SI2/7g97/APGKjb4l/BOU/uvHsbfTS7wf&#10;+0ar20TGWXYqO8X9w3f7UeYaD45+EsvMPjKNv+4fc/8Axqmt4p+HMn+q8VI3/bncD/2nR7RPqYvC&#10;147xAsT3opp1vwdJ/qNfDf8AbrN/8RSi/wBDkP7nVQ3/AGxk/wDiarmM5Uqkd0LRSCeyb/V3e7/t&#10;m3+FKGQnAb/x00GewUUZx1ppcDpQTcdRnHWmlzTarlDXqOLgdKQsx70lFOwadAooopiuFFFFAgoo&#10;ppcDpQA7NNL+lNJJ60UE8wZJooooJCiiigApCwFIz9hTc0ABJJooooAKKKM45NBDYU1n7ChmzwKb&#10;QIKKKKpIAoooovYDPoooqjjCiiigAooooAKKKKACiiigAooooAKKKKAQqtg0+o6cjZ4NPzKl3HUU&#10;UUiQooooKixGXeMZ/wDrUx7SCT7yVJRQVdoozaPbSccfj3qrceF4pOiCtikC4+4dvTpU8sWaxrVI&#10;7M5i58II3/LL9Kz7nwXG3PlcfSu6BYjJUN/u01oYXOCnt0qfZxZ0xx1aJ5tdeB4mJ/c/pWfceA4y&#10;f9T+lerPp9u/VagfRYG/hFZyoI6qebVI9TyC6+HkTZHlfpVC4+HEec+T+le0S+HoW6JVaTwxEx4S&#10;o+ro7YZ1Uj1PErj4bp/zx+nFY/iLwho/hzSbjX9euY7WztY99xcSfdRc49MkkkAAZJJAAJIB9l8d&#10;XnhT4d+H5vE/iy/jtbWHj5vvSNg4RB1Zjg4A9CegJr49+N/xa1z4waqsflNZ6NayZstOVurcjzZD&#10;/E+CQOygkDqxbmqUY0z6rIY47OKl02qa3l+i7v8ABdez88+KvjK6+IGrlbOBrfS4JD9jtWxub/po&#10;+DguR25CjgZ5ZuTbRW7x12R0UegpraLx0rKx+q0KlPD0lThokcadF45WmnRAe1didFPaMf8AfNM/&#10;sUg/cpHQsV5nHnROfu01tFI6rXYnRc9Y6Q6Jxwn6VJX1o43+xM9Vo/sXAyAa67+xB/zzobRB/doK&#10;+tHInRuxFNOir121139igH7tB0Yg52f+O0FfWjkRoox9yj+xB/drrDorddtH9jH0oD60cidEHXbQ&#10;NF/2a67+xz/co/sYnolA/rJyJ0bH8NH9jA/wmusOi5/go/sT/YoH9ZOT/sT/AGaT+xD/AHa63+xW&#10;AyY6Bo57x/pQV9YOS/sT/ZP5Uf2Jjoldb/Y3+x/47R/YxP8Ayz/8doD6ycl/Yv8AsGg6IR/DXW/2&#10;Of8Ann/47R/Yx/uf+O0B9ZOR/sTj/Vml/sQ/3Wrrf7Hx/wAs/wDx2j+x/wDY/wDHaBfWEcj/AGJj&#10;rHQNE/2D+Vdd/Y3+z/47R/Yw/u/+O0D+sHJ/2J7Uf2J7V1n9jj+7/wCOmj+xuM7f/HaA+sHJHRMd&#10;qUaKD/Ca6z+xv9n/AMdo/sb2/wDHaA+snJjRFz90/nR/Yqn+Cut/sX2H5Uv9it2Rf++aA+sHI/2P&#10;j/Ipw0bjkV1n9itn/Vr/AN80v9jN/c/8doJ+sHJDRh2FH9i5PSut/sZv7v8A47S/2Ocfc/8AHaCv&#10;rLOTGir6UDRR2WusGjE9E/8AHacNFI420E/WTkRooA+7Tv7EHQLXWjRW/uUo0Q/xJQH1k5L+xf8A&#10;ZNL/AGJ6iuuGit0C0o0M91oJ+snJLoeedtO/sP8A2a65dE/6Z07+wxn7lAfWTkhoXfH6U5dE9q61&#10;dDA6R/pUg0QZ+5TRH1o5Wx8MXeo3kOn2FpJPcTyLHBDDGWeR2OFVQOSSeAByTX1d8GP2dF8BeE4o&#10;L63LaheKk2oM6LlHKj90CucqnIzk5O4jG7Ai/Yz/AGc11+7b4r+JdOjktLWRotHt7i3b551Kk3Kk&#10;4UqnKqRu+fcflaMZ+nYPB6d461jRlKOp+fcTcURjW+q0n8PxPz7fLr5+h5DbfDNe8H/jtaNr8NIx&#10;1g/SvWYfCUYP3P0q1B4WjX/lnWkcOfF1M8qPqeW2vw5iXGYf0rStfh9ED/qf0r0qLw7bqOQKsRaT&#10;ax/wVosOcc83qS6nn9p4DiXjyv0rStvBUagfuv0rtEtLeP7sYp4VFHCirVFHHPMK0jmrbwcq/wDL&#10;Gr1r4Wjj6xqK2CW7Gjk9SatU4nPLEVZbspw6LbxelWFtYI/uLUgAAwooquVGLqSe7BQE6Cl3E96S&#10;iqsTcKKKKBXYUUUUCCiiigAooJx1ppf0oAdTS4HSmkk9aKCeYCxPWiiigkKKKKACiiml/SgBxIHW&#10;mFiaTNFABRRRQK4UUUjMBQQKTgZNMZiaQknrRQAUUUVSiAUUUEgdaG+wATgZNN3imkk9aKknmKdF&#10;FFaHKFFFFABRRRQAUUUUAFFFFABRRRQAUUUUAFAODmiigqJIDkZopitg0+mxMKKKKQgooooLTCii&#10;igYAkHNSA5GRUdKrYNAD8cYFHzZoooACwHWsX4geP/DXw08MT+K/FV2Y7eH5Y4owGkuJCDtijXI3&#10;McHuAACSQoJD/HPjnw78O/Dk3ifxNeeXbxcJGgzJNIekaL/Exx9AASSACR8gfFj4m+JPi94lOt66&#10;fJt4cpp+nxsTHaxk9B03McDc+MsQOgCqMK1ZU4+Z9Jw/kNXN63NPSlHd9/Jefd9PuRl/F34peLfj&#10;H4lbXfEMnlW8ZK6dpkb5itI/QcDcxwCzkZY9goVV5UWJ/uVrfY/QD8qPsfONlec5OTuz9joQo4Wj&#10;GlSSjFaJL+v+H3Mk6fk58um/2avTy62BaLnBFO+yL70GvtmYp0tT/BTTpIIwFrc+yL70fZF96B+2&#10;ZgnR/wDYoOj+i/pW99kX3pDZJ6H8qClXZz7aQTxtpp0YD+Guj+wj0b8qPsA/ut/3zUj+sSOaOkE/&#10;w0f2Pj+Guk+wex/75pDYf7P/AI7SK+sM5ttH9EpP7HPaOul/s8f3P0NH9nKesf6UWK+sM5k6QOpS&#10;g6QP4U/Sul/swdlpf7LB7UB9YOX/ALIbP3BR/ZB7qK6j+yV/u0n9l46LSH9YOY/sc+go/sc9lrp/&#10;7Lz1T9aQ6V/sCgf1k5j+x29BR/Y59q6f+yj/AHBQdL/2aA+snL/2SR2o/sr1UV1A0rPb9KP7J9qB&#10;/WfM5f8Asr/YFH9lHpsWuo/sn2oGlHuB+VA/rPmcyNJHdRR/ZQ9Frp/7J9x/3zR/ZPuP++aA+seZ&#10;zH9kA/wij+x/9mun/ske360v9mH2/KgPrBy/9j/7NO/shhyErpTpjZ6fpR/Zh7/yoD6wc1/ZLZ6U&#10;f2T7fpXS/wBmH/Ipf7K96A+sHM/2STxgflSjRz6fpXTDSyO9L/ZfrQH1hnM/2P8A7NA0f1Wum/sw&#10;etOGljOTmgX1hnMjR8np/wCO04aNjkIK6T+zV/uU4acBQL6wc0uj9ttKNFwfu10n9njuP0p32Aen&#10;6UC+sHNjRh/dp66Of7ldCLED+H9KPsQ9KBe3Zz40jB+5TxpIPBWt37H7UfY/amHtmYa6SOwrsvgj&#10;8EdU+L3je38P28Mi2ELLLq14pC+RBnnBIPzt91Rg88kbQxGbaaRdX91HY2NpJNPNIscMMMZZ5GJw&#10;FUDkkngAda+1Pgh8IdM+DvgyPQ0S1l1Kb59W1C2Rh9pkydoy3O1Adq8KDgttUs1b0aftJeR89xFn&#10;n9l4P3H+8npHy7v5dPO3S50mieHtI8O6PaaBo9oIbOxto7e1h3M2yNFCqMsSTgAckknvVwIg6KPy&#10;p2aTJK5UduM8V6B+PSnKUryd2LRQQxPWggE7iKBXAnHag57UUUCuGO5NFFFABRRRQAUUUUAFFFFA&#10;BRRSFgKAFoppc9hTSSepoJ5h5YDvSFyelNooFzMMk9aKKKBBRRRQAUUUFgOtABSFgKaWJpKAAsT1&#10;ooooAKKKKCeYKKCQOtMLE9aCRWfsKbRRQAUUUVSQBRRSM2KGwBm2imEk9aMk0VJDYUUUUCKdFFFa&#10;HOFFFFABRRRQAUUUUAFFFFABRRRQAUUUUAFFFFABTkbsabRT8itySikVs0tIkKKKKACiiig0Ciii&#10;gBytjg1l+NPGmgeAfD83iPxHd+XDHwka8yTP2jQd2OPoACSQASE8XeLtE8EaFN4g1658uGPhUXl5&#10;XPREHdj+QGSSACR8xfEnx74i+JuvHVtYcxwx5WyskYlLdD2HqxwNzYySOwAAwrVlTVup72R5JUzS&#10;tzT0prd9/Jefn0+5Gf8AFH4jeIfir4hOs603lwRZWxsY2Jjtoz2HqxwNzYySB0AVRzf2T2rT+xP7&#10;/lR9if3/ACrzHKUndn6zQjRw1GNKkrRWiSMz7J7UfY/b9a0/sT+/5Uv2NvT9KVzX2iMs2eeCKBZe&#10;lan2NvSj7H7NTuV7RGX9jHZR+VL9jA58r/x2tQWmP4T+VKLQd0oD2qMr7Gp4CD8qX7EP+ef6VqGz&#10;UjBjo+xjr5dAvamX9j/2KPsf+xWp9jx/DR9l45ioD2qMv7H/ALFH2P8A2K1Psif3f0o+yIegoH7Q&#10;y/sQ7pR9jX+4a1fsa/3aX7IPSgPaGT9kH/POl+y/7BrU+yij7KtA/aGZ9jPpR9gb+7WoLX0FKLQn&#10;nbSD2hlfYD/do+wH+7Wt9j9qPsftSD2hk/Yf9n/x2j7D/s/+O1rfYyOgNH2RvegftDJ+xY6A/wDf&#10;NL9jHdWrV+yN70fZG96A9qZX2Nf7rUfY1/utWr9kb0NKLQntQHtTK+xL6NR9iX0atb7E/pR9gP8A&#10;coD2pk/Yl9Go+xL6NWt9hYdFo+xN3WgftTJ+xJ6NS/ZEHTd+Vav2I/3aPsR/u0D9oZX2RfVvypfs&#10;q/7X5Vq/Y2/u0fY2/u0B7Qyvsq/7X5UfZV/2vyrVFm39yl+yHulAe0Mn7Kv+1+VH2Vf9r8q1vsf+&#10;xR9j/wBigPaGT9lX/a/Kj7Kv+1+Va32P/Yo+x/7FAe0MkWin1pfsXsa1fsn+zQbP/YoD2hlfYvY0&#10;fYvY1q/Yz/co+xeq0B7QyTZgcmj7J3CtWsLJR/yzrqPhN8Krn4m+KE0kieGxhG/ULyFQTEnOACeN&#10;zEYGc45OCFIpxi5OyM62LpYajKrUdopXZ3X7Ivwi2yf8LZ1mIfLvi0Py7j/fimdlH4ooJ/vkr9xq&#10;98x6k1DaQWlhax2NjbJDDDGqQwxIFVFAwFAHAAHAFSbxXp06apxsj8gzPMamZ4yVefol2S2X+fnd&#10;jqKTcvrRuX1rQ4Li0Um5fWjcvrQFxaKbvFG8UCuh1FN8z2o3nsKA5kOopm9vWkyfWgXMSZx1pNy+&#10;tMooDmHF/QUhdjSUUCuwyT1ooooEFFFFABRRRQAfSiimlwOlADqQsB3ppYmkoAcXJptFFABRRRQT&#10;zBRRSFgKCRaaz9hSFiaSgAooooAKKKKr4QCijOOtNZieBSuAM/YU2iikZhRRRTSAKKKKsCnRRRQc&#10;4UUUUAFFFFABRRRQAUUUUAFFFFABRRRQAUUUUAFFFFAACQcipAcjIqOlVsVW5W4+iiipJCiiigaY&#10;VneKPFWh+DtJk1rX7zyoU4VVGXlbHCIO7H8AOpIAJFbxx450jwJpP9oaifMmkytraxt88zf0UZGW&#10;7e5IB8F8X+J9e8bao2p63dlsZEMK/chX0Uf16nvWFasqei3PfyjJqmYS556U+/V+S/z6FX4i+Oda&#10;+JGt/wBqar+7hiytnZoxKQJ/VjxubufQBVGB9jX+7Wn9jPrR9jPrXnSvJ3Z+kUfZYekqdNWitkZv&#10;2T2o+ye1aX2M+tL9kNTym3tjM+ye1H2T2rT+yGj7IaOUPbGZ9lz2o+ye1af2Q0v2T1FFh+2Mv7J7&#10;U4WpHFaX2T2o+yL70x+1M37L70fZfetIWqjt+lO+yg9E/SlYn2pl/Zfej7L71qfY/wDYo+x/7FAe&#10;1Mv7N7077KG7CtL7H/sUfZP9miw/bGb9jx2o+xt6itMWnrS/ZPf9KQ/bGX9kPpR9lP8AdrU+ye/6&#10;UfZPf9KA9qZZtgBuPTrzR9jJ6LWp9k9/0pDZqRg/+g0h+1M77J6pR9lX+7WibJD1Bpfso9P0pj9s&#10;Zv2P/Yo+x/7FaS2eFxnPuQKPsZz1/wDHaLB7Yzfsf+xR9j/2K1Psf+dtJ9jPp+n/ANakHtjM+x/7&#10;FH2P/YrU+xj0/wDHaPsg9P0oD2xl/Y/9mj7EPStT7IvtQbQY4AoH7Yy/sQ9KUWePWtNbYjrtpfs5&#10;9RQHtjL+yGl+yGtIWx7sv5UG1JIO/p2x1oH7YzRae/8An8qPsf8AtVpG1z1NBtQeu38qYe2M02gH&#10;VxQLTBxWoLRuu39KX7J/sn/vmnYPbIyxa5PKij7K3YCtT7J7H/vmj7J/sn/vmlYPaGZ9lOetJ9kH&#10;pWr9kI6Bv++aPsx9G/Kiw/amX9mo+ze1an2Y/wB0/lR9mP8AdP5Ug9qZf2aj7NWp9lP92j7Kf7tA&#10;valHTtGvNW1C30rT4fMuLqZYoY9wXc7HAGSQBye/FfT/AMMvANh8O/CsOi2y5uHxLfzby3mTFQGI&#10;yB8oxgDA4HPJJPHfs9/DhtOhbx1rFs6zTKY9PjljXiMgZmHUgtyo6fLnqGFepV3YenyrmZ8JxJmz&#10;xNX6tTfux383/wAD8wooorqPlgooooAKKKKACiiigAooooAKKKKACiiigAooooAKKKCwHegAoppk&#10;9BTSxPU0ASFgOpppf0FNooACSetFFFABRRRQTzBRRQTgZNBIUE4600v6U3JNADi57U2iigAoooqu&#10;UAoooov2AKCwHWms/YU3NSTzAWJooooJCiiiqUQCiiiqAKKKKAKdFFFBzhRRRQAUUUUAFFFFABRR&#10;RQAUUUUAFFFFABRRRQAUUUUAFFFFA0xyN2NOqOnI2Rin5ja6jqyPGfjLS/BelG/vj5kr5Fraq2Gm&#10;b+gHdu3uSAX+LfFum+EdNN9enfI2Rb26t80rf0A7nt7kgHxnxBrGq+JtUk1bVp98j8Kq/djXsqjs&#10;B/8AXOSSa561b2astz2MpyuWNn7SppBfj5L9X93lneItX1bxTq8mt6zP5k0nAAHyxr2RR2Uen1Jy&#10;SSaX2T2rQ+zmlEDDtXnu71Z99TnCnFRirJbIzvsntR9k9q0vsz/3KPsz/wBylYv2pm/ZPaj7J7Vp&#10;fZn/ALlH2Z/7lFg9qZ4tRjlaPso/u1ofZn/uU4Wx7pRYftjN+yj+7R9lHpWl9m/2KPs3+xRYPamb&#10;9mo+y+9aX2b/AGKPs3+zRYftTN+y56Gl+yVo/Zfaj7N7UB7Qzxae1H2T2rQFsR2p32fPaqsL2pm/&#10;ZPaj7J7VpfZqPs1SP2qM37J7U77M3p+taH2aj7NQP2pn/Zz6frR9nPp+taH2fHajyPagPaoz/s59&#10;P1o+zn0/WtDyPajyPagPbIz/ALMx6LR9lf8Au1oeR7UfZ6B+2M/7K392lFp6itH7I3tR9kb2oH7Y&#10;z/s2BwtH2Y+i1ofZmFKLcmiwe1M77N/u0fZv92tIWp7mj7IT0NAe1M0W3qFpfsy+grR+xn1o+xn1&#10;pWD2xnfZl9qPsy+1aQtWH/6qX7K3p+lFivamZ9nUdMUv2cetaX2U/wCRR9lP+RRYPamaLcf3qPsv&#10;vWl9lP8AkUfZT/kUWD2xm/Zfej7L71pfZT3H6UfZfaiw/a+Zm/ZfegW2O9aX2X2o+y+1Fh+0M77P&#10;7ij7P7itH7L7UfZfaiwvamf9lJ7rR9l91rQ+y+1H2X2osHtjP+y+610Xwz+H8vjXxCsMwX7HalZL&#10;1iD8y5/1YxjBbkdRgAntg09O0S+1a9j07TbVpppmxHGo5P8AgAOSegHJr3Twf4Zs/B2hx6LZNv2k&#10;vNMygGRz1bj8APQADJ61tRpc8rvY8jNs0+p0OWD9+W3l5/5efoaVtbW9nbR2dnbpDDCgSKKNQqoo&#10;GAoA4AA7VJTfM9qN/qK7z4PfVjqKbvFLuX1oAXn1o59aTcvrRuX1oAXn1o5pNy+tG5fWgBaKTeKT&#10;eKAHUU3zPajeewoAdRTN7etJub1oAkzjrSbl9aZRQA7f6CguabRQAEk9aKKKACiiigXMFFFFAuYK&#10;KKCwHU0EhQTjrTS57U2gBxf0ppJPWiigAoooquUAoooo0QBRRTS/YUrgOJA60xmJpOpzRSJ5gooo&#10;oJCiiiqUQCiiiqAKKKaz44FAriswFN3N60lFAWK9FFFBgFFFFABRRRQAUUUUAFFFFABRRRQAUUUU&#10;AFFFFABRRRQAUUUUAFZvibxRYeFrD7ZdHdI3FvArfNI39B6nt7kgF3iLxDZeHNPN5dfM7cQwr96R&#10;v6Adz2+pAPmOsanqGu37ajqLlpG4AA+VF7KB2H+etY1Kvs9FuetluXvFS56mkF+Pkv1f9Krreqah&#10;4j1F9T1SbfI3AVR8qL2VR2A/+uckk1T+yj/Iq4IT2SneV6rXHZvU+xjKNOKjFWSKP2Uf5FH2Uf5F&#10;XvK9v5UeV7fyo5WP2pSFuB/+ql+zD1q55Xt/KgRAdV/lS5WP2xT+y+9H2X3q55a/3KPLX+5S5R+1&#10;Kf2X3o+y+9XPLX+5R5a/3KOUPalT7P7ij7P7irflr/cpywoeoo5R+1KX2f3FH2f3FXfIT0o8hPSg&#10;ftCl9m96X7LVzyE9KPIT0oD2pT+y+1H2X2q99lU8gUn2QelA/aFQWw/u0fZqt/ZF9KcLcdxRyi9o&#10;Uvs1H2ar3kD+9Tvs3vRYftDP+zUfZq0PsvvR9l96Vh+0KAt89TS/ZR/e/wA/lV77L70fZiOhpcoe&#10;1KP2Uf3v8/lR9lH97/P5Ve+zn1o+zn1o5R+1KItl/vCj7OlXvs59aPs59aOUPalHyE9KPIT0q8Lc&#10;96PI/wBj+VFh+1KPkJ6UogXtV3yf9j+VBgPZP5Uw9qU/s3qKPs49P1q55HtThAO9LlD2iKP2cen6&#10;0fZx6frV7yB/eo8j3o5Q9oUfs49P1o+zj0/Wr3kH3o8g+9HKHtCmLUHp/Oj7H7frVzyD70eQfejl&#10;D2hT+x+360fY/b9au+T/ALJ/I0otwf8A9Ro5R+0KP2T2/Wl+zN/k1d+zj1/nR9nHr/OlYftSn9nP&#10;p+tH2c+lXPs49f50fZx6/wA6LB7ZlP7OfT9aPs59P1q59nHr/OtvwP4P/wCEk1T/AEpCbOHm4w5U&#10;t1wo78kc9OM8g4pxjzOyM6uKjRpuc9kb3wl8GpYWn/CTahApmnX/AEQMh3RJyC3P971x93ocMRXa&#10;0UV6EIqEbI+HxWKniqzqT6/guwUUUVRhdBRRRQO4UUUUBcKKKKAuFFFFAXCiiigV0FFFFAuYKKKK&#10;A5gooooFdhRRQSB1NAgoppcDpSF2NADycdaaXA6U2igBSxNJRRQAUUUVXKAUUUU9EAUUUFgOppcw&#10;BSFgKQuTTaknmAsT1ooooJCiiinYAoooqwCiiigAooJAHNMZiaCd9hWfPAptFFBQUUUUCuV6KKKD&#10;AKKKKACiiigAooooAKKKKACiiigAooooAKKKKACiiigArO8QeJLLQIMy/vJmGY4Vbk+59BSeJPEU&#10;Wh2+yNRJcSD93H2H+03t/P8AMjhrlri8na6u5mkkc5Z271jUqcuiPSwOA+se/U0j+f8AwCHVr6+1&#10;u+a/1CXc7cKB91F7KB2H/wCs5JJqt9mq55HtR5HtXKfTRlGEVGOiRT+z9sUog5+7VvyPajyPb/x2&#10;gr2hW+zZ6KKPsv8AsirIhI9fyo8v2b8qOUXtCt9l/wBkUfZf9kVZ8v2b8qPL9m/KjlD2hW+y+qil&#10;+yj+7Vjy/ZvypRHk45o5R+1K32Uf3aPso/u1a+zmj7OaOUPaFX7KP7tH2UelWvs5o+zmjlD2hW8j&#10;2o8gf3as/ZzThC3cmjlGqhU8gf3aPIH92rfk+7UeT7tSsP2hU8gf3aPIH92rfk+7UeT7tRYPaFTy&#10;B/dpfs2egq35XsaPK9jTK9oVPs3tSi3/ANmrflUCLHelYPaFX7OPSj7OPT9auCMHj5qPJ9mpcoe0&#10;Kf2cen60fZx6frVzyf8Aeo8n/eo5Q9oU/s49P1pfs49Kt+T/AL1Hk/71HKHtCr9nFH2cVa8n/epR&#10;AD60coe0Kn2cUfZxVz7P7/rR9n9/1o5SvaFPyaPJz0FXPs/v+tH2f3/WjlD2jKnkH+7R5B/u1b8j&#10;3o8j3osP2hU8g/3aPI9RVvyPejyPegPaFUQntn8qPKP+RVryaUQt2o5Q9oVhAx6Gj7O/rVryfZqX&#10;ysdjRyh7QqfZ39aPs7+tW/K9jS+R70coe0Kf2Z/WgW7Vc8j3o8j3o5Q9oVPIP92jyD/dq35HvR5H&#10;vRyj9oQ2Gl3Go3kdjbJl5XCr149zjsOp9q9O0LRrbQdNj061A+XmR9uN7d2P+eBgdqyfAugjT7P+&#10;1Zx++uE/d4fIEZwR+JPPft05re3N610Uocquz53MsY60/Zxei/FklFN3tR5h9K2PLHUU3f6ijeKA&#10;HUUm5fWjcvrQAtFG4etG4etABRRuHrSbl9aAFopNy+tJvFADqKbvHpR5ntQA6im72pNzetAD6CwH&#10;eo8k9aKAHFx2o3nsKbRQAbm9aKKKACiiinZgFFFFPlAKKKKd0AUUUhYDvS5gFoLAdaaXJ6U2pJ5h&#10;xcnpTaKKCQooooAKKKKrlAKKKKoAooooC4UjMBSM/YU2gnfcCSTk0UUUFBRRRQS5BRRRQSV6KKKD&#10;MKKKKACiiigAooooAKKKKACiiigAooooAKKKKACs/Xtdi0eDCgPO4/dx+nufb+f5kO1zW4tJh2rh&#10;pmH7uP09z7fz/PHI3DzXUzXFxMzuxyzNWdSfLojvweE9q+ee35kNy095O11cyM8jtlmJ60zyPr+d&#10;T+V/tUeV/tVzHuqVtEQeR9fzo8j6/nU/lf7VHlf7VFh85B5H1/OjyPr+dT+V/tUeV/tUrBzkPlf7&#10;NKI+xH61L5Q65pdq+lOw/aEfkfX86PI+v51KEOOB+tHln0/WiwcxF5H1/OjyPr+dS+WfT9aPLPp+&#10;tFg5iMQ47UeV/s1J5Z9P1pyrjgrS5Q9oQ+V/s0eV/s1PsX0o2L6UcpXMQeV/s0eV/s1PsX0o2L6U&#10;cocxB5X+zR5X+zU+xfSjYvpRyhzEHlf7NHlf7NWBHnotHlf7NHKHMV/K/wBmgRDutWPK/wBmjyv9&#10;mjlDmIfJSjyUqbyv9mjyv9mjlK5iHyUo2ADpU3lf7NHlf7NOwczIxGT/AA/rR5PtUgjI6LTwoPVa&#10;VhczIPJo8mrHlf7NHlf7NIfMyv5NHk1Y8r/Zo8r/AGaA5mQeV/nNHlH1/Wp/K/2aPK/2aA5pEHlH&#10;1/Wjyj6/rVgIw7UbG9KCucr+UfX9aPKPr+tWNjelGxvSgOcg8s+tHlnuan2N6UbG9KA9oQ+SfWjy&#10;WqbY3pRsPpSD2hD5JpfJPpU2wUbBQPnIfJ9qPK/2am2Cl2CgftGQeTjtS+V7Cpti+lGxfSmHOReU&#10;vpWp4Y0AapeiaaNvIhO5m2jDMCPk59e/t6ZFVbKxlv7pLS3Ub5DhdzcV2unafb6XaLaWy8L95u7N&#10;3JrWnT5ndnFjMV7Knyx3ZPRRRXRynhBRRRS5WAUUUUWYBRRRSAKKKKACiiigAoooo1AKKKKdmAUU&#10;UU+UAoooo5QCiiiiyAKKKKLoAooozRzAFFIXApC5NSK44nHJppcdqb70UC5hSxPWkoooJCiiigAo&#10;ooquUAoooqgCiiigAoozTWfsKCb9hxYCoyxPWiigdgooooGFFFFBDYUUUUCCims/YU2gCOiiigzC&#10;iiigAooooAKKKKACiiigAooooAKKKKACqOtazFpUOFw0zD92np7n2/n/ACXWNag0qLAw0zD93H/U&#10;+38/1HLTzzXMrTzyFmY5Zj3qZStodmFwvtPelt+YTTzXErT3D7nY5ZvWm0UVzyR7UewUUUVJQUUU&#10;UAFFFFABRRRQAU5W7Gm0UASUU1W7GnUAFFFFABRRRQAUUUUAFFFFABRRRQNMKKKKCwoBIORRRQA9&#10;WzS1HTlcjrSsgHUUA56UUwCgMR0oooAeGBpajpQ5FLlQD6KQMD3paOVAFFFFHKgCiiijlQBRRRRy&#10;oAoooo5UAUUUUcqAKKKKOVDuwoorS8OaV/aF158ygwwn5lZThz2Hp7n/AOvT5bk1KsacHKRreGNI&#10;Nhbfap1xNMv3WXlF9Px6n8PStSmh2o3+oroj7qsjwqlR1JuTHUUm9fWlyOmad2SFFFFPmAKKKKOY&#10;Aoooo5gCiiijmAKKKKOYAoooo5gCiiijmAKKKMgcE0czAKKTevrSb/QVN2Fx1FN3tTSSepoJ5iTI&#10;HemlwOlNooDmHF2PSmkk9aKKCQooooAKKKKdgCiiinygFFFFUAUUUUAFFFBYCgXMFIWAppYmkoFb&#10;uBJPWiiigoKKKKBXCiiiggKKKCwFABnHWmsxPSmkkmigAooooAjooooMwooooAKKKKACiiigAooo&#10;oAKKKKACsvXfEEen5s7U7p8fN6R/X39vxPbK6/ro09Da2rAzsOv/ADzHr9fQf5PNEkncxJJOSzHJ&#10;J9azlLojvwuF5/fnt08x0ssk8jTTOWZjlmbvTaKKzPVCiiigAoooqHoWmFFFFIYUUUUAFFFFABRR&#10;RQAU5W7Gm0UwJKKarY4NOpAFFFFABRRRQAUUUUAFFFFABRRRQAUUUUFphRRRQMASDkU5Xz1ptFAE&#10;lFMDEU4MDQAtFFFABShyKSigB4YHpS1HShiKAH0UgcGloAKKKKACiiigAooooAKKKKAJrKznv7lb&#10;aBclvvH+6PWuus7SKxtltYAdqjv396peHtJGn2vnzIvnSDJO05VePl/z/StGtox5Tx8XX9rPlWyC&#10;iiiqOMKKKKADocijc3rRRQAu5vWl3mm0UBdjt7UeZ7U2igd2O8z2o8z2ptFAXY7zPajzPam0UBdj&#10;t59KN5ptFAXYu5vWkJPrRRQIOpyaKKKACiiigAooooAKKKKfKwCiiinygFFFFUAUUUUAFFFFABRR&#10;QWA6mgVwoJA6mmlyelNoFqxxcnpTaKKCgooooAKKKKCGwooooEFFBOOtNZielAAz44FNzRRQAUUU&#10;UAFFFFAEdFFFBmFFFFABRRRQAUUUUAFFFFABWZr2vLp6/ZbUhp2HP/TP3+vt/kmva8unr9ltSGnY&#10;c/7H/wBf/P15tmZ2LuxZmOWY96zlLojvwuF5/fnt+YjMzsXdizE5JPeiiisz1QooooAKKKKACiii&#10;gAooorM0CiiigAooooAKKKKACiiigApytjrTaKYEmc9KKYrEU8HIyKQBRRRQAUUUUAFFFFABRRRQ&#10;AUUUUAFFFFBSkFFFFBQUUUUAODkdacCD0qOigCSimhyOtOBB6UAFFFFABQGI6GiigBwf1FOBB6VH&#10;RQBJRTA5FKHB60AOooznpRQAVqeGNL+2XP22Ufu4W+XDclxgj8O/5deao6fZS6jdraxcbuWbGdo9&#10;a661torO3S2hHyouB7+/1rSnHmdzixlf2ceVbskoooroPICiiigAooopcqAKKKKXKAUUUUcoBRRR&#10;RygFFFFHKAUUUUcoBRRRRygFFFFHKAUUUUcoBRRRVWAKKKKACiiigAooooAKKKKACigkDqaaX9BQ&#10;TcdSFwKYWJ70UBbuOLk02iigoKKKKACiiignmCiiigkKKKCQOtABTWfHSkZiaSgAJJ60UUUAFFFF&#10;ABRRRQAUUUUEXI6KKKBBRRRQAUUUUAFFFFABWZr+urp6fZbVgZ2H/fA9fr7fj9U1rxFFZBrazYNN&#10;0Ldk/wDr+35+h5xmZ2LuxZmOWZjyT61EpdjvwuFcvfnt+YMzOxd2JYnJJ70lFFZHqhRRRQAUUUUA&#10;FFFFABRRRQAUUUUAFFFFZmgUUUUAFFFFABRRRQAUUUUAFAJHSiimBIDkUVHkinq2aPQBaKKKQBRR&#10;RQAUUUUAFFFFABRRRQAUUUUAFFFFBXMFFFFBQUUUUAODkdacGB6Go6KAJKKYGI704OD1oAWiiigA&#10;ooooAMmlDkUla/hfSmnn/tGdGCRn93kDDt/9b+ffg1UY8zsZ1KkaVNyZr6DpX9mWn71cTScy/NnH&#10;oP8APf8ACr1MDMO9KH9RXUlZWPn5znOTlLqOopAy+tLmgnmCiiigdwooooGFFFFABRRRQAUUUUAF&#10;FFFABRRRQAUUUUAFFFFABRRRQAUUUUBcKKKMgdTQTzBRSbxSbz2FAajqCQOpqMsT3ooCzHF/QUhZ&#10;j3pKKB2CiiigYUUUUBcKKKKCeYKKKKCQooooAKM00uB0ppJPWgBxfsKbmiigAooooAKKKKACiiig&#10;lsKKKKCQooooAjooooAKKKKACiiigArF8Q+IWiZtP098N0lmX+H/AGR7+p7fXoviDxB5W6wsH+fp&#10;JKp+77D3/l9emBWcpdEejhcLf35/JBRRRWZ6YUUUUAFFFFABRRRQAUUUUAFFFFABRRRQAUfWiigA&#10;oo+tFZmgUUUUAFFFFABRRRQAUUUUAFFFFADlfsadUdKrEVW+wD6KAc9KKkAooooAKKKKACiiigAo&#10;oooAKKKKACjmiigAoo60UFcwUUUUFBRRRQAAkdKcHPem0UAPDA0tR06NZHdUjUszHCqvc0AWtNsJ&#10;dSu1tYjt7s390etdbb28NpCtvbxhUUYVRVbQ9MGmWQR/9ZJhpDgcHHT6D/H1q5XRTjyo8XFYj207&#10;LZBRRRWhyhRRRQAu5vWl3mm0UBYdv9RRvU02ignlJNw9aAc1HRQHKSUVHmjcfWgNSSio9zetLub1&#10;oD3h9FM3N60bm9aB+8Popm5vWjc3rQL3h9FR7m9aNx9aA94koyB1NR0UBZj9y+tJvFNooDlHeZ6C&#10;je1NooHZBknvRRRQMKKKKACiiigAooooJ5gooooFcKKKKBBRRRQAUU0uB0pCxNADi4HSmFietFFA&#10;BRRRQAUUUUAFFFFABRRRQTzBRRRQSFFFBIHWgAzSbl9aaWJpKqy6lcoUUUVJIUUUUAFFFFABRRRQ&#10;AUUUUAFFFFABRRRQAUUUUAFFFFABRRRQAUUUUAFFFFABRRRQAUUUUAFFFFABRRRQAUUUUAFFFFAB&#10;RRRQNMASOlPVgaZRVbj+Ikopqv2NOpakhRRRSAKKKKACiiigpMKKKKCgooooAKKKKADNODkdabRQ&#10;A8MD3pajpQxHegB9FND+opwIPSgAooooAKKKKACiiigAooooHzMKKKKB8wUUUUBzBRRRQO6Ciiig&#10;YUUUZoAKKKKACiiigAooooAKKKKAuFFFFAuZBRRRQLmCiiigOYKKKKCQooooAKKKKACiikLgUALQ&#10;SB1NNLk9KbmgBxf0ppJPU0UUAFFFFABRRRQAUUUUAFFFFBPMFFFFBIUUUUAFFBOOtNZielOwAz44&#10;FNyTRRR6FfCFFFFIVz//2VBLAwQUAAYACAAAACEApVc+0OEAAAALAQAADwAAAGRycy9kb3ducmV2&#10;LnhtbEyPwU7DMBBE70j8g7VI3KidAG6UZlNVSC2VEAcKH+DE2yQittPYacPf457gOJrRzJtiPZue&#10;nWn0nbMIyUIAI1s73dkG4etz+5AB80FZrXpnCeGHPKzL25tC5dpd7AedD6FhscT6XCG0IQw5575u&#10;ySi/cAPZ6B3daFSIcmy4HtUllpuep0JIblRn40KrBnppqf4+TAbhbTkuK2+22dS8nt53p91+k9Ee&#10;8f5u3qyABZrDXxiu+BEdyshUuclqz3qEJ5HGLwEhlQmwa0A8ymdgFYJMUgm8LPj/D+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npklPKQMAAOsGAAAOAAAAAAAA&#10;AAAAAAAAADwCAABkcnMvZTJvRG9jLnhtbFBLAQItAAoAAAAAAAAAIQD94fmZVvIAAFbyAAAVAAAA&#10;AAAAAAAAAAAAAJEFAABkcnMvbWVkaWEvaW1hZ2UxLmpwZWdQSwECLQAUAAYACAAAACEApVc+0OEA&#10;AAALAQAADwAAAAAAAAAAAAAAAAAa+AAAZHJzL2Rvd25yZXYueG1sUEsBAi0AFAAGAAgAAAAhAFhg&#10;sxu6AAAAIgEAABkAAAAAAAAAAAAAAAAAKPkAAGRycy9fcmVscy9lMm9Eb2MueG1sLnJlbHNQSwUG&#10;AAAAAAYABgB9AQAAGfoAAAAA&#10;" strokecolor="white [3212]" strokeweight="3pt">
                <v:fill r:id="rId7" o:title="Person running up arrow" recolor="t" rotate="t" type="frame"/>
                <v:stroke dashstyle="dash" joinstyle="miter"/>
              </v:oval>
            </w:pict>
          </mc:Fallback>
        </mc:AlternateContent>
      </w:r>
    </w:p>
    <w:p w14:paraId="0EEC33F5" w14:textId="14061144" w:rsidR="00C6053B" w:rsidRDefault="00C6053B" w:rsidP="0056247C">
      <w:pPr>
        <w:spacing w:after="0" w:line="240" w:lineRule="auto"/>
        <w:rPr>
          <w:rFonts w:ascii="Century Gothic" w:hAnsi="Century Gothic"/>
          <w:b/>
          <w:bCs/>
          <w:sz w:val="28"/>
          <w:szCs w:val="28"/>
        </w:rPr>
      </w:pPr>
    </w:p>
    <w:p w14:paraId="784E68D3" w14:textId="2A37A93A" w:rsidR="00C6053B" w:rsidRDefault="00C6053B" w:rsidP="0056247C">
      <w:pPr>
        <w:spacing w:after="0" w:line="240" w:lineRule="auto"/>
        <w:rPr>
          <w:rFonts w:ascii="Century Gothic" w:hAnsi="Century Gothic"/>
          <w:b/>
          <w:bCs/>
          <w:sz w:val="28"/>
          <w:szCs w:val="28"/>
        </w:rPr>
      </w:pPr>
    </w:p>
    <w:p w14:paraId="0B7F021A" w14:textId="77777777" w:rsidR="00C6053B" w:rsidRDefault="00C6053B" w:rsidP="0056247C">
      <w:pPr>
        <w:spacing w:after="0" w:line="240" w:lineRule="auto"/>
        <w:rPr>
          <w:rFonts w:ascii="Century Gothic" w:hAnsi="Century Gothic"/>
          <w:b/>
          <w:bCs/>
          <w:sz w:val="28"/>
          <w:szCs w:val="28"/>
        </w:rPr>
      </w:pPr>
    </w:p>
    <w:p w14:paraId="3266DD79" w14:textId="77777777" w:rsidR="00C6053B" w:rsidRDefault="00C6053B" w:rsidP="0056247C">
      <w:pPr>
        <w:spacing w:after="0" w:line="240" w:lineRule="auto"/>
        <w:rPr>
          <w:rFonts w:ascii="Century Gothic" w:hAnsi="Century Gothic"/>
          <w:b/>
          <w:bCs/>
          <w:sz w:val="28"/>
          <w:szCs w:val="28"/>
        </w:rPr>
      </w:pPr>
    </w:p>
    <w:p w14:paraId="745EE601" w14:textId="77777777" w:rsidR="00C6053B" w:rsidRDefault="00C6053B" w:rsidP="0056247C">
      <w:pPr>
        <w:spacing w:after="0" w:line="240" w:lineRule="auto"/>
        <w:rPr>
          <w:rFonts w:ascii="Century Gothic" w:hAnsi="Century Gothic"/>
          <w:b/>
          <w:bCs/>
          <w:sz w:val="28"/>
          <w:szCs w:val="28"/>
        </w:rPr>
      </w:pPr>
    </w:p>
    <w:p w14:paraId="69BE7D5A" w14:textId="77777777" w:rsidR="00C6053B" w:rsidRDefault="00C6053B" w:rsidP="0056247C">
      <w:pPr>
        <w:spacing w:after="0" w:line="240" w:lineRule="auto"/>
        <w:rPr>
          <w:rFonts w:ascii="Century Gothic" w:hAnsi="Century Gothic"/>
          <w:b/>
          <w:bCs/>
          <w:sz w:val="28"/>
          <w:szCs w:val="28"/>
        </w:rPr>
      </w:pPr>
    </w:p>
    <w:p w14:paraId="4D90FFEB" w14:textId="77777777" w:rsidR="00C6053B" w:rsidRDefault="00C6053B" w:rsidP="0056247C">
      <w:pPr>
        <w:spacing w:after="0" w:line="240" w:lineRule="auto"/>
        <w:rPr>
          <w:rFonts w:ascii="Century Gothic" w:hAnsi="Century Gothic"/>
          <w:b/>
          <w:bCs/>
          <w:sz w:val="28"/>
          <w:szCs w:val="28"/>
        </w:rPr>
      </w:pPr>
    </w:p>
    <w:p w14:paraId="5088A02B" w14:textId="77777777" w:rsidR="00C6053B" w:rsidRDefault="00C6053B" w:rsidP="0056247C">
      <w:pPr>
        <w:spacing w:after="0" w:line="240" w:lineRule="auto"/>
        <w:rPr>
          <w:rFonts w:ascii="Century Gothic" w:hAnsi="Century Gothic"/>
          <w:b/>
          <w:bCs/>
          <w:sz w:val="28"/>
          <w:szCs w:val="28"/>
        </w:rPr>
      </w:pPr>
    </w:p>
    <w:p w14:paraId="4B85330D" w14:textId="77777777" w:rsidR="00C6053B" w:rsidRDefault="00C6053B" w:rsidP="0056247C">
      <w:pPr>
        <w:spacing w:after="0" w:line="240" w:lineRule="auto"/>
        <w:rPr>
          <w:rFonts w:ascii="Century Gothic" w:hAnsi="Century Gothic"/>
          <w:b/>
          <w:bCs/>
          <w:sz w:val="28"/>
          <w:szCs w:val="28"/>
        </w:rPr>
      </w:pPr>
    </w:p>
    <w:p w14:paraId="513A4AA8" w14:textId="77777777" w:rsidR="00C6053B" w:rsidRDefault="00C6053B" w:rsidP="0056247C">
      <w:pPr>
        <w:spacing w:after="0" w:line="240" w:lineRule="auto"/>
        <w:rPr>
          <w:rFonts w:ascii="Century Gothic" w:hAnsi="Century Gothic"/>
          <w:b/>
          <w:bCs/>
          <w:sz w:val="28"/>
          <w:szCs w:val="28"/>
        </w:rPr>
      </w:pPr>
    </w:p>
    <w:p w14:paraId="22990111" w14:textId="77777777" w:rsidR="00C6053B" w:rsidRDefault="00C6053B" w:rsidP="0056247C">
      <w:pPr>
        <w:spacing w:after="0" w:line="240" w:lineRule="auto"/>
        <w:rPr>
          <w:rFonts w:ascii="Century Gothic" w:hAnsi="Century Gothic"/>
          <w:b/>
          <w:bCs/>
          <w:sz w:val="28"/>
          <w:szCs w:val="28"/>
        </w:rPr>
      </w:pPr>
    </w:p>
    <w:p w14:paraId="11CBC5A3" w14:textId="77777777" w:rsidR="00C6053B" w:rsidRDefault="00C6053B" w:rsidP="0056247C">
      <w:pPr>
        <w:spacing w:after="0" w:line="240" w:lineRule="auto"/>
        <w:rPr>
          <w:rFonts w:ascii="Century Gothic" w:hAnsi="Century Gothic"/>
          <w:b/>
          <w:bCs/>
          <w:sz w:val="28"/>
          <w:szCs w:val="28"/>
        </w:rPr>
      </w:pPr>
    </w:p>
    <w:p w14:paraId="5F2EA0D5" w14:textId="77777777" w:rsidR="00C6053B" w:rsidRDefault="00C6053B" w:rsidP="0056247C">
      <w:pPr>
        <w:spacing w:after="0" w:line="240" w:lineRule="auto"/>
        <w:rPr>
          <w:rFonts w:ascii="Century Gothic" w:hAnsi="Century Gothic"/>
          <w:b/>
          <w:bCs/>
          <w:sz w:val="28"/>
          <w:szCs w:val="28"/>
        </w:rPr>
      </w:pPr>
    </w:p>
    <w:p w14:paraId="2A7D028C" w14:textId="77777777" w:rsidR="00C6053B" w:rsidRDefault="00C6053B" w:rsidP="0056247C">
      <w:pPr>
        <w:spacing w:after="0" w:line="240" w:lineRule="auto"/>
        <w:rPr>
          <w:rFonts w:ascii="Century Gothic" w:hAnsi="Century Gothic"/>
          <w:b/>
          <w:bCs/>
          <w:sz w:val="28"/>
          <w:szCs w:val="28"/>
        </w:rPr>
      </w:pPr>
    </w:p>
    <w:p w14:paraId="1EC9CEE0" w14:textId="77777777" w:rsidR="00C6053B" w:rsidRDefault="00C6053B" w:rsidP="0056247C">
      <w:pPr>
        <w:spacing w:after="0" w:line="240" w:lineRule="auto"/>
        <w:rPr>
          <w:rFonts w:ascii="Century Gothic" w:hAnsi="Century Gothic"/>
          <w:b/>
          <w:bCs/>
          <w:sz w:val="28"/>
          <w:szCs w:val="28"/>
        </w:rPr>
      </w:pPr>
    </w:p>
    <w:p w14:paraId="38E6FD77" w14:textId="77777777" w:rsidR="00C6053B" w:rsidRDefault="00C6053B" w:rsidP="0056247C">
      <w:pPr>
        <w:spacing w:after="0" w:line="240" w:lineRule="auto"/>
        <w:rPr>
          <w:rFonts w:ascii="Century Gothic" w:hAnsi="Century Gothic"/>
          <w:b/>
          <w:bCs/>
          <w:sz w:val="28"/>
          <w:szCs w:val="28"/>
        </w:rPr>
      </w:pPr>
    </w:p>
    <w:p w14:paraId="7C0FBF50" w14:textId="77777777" w:rsidR="00C6053B" w:rsidRDefault="00C6053B" w:rsidP="0056247C">
      <w:pPr>
        <w:spacing w:after="0" w:line="240" w:lineRule="auto"/>
        <w:rPr>
          <w:rFonts w:ascii="Century Gothic" w:hAnsi="Century Gothic"/>
          <w:b/>
          <w:bCs/>
          <w:sz w:val="28"/>
          <w:szCs w:val="28"/>
        </w:rPr>
      </w:pPr>
    </w:p>
    <w:p w14:paraId="2F9ABF29" w14:textId="77777777" w:rsidR="00C6053B" w:rsidRDefault="00C6053B" w:rsidP="0056247C">
      <w:pPr>
        <w:spacing w:after="0" w:line="240" w:lineRule="auto"/>
        <w:rPr>
          <w:rFonts w:ascii="Century Gothic" w:hAnsi="Century Gothic"/>
          <w:b/>
          <w:bCs/>
          <w:sz w:val="28"/>
          <w:szCs w:val="28"/>
        </w:rPr>
      </w:pPr>
    </w:p>
    <w:p w14:paraId="636030CE" w14:textId="77777777" w:rsidR="00C6053B" w:rsidRDefault="00C6053B" w:rsidP="0056247C">
      <w:pPr>
        <w:spacing w:after="0" w:line="240" w:lineRule="auto"/>
        <w:rPr>
          <w:rFonts w:ascii="Century Gothic" w:hAnsi="Century Gothic"/>
          <w:b/>
          <w:bCs/>
          <w:sz w:val="28"/>
          <w:szCs w:val="28"/>
        </w:rPr>
      </w:pPr>
    </w:p>
    <w:p w14:paraId="55D1D288" w14:textId="77777777" w:rsidR="00C6053B" w:rsidRDefault="00C6053B" w:rsidP="0056247C">
      <w:pPr>
        <w:spacing w:after="0" w:line="240" w:lineRule="auto"/>
        <w:rPr>
          <w:rFonts w:ascii="Century Gothic" w:hAnsi="Century Gothic"/>
          <w:b/>
          <w:bCs/>
          <w:sz w:val="28"/>
          <w:szCs w:val="28"/>
        </w:rPr>
      </w:pPr>
    </w:p>
    <w:p w14:paraId="7A4A9CC2" w14:textId="4205F247" w:rsidR="00C6053B" w:rsidRPr="00F42E39" w:rsidRDefault="00C6053B" w:rsidP="00F42E39">
      <w:pPr>
        <w:spacing w:after="120" w:line="240" w:lineRule="auto"/>
        <w:ind w:left="1620"/>
        <w:rPr>
          <w:rFonts w:ascii="Century Gothic" w:hAnsi="Century Gothic"/>
          <w:b/>
          <w:bCs/>
          <w:color w:val="156082" w:themeColor="accent1"/>
          <w:sz w:val="44"/>
          <w:szCs w:val="44"/>
          <w:u w:val="single"/>
        </w:rPr>
      </w:pPr>
      <w:r w:rsidRPr="00F42E39">
        <w:rPr>
          <w:rFonts w:ascii="Century Gothic" w:hAnsi="Century Gothic"/>
          <w:b/>
          <w:bCs/>
          <w:color w:val="156082" w:themeColor="accent1"/>
          <w:sz w:val="44"/>
          <w:szCs w:val="44"/>
          <w:u w:val="single"/>
        </w:rPr>
        <w:t>Employee Information</w:t>
      </w:r>
    </w:p>
    <w:p w14:paraId="5B93207D" w14:textId="554E6422"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Employee Name: </w:t>
      </w:r>
      <w:r w:rsidRPr="00F42E39">
        <w:rPr>
          <w:rFonts w:ascii="Century Gothic" w:hAnsi="Century Gothic"/>
          <w:color w:val="595959" w:themeColor="text1" w:themeTint="A6"/>
          <w:sz w:val="28"/>
          <w:szCs w:val="28"/>
        </w:rPr>
        <w:t>Name</w:t>
      </w:r>
    </w:p>
    <w:p w14:paraId="19B98157" w14:textId="53BD0559"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Start Date: </w:t>
      </w:r>
      <w:r w:rsidRPr="00F42E39">
        <w:rPr>
          <w:rFonts w:ascii="Century Gothic" w:hAnsi="Century Gothic"/>
          <w:color w:val="595959" w:themeColor="text1" w:themeTint="A6"/>
          <w:sz w:val="28"/>
          <w:szCs w:val="28"/>
        </w:rPr>
        <w:t>MM/DD/YY</w:t>
      </w:r>
    </w:p>
    <w:p w14:paraId="512CF369" w14:textId="75260AE8"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Position Title: </w:t>
      </w:r>
      <w:r w:rsidRPr="00F42E39">
        <w:rPr>
          <w:rFonts w:ascii="Century Gothic" w:hAnsi="Century Gothic"/>
          <w:color w:val="595959" w:themeColor="text1" w:themeTint="A6"/>
          <w:sz w:val="28"/>
          <w:szCs w:val="28"/>
        </w:rPr>
        <w:t>Role</w:t>
      </w:r>
    </w:p>
    <w:p w14:paraId="60D76FDC" w14:textId="254AC3F4"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Department: </w:t>
      </w:r>
      <w:r w:rsidRPr="00F42E39">
        <w:rPr>
          <w:rFonts w:ascii="Century Gothic" w:hAnsi="Century Gothic"/>
          <w:color w:val="595959" w:themeColor="text1" w:themeTint="A6"/>
          <w:sz w:val="28"/>
          <w:szCs w:val="28"/>
        </w:rPr>
        <w:t>Name</w:t>
      </w:r>
    </w:p>
    <w:p w14:paraId="3B2EF685" w14:textId="5F1F445D"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Manager / Supervisor: </w:t>
      </w:r>
      <w:r w:rsidRPr="00F42E39">
        <w:rPr>
          <w:rFonts w:ascii="Century Gothic" w:hAnsi="Century Gothic"/>
          <w:color w:val="595959" w:themeColor="text1" w:themeTint="A6"/>
          <w:sz w:val="28"/>
          <w:szCs w:val="28"/>
        </w:rPr>
        <w:t>Name</w:t>
      </w:r>
    </w:p>
    <w:p w14:paraId="5434652A" w14:textId="242A4095" w:rsidR="00C6053B" w:rsidRPr="00F42E39" w:rsidRDefault="00C6053B" w:rsidP="00F42E39">
      <w:pPr>
        <w:spacing w:after="0" w:line="240" w:lineRule="auto"/>
        <w:ind w:left="1620"/>
        <w:rPr>
          <w:rFonts w:ascii="Century Gothic" w:hAnsi="Century Gothic"/>
          <w:b/>
          <w:bCs/>
          <w:color w:val="595959" w:themeColor="text1" w:themeTint="A6"/>
          <w:sz w:val="28"/>
          <w:szCs w:val="28"/>
        </w:rPr>
      </w:pPr>
    </w:p>
    <w:p w14:paraId="0205E375" w14:textId="5B040960"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Current Leadership Level: </w:t>
      </w:r>
      <w:r w:rsidRPr="00F42E39">
        <w:rPr>
          <w:rFonts w:ascii="Century Gothic" w:hAnsi="Century Gothic"/>
          <w:color w:val="595959" w:themeColor="text1" w:themeTint="A6"/>
          <w:sz w:val="28"/>
          <w:szCs w:val="28"/>
        </w:rPr>
        <w:t>Description</w:t>
      </w:r>
    </w:p>
    <w:p w14:paraId="02D698FE" w14:textId="78D746B2"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Target Leadership Level: </w:t>
      </w:r>
      <w:r w:rsidRPr="00F42E39">
        <w:rPr>
          <w:rFonts w:ascii="Century Gothic" w:hAnsi="Century Gothic"/>
          <w:color w:val="595959" w:themeColor="text1" w:themeTint="A6"/>
          <w:sz w:val="28"/>
          <w:szCs w:val="28"/>
        </w:rPr>
        <w:t>Description</w:t>
      </w:r>
    </w:p>
    <w:p w14:paraId="6912E7A5" w14:textId="2169E238"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Training Completion Goal: </w:t>
      </w:r>
      <w:r w:rsidRPr="00F42E39">
        <w:rPr>
          <w:rFonts w:ascii="Century Gothic" w:hAnsi="Century Gothic"/>
          <w:color w:val="595959" w:themeColor="text1" w:themeTint="A6"/>
          <w:sz w:val="28"/>
          <w:szCs w:val="28"/>
        </w:rPr>
        <w:t>MM/DD/YY</w:t>
      </w:r>
    </w:p>
    <w:p w14:paraId="1E88D9EC" w14:textId="77777777" w:rsidR="00C6053B" w:rsidRPr="00F42E39" w:rsidRDefault="00C6053B" w:rsidP="00F42E39">
      <w:pPr>
        <w:spacing w:after="0" w:line="240" w:lineRule="auto"/>
        <w:ind w:left="1620"/>
        <w:rPr>
          <w:rFonts w:ascii="Century Gothic" w:hAnsi="Century Gothic"/>
          <w:b/>
          <w:bCs/>
          <w:color w:val="595959" w:themeColor="text1" w:themeTint="A6"/>
          <w:sz w:val="28"/>
          <w:szCs w:val="28"/>
        </w:rPr>
      </w:pPr>
    </w:p>
    <w:p w14:paraId="0861E427" w14:textId="4E994061"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hAnsi="Century Gothic"/>
          <w:b/>
          <w:bCs/>
          <w:color w:val="595959" w:themeColor="text1" w:themeTint="A6"/>
          <w:sz w:val="28"/>
          <w:szCs w:val="28"/>
        </w:rPr>
        <w:t xml:space="preserve">Last Revised: </w:t>
      </w:r>
      <w:r w:rsidRPr="00F42E39">
        <w:rPr>
          <w:rFonts w:ascii="Century Gothic" w:hAnsi="Century Gothic"/>
          <w:color w:val="595959" w:themeColor="text1" w:themeTint="A6"/>
          <w:sz w:val="28"/>
          <w:szCs w:val="28"/>
        </w:rPr>
        <w:t>MM/DD/YY</w:t>
      </w:r>
    </w:p>
    <w:p w14:paraId="5B381217" w14:textId="77777777" w:rsidR="00C6053B" w:rsidRDefault="00C6053B" w:rsidP="0056247C">
      <w:pPr>
        <w:spacing w:after="0" w:line="240" w:lineRule="auto"/>
        <w:rPr>
          <w:rFonts w:ascii="Century Gothic" w:hAnsi="Century Gothic"/>
          <w:b/>
          <w:bCs/>
          <w:sz w:val="28"/>
          <w:szCs w:val="28"/>
        </w:rPr>
      </w:pPr>
    </w:p>
    <w:p w14:paraId="52B2D2D3" w14:textId="06264882" w:rsidR="00C6053B" w:rsidRPr="00F42E39" w:rsidRDefault="00C6053B" w:rsidP="00C6053B">
      <w:pPr>
        <w:spacing w:after="120" w:line="240" w:lineRule="auto"/>
        <w:rPr>
          <w:rFonts w:ascii="Century Gothic" w:hAnsi="Century Gothic"/>
          <w:b/>
          <w:bCs/>
          <w:color w:val="156082" w:themeColor="accent1"/>
          <w:sz w:val="44"/>
          <w:szCs w:val="44"/>
          <w:u w:val="single"/>
        </w:rPr>
      </w:pPr>
      <w:r w:rsidRPr="00F42E39">
        <w:rPr>
          <w:rFonts w:ascii="Century Gothic" w:hAnsi="Century Gothic"/>
          <w:b/>
          <w:bCs/>
          <w:color w:val="156082" w:themeColor="accent1"/>
          <w:sz w:val="44"/>
          <w:szCs w:val="44"/>
          <w:u w:val="single"/>
        </w:rPr>
        <w:t>Leadership Training Phases</w:t>
      </w:r>
    </w:p>
    <w:p w14:paraId="2E51D1B6" w14:textId="77777777" w:rsidR="00510747" w:rsidRPr="00510747" w:rsidRDefault="00510747"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4"/>
        <w:gridCol w:w="1724"/>
        <w:gridCol w:w="1724"/>
        <w:gridCol w:w="1724"/>
        <w:gridCol w:w="1724"/>
        <w:gridCol w:w="1725"/>
      </w:tblGrid>
      <w:tr w:rsidR="00EF2C57" w14:paraId="6FD626F2" w14:textId="77777777" w:rsidTr="00F42E39">
        <w:trPr>
          <w:trHeight w:val="864"/>
        </w:trPr>
        <w:tc>
          <w:tcPr>
            <w:tcW w:w="1724" w:type="dxa"/>
            <w:shd w:val="clear" w:color="auto" w:fill="33BDBA"/>
            <w:vAlign w:val="center"/>
          </w:tcPr>
          <w:p w14:paraId="3934BDC2" w14:textId="1C8DCEA5" w:rsidR="00EF2C57" w:rsidRPr="00F42E39" w:rsidRDefault="00EF2C57" w:rsidP="00EF2C57">
            <w:pPr>
              <w:rPr>
                <w:rFonts w:ascii="Century Gothic" w:hAnsi="Century Gothic"/>
                <w:color w:val="FFFFFF" w:themeColor="background1"/>
              </w:rPr>
            </w:pPr>
            <w:r w:rsidRPr="00F42E39">
              <w:rPr>
                <w:rFonts w:ascii="Century Gothic" w:hAnsi="Century Gothic"/>
                <w:color w:val="FFFFFF" w:themeColor="background1"/>
              </w:rPr>
              <w:t>Training Phase</w:t>
            </w:r>
          </w:p>
        </w:tc>
        <w:tc>
          <w:tcPr>
            <w:tcW w:w="1724" w:type="dxa"/>
            <w:shd w:val="clear" w:color="auto" w:fill="33BDBA"/>
            <w:vAlign w:val="center"/>
          </w:tcPr>
          <w:p w14:paraId="37609BC3" w14:textId="073D400D" w:rsidR="00EF2C57" w:rsidRPr="00F42E39" w:rsidRDefault="00EF2C57" w:rsidP="00EF2C57">
            <w:pPr>
              <w:rPr>
                <w:rFonts w:ascii="Century Gothic" w:hAnsi="Century Gothic"/>
                <w:color w:val="FFFFFF" w:themeColor="background1"/>
              </w:rPr>
            </w:pPr>
            <w:r w:rsidRPr="00F42E39">
              <w:rPr>
                <w:rFonts w:ascii="Century Gothic" w:hAnsi="Century Gothic"/>
                <w:color w:val="FFFFFF" w:themeColor="background1"/>
              </w:rPr>
              <w:t>Leadership Skills Focus</w:t>
            </w:r>
          </w:p>
        </w:tc>
        <w:tc>
          <w:tcPr>
            <w:tcW w:w="1724" w:type="dxa"/>
            <w:shd w:val="clear" w:color="auto" w:fill="33BDBA"/>
            <w:vAlign w:val="center"/>
          </w:tcPr>
          <w:p w14:paraId="10444AFB" w14:textId="55F82A37" w:rsidR="00EF2C57" w:rsidRPr="00F42E39" w:rsidRDefault="00EF2C57" w:rsidP="00EF2C57">
            <w:pPr>
              <w:rPr>
                <w:rFonts w:ascii="Century Gothic" w:hAnsi="Century Gothic"/>
                <w:color w:val="FFFFFF" w:themeColor="background1"/>
              </w:rPr>
            </w:pPr>
            <w:r w:rsidRPr="00F42E39">
              <w:rPr>
                <w:rFonts w:ascii="Century Gothic" w:hAnsi="Century Gothic"/>
                <w:color w:val="FFFFFF" w:themeColor="background1"/>
              </w:rPr>
              <w:t>Training Method</w:t>
            </w:r>
          </w:p>
        </w:tc>
        <w:tc>
          <w:tcPr>
            <w:tcW w:w="1724" w:type="dxa"/>
            <w:shd w:val="clear" w:color="auto" w:fill="33BDBA"/>
            <w:vAlign w:val="center"/>
          </w:tcPr>
          <w:p w14:paraId="26FD2912" w14:textId="4128DDCE" w:rsidR="00EF2C57" w:rsidRPr="00F42E39" w:rsidRDefault="00EF2C57" w:rsidP="00EF2C57">
            <w:pPr>
              <w:rPr>
                <w:rFonts w:ascii="Century Gothic" w:hAnsi="Century Gothic"/>
                <w:color w:val="FFFFFF" w:themeColor="background1"/>
              </w:rPr>
            </w:pPr>
            <w:r w:rsidRPr="00F42E39">
              <w:rPr>
                <w:rFonts w:ascii="Century Gothic" w:hAnsi="Century Gothic"/>
                <w:color w:val="FFFFFF" w:themeColor="background1"/>
              </w:rPr>
              <w:t>Trainer / Mentor</w:t>
            </w:r>
          </w:p>
        </w:tc>
        <w:tc>
          <w:tcPr>
            <w:tcW w:w="1724" w:type="dxa"/>
            <w:shd w:val="clear" w:color="auto" w:fill="33BDBA"/>
            <w:vAlign w:val="center"/>
          </w:tcPr>
          <w:p w14:paraId="591D5F9E" w14:textId="57D20B90" w:rsidR="00EF2C57" w:rsidRPr="00F42E39" w:rsidRDefault="00EF2C57" w:rsidP="00F42E39">
            <w:pPr>
              <w:jc w:val="center"/>
              <w:rPr>
                <w:rFonts w:ascii="Century Gothic" w:hAnsi="Century Gothic"/>
                <w:color w:val="FFFFFF" w:themeColor="background1"/>
              </w:rPr>
            </w:pPr>
            <w:r w:rsidRPr="00F42E39">
              <w:rPr>
                <w:rFonts w:ascii="Century Gothic" w:hAnsi="Century Gothic"/>
                <w:color w:val="FFFFFF" w:themeColor="background1"/>
              </w:rPr>
              <w:t>Completion Date</w:t>
            </w:r>
          </w:p>
        </w:tc>
        <w:tc>
          <w:tcPr>
            <w:tcW w:w="1725" w:type="dxa"/>
            <w:shd w:val="clear" w:color="auto" w:fill="33BDBA"/>
            <w:vAlign w:val="center"/>
          </w:tcPr>
          <w:p w14:paraId="56EA268F" w14:textId="30128A73" w:rsidR="00EF2C57" w:rsidRPr="00F42E39" w:rsidRDefault="00EF2C57" w:rsidP="00F42E39">
            <w:pPr>
              <w:jc w:val="center"/>
              <w:rPr>
                <w:rFonts w:ascii="Century Gothic" w:hAnsi="Century Gothic"/>
                <w:color w:val="FFFFFF" w:themeColor="background1"/>
              </w:rPr>
            </w:pPr>
            <w:r w:rsidRPr="00F42E39">
              <w:rPr>
                <w:rFonts w:ascii="Century Gothic" w:hAnsi="Century Gothic"/>
                <w:color w:val="FFFFFF" w:themeColor="background1"/>
              </w:rPr>
              <w:t>Status</w:t>
            </w:r>
          </w:p>
        </w:tc>
      </w:tr>
      <w:tr w:rsidR="00EF2C57" w14:paraId="43A53F59" w14:textId="77777777" w:rsidTr="00F42E39">
        <w:trPr>
          <w:trHeight w:val="720"/>
        </w:trPr>
        <w:tc>
          <w:tcPr>
            <w:tcW w:w="1724" w:type="dxa"/>
            <w:vAlign w:val="center"/>
          </w:tcPr>
          <w:p w14:paraId="05A0FA71" w14:textId="378A6D91"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BB48384"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72616DA"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B477000"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EA0A2C9" w14:textId="2806092E" w:rsidR="00EF2C57" w:rsidRPr="00F42E39" w:rsidRDefault="00F42E39" w:rsidP="00F42E39">
            <w:pPr>
              <w:jc w:val="center"/>
              <w:rPr>
                <w:rFonts w:ascii="Century Gothic" w:hAnsi="Century Gothic"/>
                <w:color w:val="595959" w:themeColor="text1" w:themeTint="A6"/>
                <w:sz w:val="22"/>
                <w:szCs w:val="22"/>
              </w:rPr>
            </w:pPr>
            <w:r w:rsidRPr="00F42E39">
              <w:rPr>
                <w:rFonts w:ascii="Century Gothic" w:hAnsi="Century Gothic"/>
                <w:color w:val="595959" w:themeColor="text1" w:themeTint="A6"/>
                <w:sz w:val="22"/>
                <w:szCs w:val="22"/>
              </w:rPr>
              <w:t>MM/DD/YY</w:t>
            </w:r>
          </w:p>
        </w:tc>
        <w:tc>
          <w:tcPr>
            <w:tcW w:w="1725" w:type="dxa"/>
            <w:vAlign w:val="center"/>
          </w:tcPr>
          <w:p w14:paraId="739203B5"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6F30023F" w14:textId="77777777" w:rsidTr="00F42E39">
        <w:trPr>
          <w:trHeight w:val="720"/>
        </w:trPr>
        <w:tc>
          <w:tcPr>
            <w:tcW w:w="1724" w:type="dxa"/>
            <w:vAlign w:val="center"/>
          </w:tcPr>
          <w:p w14:paraId="357C1844" w14:textId="549A35D5"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4BBC7DC"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62EF36FC"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E1D4953"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1492BE96" w14:textId="77777777" w:rsidR="00EF2C57" w:rsidRPr="00F42E39" w:rsidRDefault="00EF2C57" w:rsidP="00F42E39">
            <w:pPr>
              <w:jc w:val="center"/>
              <w:rPr>
                <w:rFonts w:ascii="Century Gothic" w:hAnsi="Century Gothic"/>
                <w:color w:val="595959" w:themeColor="text1" w:themeTint="A6"/>
                <w:sz w:val="22"/>
                <w:szCs w:val="22"/>
              </w:rPr>
            </w:pPr>
          </w:p>
        </w:tc>
        <w:tc>
          <w:tcPr>
            <w:tcW w:w="1725" w:type="dxa"/>
            <w:vAlign w:val="center"/>
          </w:tcPr>
          <w:p w14:paraId="5CA63444"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761EAA8A" w14:textId="77777777" w:rsidTr="00F42E39">
        <w:trPr>
          <w:trHeight w:val="720"/>
        </w:trPr>
        <w:tc>
          <w:tcPr>
            <w:tcW w:w="1724" w:type="dxa"/>
            <w:vAlign w:val="center"/>
          </w:tcPr>
          <w:p w14:paraId="1FD31A28" w14:textId="3B100445"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09F4056"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873C183"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BD3A71F"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51BEF7E6" w14:textId="77777777" w:rsidR="00EF2C57" w:rsidRPr="00F42E39" w:rsidRDefault="00EF2C57" w:rsidP="00F42E39">
            <w:pPr>
              <w:jc w:val="center"/>
              <w:rPr>
                <w:rFonts w:ascii="Century Gothic" w:hAnsi="Century Gothic"/>
                <w:color w:val="595959" w:themeColor="text1" w:themeTint="A6"/>
                <w:sz w:val="22"/>
                <w:szCs w:val="22"/>
              </w:rPr>
            </w:pPr>
          </w:p>
        </w:tc>
        <w:tc>
          <w:tcPr>
            <w:tcW w:w="1725" w:type="dxa"/>
            <w:vAlign w:val="center"/>
          </w:tcPr>
          <w:p w14:paraId="26390FC4"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7D9EB2A8" w14:textId="77777777" w:rsidTr="00F42E39">
        <w:trPr>
          <w:trHeight w:val="720"/>
        </w:trPr>
        <w:tc>
          <w:tcPr>
            <w:tcW w:w="1724" w:type="dxa"/>
            <w:vAlign w:val="center"/>
          </w:tcPr>
          <w:p w14:paraId="11817642" w14:textId="7080A760"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EA27AD9"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A4FAB81"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4D733114"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572EB577" w14:textId="77777777" w:rsidR="00EF2C57" w:rsidRPr="00F42E39" w:rsidRDefault="00EF2C57" w:rsidP="00F42E39">
            <w:pPr>
              <w:jc w:val="center"/>
              <w:rPr>
                <w:rFonts w:ascii="Century Gothic" w:hAnsi="Century Gothic"/>
                <w:color w:val="595959" w:themeColor="text1" w:themeTint="A6"/>
                <w:sz w:val="22"/>
                <w:szCs w:val="22"/>
              </w:rPr>
            </w:pPr>
          </w:p>
        </w:tc>
        <w:tc>
          <w:tcPr>
            <w:tcW w:w="1725" w:type="dxa"/>
            <w:vAlign w:val="center"/>
          </w:tcPr>
          <w:p w14:paraId="35F470F8" w14:textId="77777777" w:rsidR="00EF2C57" w:rsidRPr="00F42E39" w:rsidRDefault="00EF2C57" w:rsidP="00F42E39">
            <w:pPr>
              <w:jc w:val="center"/>
              <w:rPr>
                <w:rFonts w:ascii="Century Gothic" w:hAnsi="Century Gothic"/>
                <w:color w:val="595959" w:themeColor="text1" w:themeTint="A6"/>
                <w:sz w:val="22"/>
                <w:szCs w:val="22"/>
              </w:rPr>
            </w:pPr>
          </w:p>
        </w:tc>
      </w:tr>
    </w:tbl>
    <w:p w14:paraId="77292CFC" w14:textId="77777777" w:rsidR="0056247C" w:rsidRDefault="0056247C" w:rsidP="0056247C">
      <w:pPr>
        <w:spacing w:after="0" w:line="240" w:lineRule="auto"/>
        <w:rPr>
          <w:rFonts w:ascii="Century Gothic" w:hAnsi="Century Gothic"/>
          <w:sz w:val="22"/>
          <w:szCs w:val="22"/>
        </w:rPr>
      </w:pPr>
    </w:p>
    <w:p w14:paraId="7D2F16F4" w14:textId="50F110D1" w:rsidR="00F42E39" w:rsidRPr="00F42E39" w:rsidRDefault="00F42E39" w:rsidP="00F42E39">
      <w:pPr>
        <w:spacing w:after="120" w:line="240" w:lineRule="auto"/>
        <w:rPr>
          <w:rFonts w:ascii="Century Gothic" w:hAnsi="Century Gothic"/>
          <w:b/>
          <w:bCs/>
          <w:color w:val="156082" w:themeColor="accent1"/>
          <w:sz w:val="44"/>
          <w:szCs w:val="44"/>
          <w:u w:val="single"/>
        </w:rPr>
      </w:pPr>
      <w:r w:rsidRPr="00F42E39">
        <w:rPr>
          <w:rFonts w:ascii="Century Gothic" w:hAnsi="Century Gothic"/>
          <w:b/>
          <w:bCs/>
          <w:color w:val="156082" w:themeColor="accent1"/>
          <w:sz w:val="44"/>
          <w:szCs w:val="44"/>
          <w:u w:val="single"/>
        </w:rPr>
        <w:t>Leadership Training Activities &amp; Sessions</w:t>
      </w:r>
    </w:p>
    <w:p w14:paraId="50CD89A6" w14:textId="77777777" w:rsidR="00D24377" w:rsidRDefault="00D24377"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250"/>
        <w:gridCol w:w="2520"/>
        <w:gridCol w:w="1710"/>
        <w:gridCol w:w="1710"/>
      </w:tblGrid>
      <w:tr w:rsidR="00CC6196" w14:paraId="198FAEFA" w14:textId="77777777" w:rsidTr="00F42E39">
        <w:trPr>
          <w:trHeight w:val="864"/>
        </w:trPr>
        <w:tc>
          <w:tcPr>
            <w:tcW w:w="2155" w:type="dxa"/>
            <w:shd w:val="clear" w:color="auto" w:fill="33BDBA"/>
            <w:vAlign w:val="center"/>
          </w:tcPr>
          <w:p w14:paraId="45F77583" w14:textId="319D2DA4" w:rsidR="00CC6196" w:rsidRPr="00F42E39" w:rsidRDefault="00CC6196" w:rsidP="00CC6196">
            <w:pPr>
              <w:rPr>
                <w:rFonts w:ascii="Century Gothic" w:hAnsi="Century Gothic"/>
                <w:color w:val="FFFFFF" w:themeColor="background1"/>
              </w:rPr>
            </w:pPr>
            <w:r w:rsidRPr="00F42E39">
              <w:rPr>
                <w:rFonts w:ascii="Century Gothic" w:hAnsi="Century Gothic"/>
                <w:color w:val="FFFFFF" w:themeColor="background1"/>
              </w:rPr>
              <w:t>Training Title</w:t>
            </w:r>
          </w:p>
        </w:tc>
        <w:tc>
          <w:tcPr>
            <w:tcW w:w="2250" w:type="dxa"/>
            <w:shd w:val="clear" w:color="auto" w:fill="33BDBA"/>
            <w:vAlign w:val="center"/>
          </w:tcPr>
          <w:p w14:paraId="41640306" w14:textId="7011417C" w:rsidR="00CC6196" w:rsidRPr="00F42E39" w:rsidRDefault="00CC6196" w:rsidP="00CC6196">
            <w:pPr>
              <w:rPr>
                <w:rFonts w:ascii="Century Gothic" w:hAnsi="Century Gothic"/>
                <w:color w:val="FFFFFF" w:themeColor="background1"/>
              </w:rPr>
            </w:pPr>
            <w:r w:rsidRPr="00F42E39">
              <w:rPr>
                <w:rFonts w:ascii="Century Gothic" w:hAnsi="Century Gothic"/>
                <w:color w:val="FFFFFF" w:themeColor="background1"/>
              </w:rPr>
              <w:t xml:space="preserve">Training Type </w:t>
            </w:r>
          </w:p>
        </w:tc>
        <w:tc>
          <w:tcPr>
            <w:tcW w:w="2520" w:type="dxa"/>
            <w:shd w:val="clear" w:color="auto" w:fill="33BDBA"/>
            <w:vAlign w:val="center"/>
          </w:tcPr>
          <w:p w14:paraId="34D4CE41" w14:textId="14E154B9" w:rsidR="00CC6196" w:rsidRPr="00F42E39" w:rsidRDefault="00CC6196" w:rsidP="00CC6196">
            <w:pPr>
              <w:rPr>
                <w:rFonts w:ascii="Century Gothic" w:hAnsi="Century Gothic"/>
                <w:color w:val="FFFFFF" w:themeColor="background1"/>
              </w:rPr>
            </w:pPr>
            <w:r w:rsidRPr="00F42E39">
              <w:rPr>
                <w:rFonts w:ascii="Century Gothic" w:hAnsi="Century Gothic"/>
                <w:color w:val="FFFFFF" w:themeColor="background1"/>
              </w:rPr>
              <w:t>Trainer / Speaker</w:t>
            </w:r>
          </w:p>
        </w:tc>
        <w:tc>
          <w:tcPr>
            <w:tcW w:w="1710" w:type="dxa"/>
            <w:shd w:val="clear" w:color="auto" w:fill="33BDBA"/>
            <w:vAlign w:val="center"/>
          </w:tcPr>
          <w:p w14:paraId="62F95B9E" w14:textId="782FF7E5" w:rsidR="00CC6196" w:rsidRPr="00F42E39" w:rsidRDefault="00F42E39" w:rsidP="00F42E39">
            <w:pPr>
              <w:jc w:val="center"/>
              <w:rPr>
                <w:rFonts w:ascii="Century Gothic" w:hAnsi="Century Gothic"/>
                <w:color w:val="FFFFFF" w:themeColor="background1"/>
              </w:rPr>
            </w:pPr>
            <w:r w:rsidRPr="00F42E39">
              <w:rPr>
                <w:rFonts w:ascii="Century Gothic" w:hAnsi="Century Gothic"/>
                <w:color w:val="FFFFFF" w:themeColor="background1"/>
              </w:rPr>
              <w:t>Completion Date</w:t>
            </w:r>
          </w:p>
        </w:tc>
        <w:tc>
          <w:tcPr>
            <w:tcW w:w="1710" w:type="dxa"/>
            <w:shd w:val="clear" w:color="auto" w:fill="33BDBA"/>
            <w:vAlign w:val="center"/>
          </w:tcPr>
          <w:p w14:paraId="133CAB98" w14:textId="68930FCA" w:rsidR="00CC6196" w:rsidRPr="00F42E39" w:rsidRDefault="00CC6196" w:rsidP="00F42E39">
            <w:pPr>
              <w:jc w:val="center"/>
              <w:rPr>
                <w:rFonts w:ascii="Century Gothic" w:hAnsi="Century Gothic"/>
                <w:color w:val="FFFFFF" w:themeColor="background1"/>
              </w:rPr>
            </w:pPr>
            <w:r w:rsidRPr="00F42E39">
              <w:rPr>
                <w:rFonts w:ascii="Century Gothic" w:hAnsi="Century Gothic"/>
                <w:color w:val="FFFFFF" w:themeColor="background1"/>
              </w:rPr>
              <w:t>Hours</w:t>
            </w:r>
          </w:p>
        </w:tc>
      </w:tr>
      <w:tr w:rsidR="00F42E39" w14:paraId="1438D67F" w14:textId="77777777" w:rsidTr="00F42E39">
        <w:trPr>
          <w:trHeight w:val="720"/>
        </w:trPr>
        <w:tc>
          <w:tcPr>
            <w:tcW w:w="2155" w:type="dxa"/>
            <w:vAlign w:val="center"/>
          </w:tcPr>
          <w:p w14:paraId="38386E9C"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67F81C94" w14:textId="77777777" w:rsidR="00F42E39" w:rsidRPr="00F42E39" w:rsidRDefault="00F42E39" w:rsidP="00F42E39">
            <w:pPr>
              <w:rPr>
                <w:rFonts w:ascii="Century Gothic" w:hAnsi="Century Gothic"/>
                <w:color w:val="595959" w:themeColor="text1" w:themeTint="A6"/>
                <w:sz w:val="22"/>
                <w:szCs w:val="22"/>
              </w:rPr>
            </w:pPr>
          </w:p>
        </w:tc>
        <w:tc>
          <w:tcPr>
            <w:tcW w:w="2520" w:type="dxa"/>
            <w:vAlign w:val="center"/>
          </w:tcPr>
          <w:p w14:paraId="346D45AA"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5F1653D0" w14:textId="7EF57DDE" w:rsidR="00F42E39" w:rsidRPr="00F42E39" w:rsidRDefault="00F42E39" w:rsidP="00F42E39">
            <w:pPr>
              <w:jc w:val="center"/>
              <w:rPr>
                <w:rFonts w:ascii="Century Gothic" w:hAnsi="Century Gothic"/>
                <w:color w:val="595959" w:themeColor="text1" w:themeTint="A6"/>
                <w:sz w:val="22"/>
                <w:szCs w:val="22"/>
              </w:rPr>
            </w:pPr>
            <w:r w:rsidRPr="00F42E39">
              <w:rPr>
                <w:rFonts w:ascii="Century Gothic" w:hAnsi="Century Gothic"/>
                <w:color w:val="595959" w:themeColor="text1" w:themeTint="A6"/>
                <w:sz w:val="22"/>
                <w:szCs w:val="22"/>
              </w:rPr>
              <w:t>MM/DD/YY</w:t>
            </w:r>
          </w:p>
        </w:tc>
        <w:tc>
          <w:tcPr>
            <w:tcW w:w="1710" w:type="dxa"/>
            <w:vAlign w:val="center"/>
          </w:tcPr>
          <w:p w14:paraId="769A3038" w14:textId="097EC490" w:rsidR="00F42E39" w:rsidRPr="00F42E39" w:rsidRDefault="00F42E39" w:rsidP="00F42E39">
            <w:pPr>
              <w:jc w:val="center"/>
              <w:rPr>
                <w:rFonts w:ascii="Century Gothic" w:hAnsi="Century Gothic"/>
                <w:color w:val="595959" w:themeColor="text1" w:themeTint="A6"/>
                <w:sz w:val="22"/>
                <w:szCs w:val="22"/>
              </w:rPr>
            </w:pPr>
            <w:r>
              <w:rPr>
                <w:rFonts w:ascii="Century Gothic" w:hAnsi="Century Gothic"/>
                <w:color w:val="595959" w:themeColor="text1" w:themeTint="A6"/>
                <w:sz w:val="22"/>
                <w:szCs w:val="22"/>
              </w:rPr>
              <w:t>0</w:t>
            </w:r>
          </w:p>
        </w:tc>
      </w:tr>
      <w:tr w:rsidR="00F42E39" w14:paraId="174F50D8" w14:textId="77777777" w:rsidTr="00F42E39">
        <w:trPr>
          <w:trHeight w:val="720"/>
        </w:trPr>
        <w:tc>
          <w:tcPr>
            <w:tcW w:w="2155" w:type="dxa"/>
            <w:vAlign w:val="center"/>
          </w:tcPr>
          <w:p w14:paraId="63898D3E"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2EFC6BD3" w14:textId="77777777" w:rsidR="00F42E39" w:rsidRPr="00F42E39" w:rsidRDefault="00F42E39" w:rsidP="00F42E39">
            <w:pPr>
              <w:rPr>
                <w:rFonts w:ascii="Century Gothic" w:hAnsi="Century Gothic"/>
                <w:color w:val="595959" w:themeColor="text1" w:themeTint="A6"/>
                <w:sz w:val="22"/>
                <w:szCs w:val="22"/>
              </w:rPr>
            </w:pPr>
          </w:p>
        </w:tc>
        <w:tc>
          <w:tcPr>
            <w:tcW w:w="2520" w:type="dxa"/>
            <w:vAlign w:val="center"/>
          </w:tcPr>
          <w:p w14:paraId="24C15180"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276058CB" w14:textId="77777777" w:rsidR="00F42E39" w:rsidRPr="00F42E39" w:rsidRDefault="00F42E39" w:rsidP="00F42E39">
            <w:pPr>
              <w:jc w:val="center"/>
              <w:rPr>
                <w:rFonts w:ascii="Century Gothic" w:hAnsi="Century Gothic"/>
                <w:color w:val="595959" w:themeColor="text1" w:themeTint="A6"/>
                <w:sz w:val="22"/>
                <w:szCs w:val="22"/>
              </w:rPr>
            </w:pPr>
          </w:p>
        </w:tc>
        <w:tc>
          <w:tcPr>
            <w:tcW w:w="1710" w:type="dxa"/>
            <w:vAlign w:val="center"/>
          </w:tcPr>
          <w:p w14:paraId="363B2D8D" w14:textId="77777777" w:rsidR="00F42E39" w:rsidRPr="00F42E39" w:rsidRDefault="00F42E39" w:rsidP="00F42E39">
            <w:pPr>
              <w:jc w:val="center"/>
              <w:rPr>
                <w:rFonts w:ascii="Century Gothic" w:hAnsi="Century Gothic"/>
                <w:color w:val="595959" w:themeColor="text1" w:themeTint="A6"/>
                <w:sz w:val="22"/>
                <w:szCs w:val="22"/>
              </w:rPr>
            </w:pPr>
          </w:p>
        </w:tc>
      </w:tr>
      <w:tr w:rsidR="00F42E39" w14:paraId="26B2F73E" w14:textId="77777777" w:rsidTr="00F42E39">
        <w:trPr>
          <w:trHeight w:val="720"/>
        </w:trPr>
        <w:tc>
          <w:tcPr>
            <w:tcW w:w="2155" w:type="dxa"/>
            <w:vAlign w:val="center"/>
          </w:tcPr>
          <w:p w14:paraId="58DD210B"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36499424" w14:textId="77777777" w:rsidR="00F42E39" w:rsidRPr="00F42E39" w:rsidRDefault="00F42E39" w:rsidP="00F42E39">
            <w:pPr>
              <w:rPr>
                <w:rFonts w:ascii="Century Gothic" w:hAnsi="Century Gothic"/>
                <w:color w:val="595959" w:themeColor="text1" w:themeTint="A6"/>
                <w:sz w:val="22"/>
                <w:szCs w:val="22"/>
              </w:rPr>
            </w:pPr>
          </w:p>
        </w:tc>
        <w:tc>
          <w:tcPr>
            <w:tcW w:w="2520" w:type="dxa"/>
            <w:vAlign w:val="center"/>
          </w:tcPr>
          <w:p w14:paraId="3FC4E732"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7FE632E4" w14:textId="77777777" w:rsidR="00F42E39" w:rsidRPr="00F42E39" w:rsidRDefault="00F42E39" w:rsidP="00F42E39">
            <w:pPr>
              <w:jc w:val="center"/>
              <w:rPr>
                <w:rFonts w:ascii="Century Gothic" w:hAnsi="Century Gothic"/>
                <w:color w:val="595959" w:themeColor="text1" w:themeTint="A6"/>
                <w:sz w:val="22"/>
                <w:szCs w:val="22"/>
              </w:rPr>
            </w:pPr>
          </w:p>
        </w:tc>
        <w:tc>
          <w:tcPr>
            <w:tcW w:w="1710" w:type="dxa"/>
            <w:vAlign w:val="center"/>
          </w:tcPr>
          <w:p w14:paraId="3D3B4AD7" w14:textId="77777777" w:rsidR="00F42E39" w:rsidRPr="00F42E39" w:rsidRDefault="00F42E39" w:rsidP="00F42E39">
            <w:pPr>
              <w:jc w:val="center"/>
              <w:rPr>
                <w:rFonts w:ascii="Century Gothic" w:hAnsi="Century Gothic"/>
                <w:color w:val="595959" w:themeColor="text1" w:themeTint="A6"/>
                <w:sz w:val="22"/>
                <w:szCs w:val="22"/>
              </w:rPr>
            </w:pPr>
          </w:p>
        </w:tc>
      </w:tr>
    </w:tbl>
    <w:p w14:paraId="39216CA1" w14:textId="77777777" w:rsidR="00905C98" w:rsidRDefault="00905C98" w:rsidP="0056247C">
      <w:pPr>
        <w:spacing w:after="0" w:line="240" w:lineRule="auto"/>
        <w:rPr>
          <w:rFonts w:ascii="Century Gothic" w:hAnsi="Century Gothic"/>
          <w:sz w:val="22"/>
          <w:szCs w:val="22"/>
        </w:rPr>
      </w:pPr>
    </w:p>
    <w:p w14:paraId="6DE6B3F1" w14:textId="79DE82B2" w:rsidR="00F42E39" w:rsidRPr="00F42E39" w:rsidRDefault="00F42E39" w:rsidP="00F42E39">
      <w:pPr>
        <w:spacing w:after="120" w:line="240" w:lineRule="auto"/>
        <w:rPr>
          <w:rFonts w:ascii="Century Gothic" w:hAnsi="Century Gothic"/>
          <w:b/>
          <w:bCs/>
          <w:color w:val="156082" w:themeColor="accent1"/>
          <w:sz w:val="44"/>
          <w:szCs w:val="44"/>
          <w:u w:val="single"/>
        </w:rPr>
      </w:pPr>
      <w:r>
        <w:rPr>
          <w:rFonts w:ascii="Century Gothic" w:hAnsi="Century Gothic"/>
          <w:b/>
          <w:bCs/>
          <w:color w:val="156082" w:themeColor="accent1"/>
          <w:sz w:val="44"/>
          <w:szCs w:val="44"/>
          <w:u w:val="single"/>
        </w:rPr>
        <w:t>Practical Leadership Application</w:t>
      </w:r>
    </w:p>
    <w:p w14:paraId="5FE8C9CC" w14:textId="77777777" w:rsidR="00C26904" w:rsidRPr="00C26904" w:rsidRDefault="00C26904"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340"/>
        <w:gridCol w:w="2430"/>
        <w:gridCol w:w="1710"/>
        <w:gridCol w:w="1865"/>
      </w:tblGrid>
      <w:tr w:rsidR="001207C5" w14:paraId="31B49C15" w14:textId="77777777" w:rsidTr="00F42E39">
        <w:trPr>
          <w:trHeight w:val="864"/>
        </w:trPr>
        <w:tc>
          <w:tcPr>
            <w:tcW w:w="2155" w:type="dxa"/>
            <w:shd w:val="clear" w:color="auto" w:fill="33BDBA"/>
            <w:vAlign w:val="center"/>
          </w:tcPr>
          <w:p w14:paraId="3C880E07" w14:textId="01D74BA9" w:rsidR="001207C5" w:rsidRPr="00F42E39" w:rsidRDefault="001207C5" w:rsidP="001207C5">
            <w:pPr>
              <w:rPr>
                <w:rFonts w:ascii="Century Gothic" w:hAnsi="Century Gothic"/>
                <w:color w:val="FFFFFF" w:themeColor="background1"/>
              </w:rPr>
            </w:pPr>
            <w:r w:rsidRPr="00F42E39">
              <w:rPr>
                <w:rFonts w:ascii="Century Gothic" w:hAnsi="Century Gothic"/>
                <w:color w:val="FFFFFF" w:themeColor="background1"/>
              </w:rPr>
              <w:t>Leadership Project / Assignment</w:t>
            </w:r>
          </w:p>
        </w:tc>
        <w:tc>
          <w:tcPr>
            <w:tcW w:w="2340" w:type="dxa"/>
            <w:shd w:val="clear" w:color="auto" w:fill="33BDBA"/>
            <w:vAlign w:val="center"/>
          </w:tcPr>
          <w:p w14:paraId="4A8F0466" w14:textId="74430517" w:rsidR="001207C5" w:rsidRPr="00F42E39" w:rsidRDefault="001207C5" w:rsidP="001207C5">
            <w:pPr>
              <w:rPr>
                <w:rFonts w:ascii="Century Gothic" w:hAnsi="Century Gothic"/>
                <w:color w:val="FFFFFF" w:themeColor="background1"/>
              </w:rPr>
            </w:pPr>
            <w:r w:rsidRPr="00F42E39">
              <w:rPr>
                <w:rFonts w:ascii="Century Gothic" w:hAnsi="Century Gothic"/>
                <w:color w:val="FFFFFF" w:themeColor="background1"/>
              </w:rPr>
              <w:t>Leadership Skills Applied</w:t>
            </w:r>
          </w:p>
        </w:tc>
        <w:tc>
          <w:tcPr>
            <w:tcW w:w="2430" w:type="dxa"/>
            <w:shd w:val="clear" w:color="auto" w:fill="33BDBA"/>
            <w:vAlign w:val="center"/>
          </w:tcPr>
          <w:p w14:paraId="6BA8AAE6" w14:textId="5F8594A0" w:rsidR="001207C5" w:rsidRPr="00F42E39" w:rsidRDefault="001207C5" w:rsidP="001207C5">
            <w:pPr>
              <w:rPr>
                <w:rFonts w:ascii="Century Gothic" w:hAnsi="Century Gothic"/>
                <w:color w:val="FFFFFF" w:themeColor="background1"/>
              </w:rPr>
            </w:pPr>
            <w:r w:rsidRPr="00F42E39">
              <w:rPr>
                <w:rFonts w:ascii="Century Gothic" w:hAnsi="Century Gothic"/>
                <w:color w:val="FFFFFF" w:themeColor="background1"/>
              </w:rPr>
              <w:t>Assessment Method</w:t>
            </w:r>
          </w:p>
        </w:tc>
        <w:tc>
          <w:tcPr>
            <w:tcW w:w="1710" w:type="dxa"/>
            <w:shd w:val="clear" w:color="auto" w:fill="33BDBA"/>
            <w:vAlign w:val="center"/>
          </w:tcPr>
          <w:p w14:paraId="40B11E55" w14:textId="7BA1B286" w:rsidR="001207C5" w:rsidRPr="00F42E39" w:rsidRDefault="001207C5" w:rsidP="00F42E39">
            <w:pPr>
              <w:jc w:val="center"/>
              <w:rPr>
                <w:rFonts w:ascii="Century Gothic" w:hAnsi="Century Gothic"/>
                <w:color w:val="FFFFFF" w:themeColor="background1"/>
              </w:rPr>
            </w:pPr>
            <w:r w:rsidRPr="00F42E39">
              <w:rPr>
                <w:rFonts w:ascii="Century Gothic" w:hAnsi="Century Gothic"/>
                <w:color w:val="FFFFFF" w:themeColor="background1"/>
              </w:rPr>
              <w:t>Completion Date</w:t>
            </w:r>
          </w:p>
        </w:tc>
        <w:tc>
          <w:tcPr>
            <w:tcW w:w="1865" w:type="dxa"/>
            <w:shd w:val="clear" w:color="auto" w:fill="33BDBA"/>
            <w:vAlign w:val="center"/>
          </w:tcPr>
          <w:p w14:paraId="65E5888E" w14:textId="20898A44" w:rsidR="001207C5" w:rsidRPr="00F42E39" w:rsidRDefault="001207C5" w:rsidP="001207C5">
            <w:pPr>
              <w:rPr>
                <w:rFonts w:ascii="Century Gothic" w:hAnsi="Century Gothic"/>
                <w:color w:val="FFFFFF" w:themeColor="background1"/>
              </w:rPr>
            </w:pPr>
            <w:r w:rsidRPr="00F42E39">
              <w:rPr>
                <w:rFonts w:ascii="Century Gothic" w:hAnsi="Century Gothic"/>
                <w:color w:val="FFFFFF" w:themeColor="background1"/>
              </w:rPr>
              <w:t>Evaluator</w:t>
            </w:r>
          </w:p>
        </w:tc>
      </w:tr>
      <w:tr w:rsidR="00F42E39" w14:paraId="358B4A7F" w14:textId="77777777" w:rsidTr="00F42E39">
        <w:trPr>
          <w:trHeight w:val="720"/>
        </w:trPr>
        <w:tc>
          <w:tcPr>
            <w:tcW w:w="2155" w:type="dxa"/>
            <w:vAlign w:val="center"/>
          </w:tcPr>
          <w:p w14:paraId="78D4AC10" w14:textId="77777777" w:rsidR="00F42E39" w:rsidRPr="00F42E39" w:rsidRDefault="00F42E39" w:rsidP="00F42E39">
            <w:pPr>
              <w:rPr>
                <w:rFonts w:ascii="Century Gothic" w:hAnsi="Century Gothic"/>
                <w:color w:val="595959" w:themeColor="text1" w:themeTint="A6"/>
                <w:sz w:val="22"/>
                <w:szCs w:val="22"/>
              </w:rPr>
            </w:pPr>
          </w:p>
        </w:tc>
        <w:tc>
          <w:tcPr>
            <w:tcW w:w="2340" w:type="dxa"/>
            <w:vAlign w:val="center"/>
          </w:tcPr>
          <w:p w14:paraId="11D9EB3C" w14:textId="77777777" w:rsidR="00F42E39" w:rsidRPr="00F42E39" w:rsidRDefault="00F42E39" w:rsidP="00F42E39">
            <w:pPr>
              <w:rPr>
                <w:rFonts w:ascii="Century Gothic" w:hAnsi="Century Gothic"/>
                <w:color w:val="595959" w:themeColor="text1" w:themeTint="A6"/>
                <w:sz w:val="22"/>
                <w:szCs w:val="22"/>
              </w:rPr>
            </w:pPr>
          </w:p>
        </w:tc>
        <w:tc>
          <w:tcPr>
            <w:tcW w:w="2430" w:type="dxa"/>
            <w:vAlign w:val="center"/>
          </w:tcPr>
          <w:p w14:paraId="7022155D"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69A964E" w14:textId="424E1741" w:rsidR="00F42E39" w:rsidRPr="00F42E39" w:rsidRDefault="00F42E39" w:rsidP="00F42E39">
            <w:pPr>
              <w:jc w:val="center"/>
              <w:rPr>
                <w:rFonts w:ascii="Century Gothic" w:hAnsi="Century Gothic"/>
                <w:color w:val="595959" w:themeColor="text1" w:themeTint="A6"/>
                <w:sz w:val="22"/>
                <w:szCs w:val="22"/>
              </w:rPr>
            </w:pPr>
            <w:r w:rsidRPr="00F42E39">
              <w:rPr>
                <w:rFonts w:ascii="Century Gothic" w:hAnsi="Century Gothic"/>
                <w:color w:val="595959" w:themeColor="text1" w:themeTint="A6"/>
                <w:sz w:val="22"/>
                <w:szCs w:val="22"/>
              </w:rPr>
              <w:t>MM/DD/YY</w:t>
            </w:r>
          </w:p>
        </w:tc>
        <w:tc>
          <w:tcPr>
            <w:tcW w:w="1865" w:type="dxa"/>
            <w:vAlign w:val="center"/>
          </w:tcPr>
          <w:p w14:paraId="5385228D" w14:textId="77777777" w:rsidR="00F42E39" w:rsidRPr="00F42E39" w:rsidRDefault="00F42E39" w:rsidP="00F42E39">
            <w:pPr>
              <w:rPr>
                <w:rFonts w:ascii="Century Gothic" w:hAnsi="Century Gothic"/>
                <w:color w:val="595959" w:themeColor="text1" w:themeTint="A6"/>
                <w:sz w:val="22"/>
                <w:szCs w:val="22"/>
              </w:rPr>
            </w:pPr>
          </w:p>
        </w:tc>
      </w:tr>
      <w:tr w:rsidR="00F42E39" w14:paraId="426D8108" w14:textId="77777777" w:rsidTr="00F42E39">
        <w:trPr>
          <w:trHeight w:val="720"/>
        </w:trPr>
        <w:tc>
          <w:tcPr>
            <w:tcW w:w="2155" w:type="dxa"/>
            <w:vAlign w:val="center"/>
          </w:tcPr>
          <w:p w14:paraId="3BB5CAB8" w14:textId="77777777" w:rsidR="00F42E39" w:rsidRPr="00F42E39" w:rsidRDefault="00F42E39" w:rsidP="00F42E39">
            <w:pPr>
              <w:rPr>
                <w:rFonts w:ascii="Century Gothic" w:hAnsi="Century Gothic"/>
                <w:color w:val="595959" w:themeColor="text1" w:themeTint="A6"/>
                <w:sz w:val="22"/>
                <w:szCs w:val="22"/>
              </w:rPr>
            </w:pPr>
          </w:p>
        </w:tc>
        <w:tc>
          <w:tcPr>
            <w:tcW w:w="2340" w:type="dxa"/>
            <w:vAlign w:val="center"/>
          </w:tcPr>
          <w:p w14:paraId="482ED3DA" w14:textId="77777777" w:rsidR="00F42E39" w:rsidRPr="00F42E39" w:rsidRDefault="00F42E39" w:rsidP="00F42E39">
            <w:pPr>
              <w:rPr>
                <w:rFonts w:ascii="Century Gothic" w:hAnsi="Century Gothic"/>
                <w:color w:val="595959" w:themeColor="text1" w:themeTint="A6"/>
                <w:sz w:val="22"/>
                <w:szCs w:val="22"/>
              </w:rPr>
            </w:pPr>
          </w:p>
        </w:tc>
        <w:tc>
          <w:tcPr>
            <w:tcW w:w="2430" w:type="dxa"/>
            <w:vAlign w:val="center"/>
          </w:tcPr>
          <w:p w14:paraId="47823853"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9B791BB" w14:textId="77777777" w:rsidR="00F42E39" w:rsidRPr="00F42E39" w:rsidRDefault="00F42E39" w:rsidP="00F42E39">
            <w:pPr>
              <w:jc w:val="center"/>
              <w:rPr>
                <w:rFonts w:ascii="Century Gothic" w:hAnsi="Century Gothic"/>
                <w:color w:val="595959" w:themeColor="text1" w:themeTint="A6"/>
                <w:sz w:val="22"/>
                <w:szCs w:val="22"/>
              </w:rPr>
            </w:pPr>
          </w:p>
        </w:tc>
        <w:tc>
          <w:tcPr>
            <w:tcW w:w="1865" w:type="dxa"/>
            <w:vAlign w:val="center"/>
          </w:tcPr>
          <w:p w14:paraId="425E9B02" w14:textId="77777777" w:rsidR="00F42E39" w:rsidRPr="00F42E39" w:rsidRDefault="00F42E39" w:rsidP="00F42E39">
            <w:pPr>
              <w:rPr>
                <w:rFonts w:ascii="Century Gothic" w:hAnsi="Century Gothic"/>
                <w:color w:val="595959" w:themeColor="text1" w:themeTint="A6"/>
                <w:sz w:val="22"/>
                <w:szCs w:val="22"/>
              </w:rPr>
            </w:pPr>
          </w:p>
        </w:tc>
      </w:tr>
      <w:tr w:rsidR="00F42E39" w14:paraId="4E5DCB84" w14:textId="77777777" w:rsidTr="00F42E39">
        <w:trPr>
          <w:trHeight w:val="720"/>
        </w:trPr>
        <w:tc>
          <w:tcPr>
            <w:tcW w:w="2155" w:type="dxa"/>
            <w:vAlign w:val="center"/>
          </w:tcPr>
          <w:p w14:paraId="7DFBD98F" w14:textId="77777777" w:rsidR="00F42E39" w:rsidRPr="00F42E39" w:rsidRDefault="00F42E39" w:rsidP="00F42E39">
            <w:pPr>
              <w:rPr>
                <w:rFonts w:ascii="Century Gothic" w:hAnsi="Century Gothic"/>
                <w:color w:val="595959" w:themeColor="text1" w:themeTint="A6"/>
                <w:sz w:val="22"/>
                <w:szCs w:val="22"/>
              </w:rPr>
            </w:pPr>
          </w:p>
        </w:tc>
        <w:tc>
          <w:tcPr>
            <w:tcW w:w="2340" w:type="dxa"/>
            <w:vAlign w:val="center"/>
          </w:tcPr>
          <w:p w14:paraId="41D631FE" w14:textId="77777777" w:rsidR="00F42E39" w:rsidRPr="00F42E39" w:rsidRDefault="00F42E39" w:rsidP="00F42E39">
            <w:pPr>
              <w:rPr>
                <w:rFonts w:ascii="Century Gothic" w:hAnsi="Century Gothic"/>
                <w:color w:val="595959" w:themeColor="text1" w:themeTint="A6"/>
                <w:sz w:val="22"/>
                <w:szCs w:val="22"/>
              </w:rPr>
            </w:pPr>
          </w:p>
        </w:tc>
        <w:tc>
          <w:tcPr>
            <w:tcW w:w="2430" w:type="dxa"/>
            <w:vAlign w:val="center"/>
          </w:tcPr>
          <w:p w14:paraId="5148BE9B"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EC51846" w14:textId="77777777" w:rsidR="00F42E39" w:rsidRPr="00F42E39" w:rsidRDefault="00F42E39" w:rsidP="00F42E39">
            <w:pPr>
              <w:jc w:val="center"/>
              <w:rPr>
                <w:rFonts w:ascii="Century Gothic" w:hAnsi="Century Gothic"/>
                <w:color w:val="595959" w:themeColor="text1" w:themeTint="A6"/>
                <w:sz w:val="22"/>
                <w:szCs w:val="22"/>
              </w:rPr>
            </w:pPr>
          </w:p>
        </w:tc>
        <w:tc>
          <w:tcPr>
            <w:tcW w:w="1865" w:type="dxa"/>
            <w:vAlign w:val="center"/>
          </w:tcPr>
          <w:p w14:paraId="1A4118B6" w14:textId="77777777" w:rsidR="00F42E39" w:rsidRPr="00F42E39" w:rsidRDefault="00F42E39" w:rsidP="00F42E39">
            <w:pPr>
              <w:rPr>
                <w:rFonts w:ascii="Century Gothic" w:hAnsi="Century Gothic"/>
                <w:color w:val="595959" w:themeColor="text1" w:themeTint="A6"/>
                <w:sz w:val="22"/>
                <w:szCs w:val="22"/>
              </w:rPr>
            </w:pPr>
          </w:p>
        </w:tc>
      </w:tr>
    </w:tbl>
    <w:p w14:paraId="52144FED" w14:textId="77777777" w:rsidR="00372CFC" w:rsidRDefault="00372CFC" w:rsidP="007E4835">
      <w:pPr>
        <w:spacing w:after="0" w:line="240" w:lineRule="auto"/>
        <w:rPr>
          <w:rFonts w:ascii="Century Gothic" w:hAnsi="Century Gothic"/>
          <w:sz w:val="22"/>
          <w:szCs w:val="22"/>
        </w:rPr>
      </w:pPr>
    </w:p>
    <w:p w14:paraId="0B24D48D" w14:textId="77777777" w:rsidR="0038675B" w:rsidRDefault="0038675B" w:rsidP="007E4835">
      <w:pPr>
        <w:spacing w:after="0" w:line="240" w:lineRule="auto"/>
        <w:rPr>
          <w:rFonts w:ascii="Century Gothic" w:hAnsi="Century Gothic"/>
          <w:sz w:val="22"/>
          <w:szCs w:val="22"/>
        </w:rPr>
      </w:pPr>
    </w:p>
    <w:p w14:paraId="19FBC9D2" w14:textId="77777777" w:rsidR="0038675B" w:rsidRDefault="0038675B" w:rsidP="007E4835">
      <w:pPr>
        <w:spacing w:after="0" w:line="240" w:lineRule="auto"/>
        <w:rPr>
          <w:rFonts w:ascii="Century Gothic" w:hAnsi="Century Gothic"/>
          <w:sz w:val="22"/>
          <w:szCs w:val="22"/>
        </w:rPr>
      </w:pPr>
    </w:p>
    <w:p w14:paraId="4B6E0CB3" w14:textId="77777777" w:rsidR="0038675B" w:rsidRDefault="0038675B" w:rsidP="007E4835">
      <w:pPr>
        <w:spacing w:after="0" w:line="240" w:lineRule="auto"/>
        <w:rPr>
          <w:rFonts w:ascii="Century Gothic" w:hAnsi="Century Gothic"/>
          <w:sz w:val="22"/>
          <w:szCs w:val="22"/>
        </w:rPr>
      </w:pPr>
    </w:p>
    <w:p w14:paraId="1484604F" w14:textId="6F5C4246" w:rsidR="00F42E39" w:rsidRPr="00F42E39" w:rsidRDefault="00F42E39" w:rsidP="00F42E39">
      <w:pPr>
        <w:spacing w:after="120" w:line="240" w:lineRule="auto"/>
        <w:rPr>
          <w:rFonts w:ascii="Century Gothic" w:hAnsi="Century Gothic"/>
          <w:b/>
          <w:bCs/>
          <w:color w:val="156082" w:themeColor="accent1"/>
          <w:sz w:val="44"/>
          <w:szCs w:val="44"/>
          <w:u w:val="single"/>
        </w:rPr>
      </w:pPr>
      <w:r w:rsidRPr="00F42E39">
        <w:rPr>
          <w:rFonts w:ascii="Century Gothic" w:hAnsi="Century Gothic"/>
          <w:b/>
          <w:bCs/>
          <w:color w:val="156082" w:themeColor="accent1"/>
          <w:sz w:val="44"/>
          <w:szCs w:val="44"/>
          <w:u w:val="single"/>
        </w:rPr>
        <w:t xml:space="preserve">Leadership </w:t>
      </w:r>
      <w:r>
        <w:rPr>
          <w:rFonts w:ascii="Century Gothic" w:hAnsi="Century Gothic"/>
          <w:b/>
          <w:bCs/>
          <w:color w:val="156082" w:themeColor="accent1"/>
          <w:sz w:val="44"/>
          <w:szCs w:val="44"/>
          <w:u w:val="single"/>
        </w:rPr>
        <w:t>Proficiency Assessment</w:t>
      </w:r>
    </w:p>
    <w:p w14:paraId="14802E7E" w14:textId="77777777" w:rsidR="00F42E39" w:rsidRDefault="00F42E39" w:rsidP="005E67D5">
      <w:pPr>
        <w:spacing w:after="0" w:line="240" w:lineRule="auto"/>
        <w:rPr>
          <w:rFonts w:ascii="Century Gothic" w:hAnsi="Century Gothic"/>
          <w:b/>
          <w:bCs/>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0"/>
        <w:gridCol w:w="2265"/>
        <w:gridCol w:w="1890"/>
        <w:gridCol w:w="1501"/>
        <w:gridCol w:w="2775"/>
      </w:tblGrid>
      <w:tr w:rsidR="00533533" w:rsidRPr="00944F3D" w14:paraId="4E9382E7" w14:textId="77777777" w:rsidTr="00F42E39">
        <w:trPr>
          <w:trHeight w:val="864"/>
        </w:trPr>
        <w:tc>
          <w:tcPr>
            <w:tcW w:w="1870" w:type="dxa"/>
            <w:shd w:val="clear" w:color="auto" w:fill="33BDBA"/>
            <w:vAlign w:val="center"/>
          </w:tcPr>
          <w:p w14:paraId="462ACA90" w14:textId="172077E6" w:rsidR="00533533" w:rsidRPr="003D6FD7" w:rsidRDefault="00533533" w:rsidP="00533533">
            <w:pPr>
              <w:rPr>
                <w:rFonts w:ascii="Century Gothic" w:hAnsi="Century Gothic"/>
                <w:color w:val="FFFFFF" w:themeColor="background1"/>
              </w:rPr>
            </w:pPr>
            <w:r w:rsidRPr="003D6FD7">
              <w:rPr>
                <w:rFonts w:ascii="Century Gothic" w:hAnsi="Century Gothic"/>
                <w:color w:val="FFFFFF" w:themeColor="background1"/>
              </w:rPr>
              <w:t>Leadership Competency</w:t>
            </w:r>
          </w:p>
        </w:tc>
        <w:tc>
          <w:tcPr>
            <w:tcW w:w="2265" w:type="dxa"/>
            <w:shd w:val="clear" w:color="auto" w:fill="33BDBA"/>
            <w:vAlign w:val="center"/>
          </w:tcPr>
          <w:p w14:paraId="72A9D791" w14:textId="2A844AE6" w:rsidR="00533533" w:rsidRPr="003D6FD7" w:rsidRDefault="00533533" w:rsidP="00533533">
            <w:pPr>
              <w:rPr>
                <w:rFonts w:ascii="Century Gothic" w:hAnsi="Century Gothic"/>
                <w:color w:val="FFFFFF" w:themeColor="background1"/>
              </w:rPr>
            </w:pPr>
            <w:r w:rsidRPr="003D6FD7">
              <w:rPr>
                <w:rFonts w:ascii="Century Gothic" w:hAnsi="Century Gothic"/>
                <w:color w:val="FFFFFF" w:themeColor="background1"/>
              </w:rPr>
              <w:t>Evaluation Type</w:t>
            </w:r>
          </w:p>
        </w:tc>
        <w:tc>
          <w:tcPr>
            <w:tcW w:w="1890" w:type="dxa"/>
            <w:shd w:val="clear" w:color="auto" w:fill="33BDBA"/>
            <w:vAlign w:val="center"/>
          </w:tcPr>
          <w:p w14:paraId="78BFCD09" w14:textId="1F3034F3" w:rsidR="00533533" w:rsidRPr="003D6FD7" w:rsidRDefault="00533533" w:rsidP="00533533">
            <w:pPr>
              <w:rPr>
                <w:rFonts w:ascii="Century Gothic" w:hAnsi="Century Gothic"/>
                <w:color w:val="FFFFFF" w:themeColor="background1"/>
              </w:rPr>
            </w:pPr>
            <w:r w:rsidRPr="003D6FD7">
              <w:rPr>
                <w:rFonts w:ascii="Century Gothic" w:hAnsi="Century Gothic"/>
                <w:color w:val="FFFFFF" w:themeColor="background1"/>
              </w:rPr>
              <w:t>Score / Rating</w:t>
            </w:r>
          </w:p>
        </w:tc>
        <w:tc>
          <w:tcPr>
            <w:tcW w:w="1455" w:type="dxa"/>
            <w:shd w:val="clear" w:color="auto" w:fill="33BDBA"/>
            <w:vAlign w:val="center"/>
          </w:tcPr>
          <w:p w14:paraId="7129B9BE" w14:textId="2601F57C" w:rsidR="00533533" w:rsidRPr="003D6FD7" w:rsidRDefault="00533533" w:rsidP="00533533">
            <w:pPr>
              <w:rPr>
                <w:rFonts w:ascii="Century Gothic" w:hAnsi="Century Gothic"/>
                <w:color w:val="FFFFFF" w:themeColor="background1"/>
              </w:rPr>
            </w:pPr>
            <w:r w:rsidRPr="003D6FD7">
              <w:rPr>
                <w:rFonts w:ascii="Century Gothic" w:hAnsi="Century Gothic"/>
                <w:color w:val="FFFFFF" w:themeColor="background1"/>
              </w:rPr>
              <w:t>Proficiency Achieved?</w:t>
            </w:r>
          </w:p>
        </w:tc>
        <w:tc>
          <w:tcPr>
            <w:tcW w:w="2775" w:type="dxa"/>
            <w:shd w:val="clear" w:color="auto" w:fill="33BDBA"/>
            <w:vAlign w:val="center"/>
          </w:tcPr>
          <w:p w14:paraId="68C7A861" w14:textId="31F3E4AF" w:rsidR="00533533" w:rsidRPr="003D6FD7" w:rsidRDefault="00533533" w:rsidP="00533533">
            <w:pPr>
              <w:rPr>
                <w:rFonts w:ascii="Century Gothic" w:hAnsi="Century Gothic"/>
                <w:color w:val="FFFFFF" w:themeColor="background1"/>
              </w:rPr>
            </w:pPr>
            <w:r w:rsidRPr="003D6FD7">
              <w:rPr>
                <w:rFonts w:ascii="Century Gothic" w:hAnsi="Century Gothic"/>
                <w:color w:val="FFFFFF" w:themeColor="background1"/>
              </w:rPr>
              <w:t>Next Steps</w:t>
            </w:r>
          </w:p>
        </w:tc>
      </w:tr>
      <w:tr w:rsidR="00F64CD3" w14:paraId="14636E52" w14:textId="77777777" w:rsidTr="00F42E39">
        <w:trPr>
          <w:trHeight w:val="720"/>
        </w:trPr>
        <w:tc>
          <w:tcPr>
            <w:tcW w:w="1870" w:type="dxa"/>
            <w:vAlign w:val="center"/>
          </w:tcPr>
          <w:p w14:paraId="0C11C6D1" w14:textId="77777777" w:rsidR="00F64CD3" w:rsidRPr="00F42E39" w:rsidRDefault="00F64CD3" w:rsidP="00EE4335">
            <w:pPr>
              <w:rPr>
                <w:rFonts w:ascii="Century Gothic" w:hAnsi="Century Gothic"/>
                <w:color w:val="595959" w:themeColor="text1" w:themeTint="A6"/>
                <w:sz w:val="22"/>
                <w:szCs w:val="22"/>
              </w:rPr>
            </w:pPr>
          </w:p>
        </w:tc>
        <w:tc>
          <w:tcPr>
            <w:tcW w:w="2265" w:type="dxa"/>
            <w:vAlign w:val="center"/>
          </w:tcPr>
          <w:p w14:paraId="2104ECCF"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54FD9378" w14:textId="77777777" w:rsidR="00F64CD3" w:rsidRPr="00F42E39" w:rsidRDefault="00F64CD3" w:rsidP="00EE4335">
            <w:pPr>
              <w:rPr>
                <w:rFonts w:ascii="Century Gothic" w:hAnsi="Century Gothic"/>
                <w:color w:val="595959" w:themeColor="text1" w:themeTint="A6"/>
                <w:sz w:val="22"/>
                <w:szCs w:val="22"/>
              </w:rPr>
            </w:pPr>
          </w:p>
        </w:tc>
        <w:tc>
          <w:tcPr>
            <w:tcW w:w="1455" w:type="dxa"/>
            <w:vAlign w:val="center"/>
          </w:tcPr>
          <w:p w14:paraId="1F0F4D5E" w14:textId="4C18805A" w:rsidR="00F64CD3" w:rsidRPr="00F42E39" w:rsidRDefault="00F42E39" w:rsidP="00F42E39">
            <w:pPr>
              <w:jc w:val="center"/>
              <w:rPr>
                <w:rFonts w:ascii="Century Gothic" w:hAnsi="Century Gothic"/>
                <w:color w:val="595959" w:themeColor="text1" w:themeTint="A6"/>
                <w:sz w:val="22"/>
                <w:szCs w:val="22"/>
              </w:rPr>
            </w:pPr>
            <w:r w:rsidRPr="00F42E39">
              <w:rPr>
                <w:rFonts w:ascii="Century Gothic" w:hAnsi="Century Gothic"/>
                <w:color w:val="595959" w:themeColor="text1" w:themeTint="A6"/>
                <w:sz w:val="22"/>
                <w:szCs w:val="22"/>
              </w:rPr>
              <w:t>Yes / No</w:t>
            </w:r>
          </w:p>
        </w:tc>
        <w:tc>
          <w:tcPr>
            <w:tcW w:w="2775" w:type="dxa"/>
            <w:vAlign w:val="center"/>
          </w:tcPr>
          <w:p w14:paraId="2917E2C5" w14:textId="77777777" w:rsidR="00F64CD3" w:rsidRPr="00F42E39" w:rsidRDefault="00F64CD3" w:rsidP="00EE4335">
            <w:pPr>
              <w:rPr>
                <w:rFonts w:ascii="Century Gothic" w:hAnsi="Century Gothic"/>
                <w:color w:val="595959" w:themeColor="text1" w:themeTint="A6"/>
                <w:sz w:val="22"/>
                <w:szCs w:val="22"/>
              </w:rPr>
            </w:pPr>
          </w:p>
        </w:tc>
      </w:tr>
      <w:tr w:rsidR="00F64CD3" w14:paraId="473A2C6A" w14:textId="77777777" w:rsidTr="00F42E39">
        <w:trPr>
          <w:trHeight w:val="720"/>
        </w:trPr>
        <w:tc>
          <w:tcPr>
            <w:tcW w:w="1870" w:type="dxa"/>
            <w:vAlign w:val="center"/>
          </w:tcPr>
          <w:p w14:paraId="458BEF98" w14:textId="77777777" w:rsidR="00F64CD3" w:rsidRPr="00F42E39" w:rsidRDefault="00F64CD3" w:rsidP="00EE4335">
            <w:pPr>
              <w:rPr>
                <w:rFonts w:ascii="Century Gothic" w:hAnsi="Century Gothic"/>
                <w:color w:val="595959" w:themeColor="text1" w:themeTint="A6"/>
                <w:sz w:val="22"/>
                <w:szCs w:val="22"/>
              </w:rPr>
            </w:pPr>
          </w:p>
        </w:tc>
        <w:tc>
          <w:tcPr>
            <w:tcW w:w="2265" w:type="dxa"/>
            <w:vAlign w:val="center"/>
          </w:tcPr>
          <w:p w14:paraId="24736FB7"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7B917C9E" w14:textId="77777777" w:rsidR="00F64CD3" w:rsidRPr="00F42E39" w:rsidRDefault="00F64CD3" w:rsidP="00EE4335">
            <w:pPr>
              <w:rPr>
                <w:rFonts w:ascii="Century Gothic" w:hAnsi="Century Gothic"/>
                <w:color w:val="595959" w:themeColor="text1" w:themeTint="A6"/>
                <w:sz w:val="22"/>
                <w:szCs w:val="22"/>
              </w:rPr>
            </w:pPr>
          </w:p>
        </w:tc>
        <w:tc>
          <w:tcPr>
            <w:tcW w:w="1455" w:type="dxa"/>
            <w:vAlign w:val="center"/>
          </w:tcPr>
          <w:p w14:paraId="1766C1FF" w14:textId="77777777" w:rsidR="00F64CD3" w:rsidRPr="00F42E39" w:rsidRDefault="00F64CD3" w:rsidP="00F42E39">
            <w:pPr>
              <w:jc w:val="center"/>
              <w:rPr>
                <w:rFonts w:ascii="Century Gothic" w:hAnsi="Century Gothic"/>
                <w:color w:val="595959" w:themeColor="text1" w:themeTint="A6"/>
                <w:sz w:val="22"/>
                <w:szCs w:val="22"/>
              </w:rPr>
            </w:pPr>
          </w:p>
        </w:tc>
        <w:tc>
          <w:tcPr>
            <w:tcW w:w="2775" w:type="dxa"/>
            <w:vAlign w:val="center"/>
          </w:tcPr>
          <w:p w14:paraId="5C2D0C35" w14:textId="77777777" w:rsidR="00F64CD3" w:rsidRPr="00F42E39" w:rsidRDefault="00F64CD3" w:rsidP="00EE4335">
            <w:pPr>
              <w:rPr>
                <w:rFonts w:ascii="Century Gothic" w:hAnsi="Century Gothic"/>
                <w:color w:val="595959" w:themeColor="text1" w:themeTint="A6"/>
                <w:sz w:val="22"/>
                <w:szCs w:val="22"/>
              </w:rPr>
            </w:pPr>
          </w:p>
        </w:tc>
      </w:tr>
      <w:tr w:rsidR="00F64CD3" w14:paraId="7283644B" w14:textId="77777777" w:rsidTr="00F42E39">
        <w:trPr>
          <w:trHeight w:val="720"/>
        </w:trPr>
        <w:tc>
          <w:tcPr>
            <w:tcW w:w="1870" w:type="dxa"/>
            <w:vAlign w:val="center"/>
          </w:tcPr>
          <w:p w14:paraId="1DC6AC36" w14:textId="77777777" w:rsidR="00F64CD3" w:rsidRPr="00F42E39" w:rsidRDefault="00F64CD3" w:rsidP="00EE4335">
            <w:pPr>
              <w:rPr>
                <w:rFonts w:ascii="Century Gothic" w:hAnsi="Century Gothic"/>
                <w:color w:val="595959" w:themeColor="text1" w:themeTint="A6"/>
                <w:sz w:val="22"/>
                <w:szCs w:val="22"/>
              </w:rPr>
            </w:pPr>
          </w:p>
        </w:tc>
        <w:tc>
          <w:tcPr>
            <w:tcW w:w="2265" w:type="dxa"/>
            <w:vAlign w:val="center"/>
          </w:tcPr>
          <w:p w14:paraId="69C954F4"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6BCCFD77" w14:textId="77777777" w:rsidR="00F64CD3" w:rsidRPr="00F42E39" w:rsidRDefault="00F64CD3" w:rsidP="00EE4335">
            <w:pPr>
              <w:rPr>
                <w:rFonts w:ascii="Century Gothic" w:hAnsi="Century Gothic"/>
                <w:color w:val="595959" w:themeColor="text1" w:themeTint="A6"/>
                <w:sz w:val="22"/>
                <w:szCs w:val="22"/>
              </w:rPr>
            </w:pPr>
          </w:p>
        </w:tc>
        <w:tc>
          <w:tcPr>
            <w:tcW w:w="1455" w:type="dxa"/>
            <w:vAlign w:val="center"/>
          </w:tcPr>
          <w:p w14:paraId="32249C7E" w14:textId="77777777" w:rsidR="00F64CD3" w:rsidRPr="00F42E39" w:rsidRDefault="00F64CD3" w:rsidP="00F42E39">
            <w:pPr>
              <w:jc w:val="center"/>
              <w:rPr>
                <w:rFonts w:ascii="Century Gothic" w:hAnsi="Century Gothic"/>
                <w:color w:val="595959" w:themeColor="text1" w:themeTint="A6"/>
                <w:sz w:val="22"/>
                <w:szCs w:val="22"/>
              </w:rPr>
            </w:pPr>
          </w:p>
        </w:tc>
        <w:tc>
          <w:tcPr>
            <w:tcW w:w="2775" w:type="dxa"/>
            <w:vAlign w:val="center"/>
          </w:tcPr>
          <w:p w14:paraId="419454BB" w14:textId="77777777" w:rsidR="00F64CD3" w:rsidRPr="00F42E39" w:rsidRDefault="00F64CD3" w:rsidP="00EE4335">
            <w:pPr>
              <w:rPr>
                <w:rFonts w:ascii="Century Gothic" w:hAnsi="Century Gothic"/>
                <w:color w:val="595959" w:themeColor="text1" w:themeTint="A6"/>
                <w:sz w:val="22"/>
                <w:szCs w:val="22"/>
              </w:rPr>
            </w:pPr>
          </w:p>
        </w:tc>
      </w:tr>
    </w:tbl>
    <w:p w14:paraId="0F6BDA58" w14:textId="77777777" w:rsidR="00F64CD3" w:rsidRDefault="00F64CD3" w:rsidP="007E4835">
      <w:pPr>
        <w:spacing w:after="0" w:line="240" w:lineRule="auto"/>
        <w:rPr>
          <w:rFonts w:ascii="Century Gothic" w:hAnsi="Century Gothic"/>
          <w:sz w:val="22"/>
          <w:szCs w:val="22"/>
        </w:rPr>
      </w:pPr>
    </w:p>
    <w:p w14:paraId="1747793C" w14:textId="3E69B5AD" w:rsidR="00F42E39" w:rsidRPr="00F42E39" w:rsidRDefault="00F42E39" w:rsidP="00F42E39">
      <w:pPr>
        <w:spacing w:after="120" w:line="240" w:lineRule="auto"/>
        <w:rPr>
          <w:rFonts w:ascii="Century Gothic" w:hAnsi="Century Gothic"/>
          <w:b/>
          <w:bCs/>
          <w:color w:val="156082" w:themeColor="accent1"/>
          <w:sz w:val="44"/>
          <w:szCs w:val="44"/>
          <w:u w:val="single"/>
        </w:rPr>
      </w:pPr>
      <w:r>
        <w:rPr>
          <w:rFonts w:ascii="Century Gothic" w:hAnsi="Century Gothic"/>
          <w:b/>
          <w:bCs/>
          <w:color w:val="156082" w:themeColor="accent1"/>
          <w:sz w:val="44"/>
          <w:szCs w:val="44"/>
          <w:u w:val="single"/>
        </w:rPr>
        <w:t>Post-Training Growth Plan</w:t>
      </w:r>
    </w:p>
    <w:p w14:paraId="18D3FAC1" w14:textId="77777777" w:rsidR="00F42E39" w:rsidRDefault="00F42E39" w:rsidP="000A663F">
      <w:pPr>
        <w:spacing w:after="0" w:line="240" w:lineRule="auto"/>
        <w:rPr>
          <w:rFonts w:ascii="Century Gothic" w:hAnsi="Century Gothic"/>
          <w:b/>
          <w:bCs/>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8"/>
        <w:gridCol w:w="3418"/>
        <w:gridCol w:w="3419"/>
      </w:tblGrid>
      <w:tr w:rsidR="0085521C" w14:paraId="1273E902" w14:textId="77777777" w:rsidTr="003D6FD7">
        <w:trPr>
          <w:trHeight w:val="864"/>
        </w:trPr>
        <w:tc>
          <w:tcPr>
            <w:tcW w:w="3418" w:type="dxa"/>
            <w:shd w:val="clear" w:color="auto" w:fill="33BDBA"/>
            <w:vAlign w:val="center"/>
          </w:tcPr>
          <w:p w14:paraId="0A3EA58B" w14:textId="3A25688E" w:rsidR="0085521C" w:rsidRPr="003D6FD7" w:rsidRDefault="0085521C" w:rsidP="0085521C">
            <w:pPr>
              <w:rPr>
                <w:rFonts w:ascii="Century Gothic" w:hAnsi="Century Gothic" w:cs="Arial"/>
                <w:color w:val="FFFFFF" w:themeColor="background1"/>
              </w:rPr>
            </w:pPr>
            <w:r w:rsidRPr="003D6FD7">
              <w:rPr>
                <w:rFonts w:ascii="Century Gothic" w:hAnsi="Century Gothic" w:cs="Arial"/>
                <w:color w:val="FFFFFF" w:themeColor="background1"/>
              </w:rPr>
              <w:t xml:space="preserve">Future Development </w:t>
            </w:r>
            <w:r w:rsidR="003D6FD7">
              <w:rPr>
                <w:rFonts w:ascii="Century Gothic" w:hAnsi="Century Gothic" w:cs="Arial"/>
                <w:color w:val="FFFFFF" w:themeColor="background1"/>
              </w:rPr>
              <w:br/>
            </w:r>
            <w:r w:rsidRPr="003D6FD7">
              <w:rPr>
                <w:rFonts w:ascii="Century Gothic" w:hAnsi="Century Gothic" w:cs="Arial"/>
                <w:color w:val="FFFFFF" w:themeColor="background1"/>
              </w:rPr>
              <w:t>Areas</w:t>
            </w:r>
          </w:p>
        </w:tc>
        <w:tc>
          <w:tcPr>
            <w:tcW w:w="3418" w:type="dxa"/>
            <w:shd w:val="clear" w:color="auto" w:fill="33BDBA"/>
            <w:vAlign w:val="center"/>
          </w:tcPr>
          <w:p w14:paraId="20617BF9" w14:textId="0205D785" w:rsidR="0085521C" w:rsidRPr="003D6FD7" w:rsidRDefault="0085521C" w:rsidP="0085521C">
            <w:pPr>
              <w:rPr>
                <w:rFonts w:ascii="Century Gothic" w:hAnsi="Century Gothic" w:cs="Arial"/>
                <w:color w:val="FFFFFF" w:themeColor="background1"/>
              </w:rPr>
            </w:pPr>
            <w:r w:rsidRPr="003D6FD7">
              <w:rPr>
                <w:rFonts w:ascii="Century Gothic" w:hAnsi="Century Gothic" w:cs="Arial"/>
                <w:color w:val="FFFFFF" w:themeColor="background1"/>
              </w:rPr>
              <w:t>Recommended Training / Experience</w:t>
            </w:r>
          </w:p>
        </w:tc>
        <w:tc>
          <w:tcPr>
            <w:tcW w:w="3419" w:type="dxa"/>
            <w:shd w:val="clear" w:color="auto" w:fill="33BDBA"/>
            <w:vAlign w:val="center"/>
          </w:tcPr>
          <w:p w14:paraId="56DDB4F4" w14:textId="4828DDBC" w:rsidR="0085521C" w:rsidRPr="003D6FD7" w:rsidRDefault="0085521C" w:rsidP="0085521C">
            <w:pPr>
              <w:rPr>
                <w:rFonts w:ascii="Century Gothic" w:hAnsi="Century Gothic" w:cs="Arial"/>
                <w:color w:val="FFFFFF" w:themeColor="background1"/>
              </w:rPr>
            </w:pPr>
            <w:r w:rsidRPr="003D6FD7">
              <w:rPr>
                <w:rFonts w:ascii="Century Gothic" w:hAnsi="Century Gothic" w:cs="Arial"/>
                <w:color w:val="FFFFFF" w:themeColor="background1"/>
              </w:rPr>
              <w:t xml:space="preserve">Action Steps </w:t>
            </w:r>
            <w:r w:rsidR="003D6FD7">
              <w:rPr>
                <w:rFonts w:ascii="Century Gothic" w:hAnsi="Century Gothic" w:cs="Arial"/>
                <w:color w:val="FFFFFF" w:themeColor="background1"/>
              </w:rPr>
              <w:br/>
            </w:r>
            <w:r w:rsidRPr="003D6FD7">
              <w:rPr>
                <w:rFonts w:ascii="Century Gothic" w:hAnsi="Century Gothic" w:cs="Arial"/>
                <w:color w:val="FFFFFF" w:themeColor="background1"/>
              </w:rPr>
              <w:t>and Milestones</w:t>
            </w:r>
          </w:p>
        </w:tc>
      </w:tr>
      <w:tr w:rsidR="00AC1E75" w14:paraId="083D2EBE" w14:textId="77777777" w:rsidTr="003D6FD7">
        <w:trPr>
          <w:trHeight w:val="2304"/>
        </w:trPr>
        <w:tc>
          <w:tcPr>
            <w:tcW w:w="3418" w:type="dxa"/>
            <w:vAlign w:val="center"/>
          </w:tcPr>
          <w:p w14:paraId="03BEA894" w14:textId="77777777" w:rsidR="00AC1E75" w:rsidRDefault="00AC1E75" w:rsidP="007E4835">
            <w:pPr>
              <w:rPr>
                <w:rFonts w:ascii="Century Gothic" w:hAnsi="Century Gothic"/>
                <w:sz w:val="22"/>
                <w:szCs w:val="22"/>
              </w:rPr>
            </w:pPr>
          </w:p>
        </w:tc>
        <w:tc>
          <w:tcPr>
            <w:tcW w:w="3418" w:type="dxa"/>
            <w:vAlign w:val="center"/>
          </w:tcPr>
          <w:p w14:paraId="4455E7BE" w14:textId="77777777" w:rsidR="00AC1E75" w:rsidRDefault="00AC1E75" w:rsidP="007E4835">
            <w:pPr>
              <w:rPr>
                <w:rFonts w:ascii="Century Gothic" w:hAnsi="Century Gothic"/>
                <w:sz w:val="22"/>
                <w:szCs w:val="22"/>
              </w:rPr>
            </w:pPr>
          </w:p>
        </w:tc>
        <w:tc>
          <w:tcPr>
            <w:tcW w:w="3419" w:type="dxa"/>
            <w:vAlign w:val="center"/>
          </w:tcPr>
          <w:p w14:paraId="2EA843C8" w14:textId="77777777" w:rsidR="00AC1E75" w:rsidRDefault="00AC1E75" w:rsidP="007E4835">
            <w:pPr>
              <w:rPr>
                <w:rFonts w:ascii="Century Gothic" w:hAnsi="Century Gothic"/>
                <w:sz w:val="22"/>
                <w:szCs w:val="22"/>
              </w:rPr>
            </w:pPr>
          </w:p>
        </w:tc>
      </w:tr>
      <w:tr w:rsidR="00AC1E75" w14:paraId="1D502C37" w14:textId="77777777" w:rsidTr="003D6FD7">
        <w:trPr>
          <w:trHeight w:val="2304"/>
        </w:trPr>
        <w:tc>
          <w:tcPr>
            <w:tcW w:w="3418" w:type="dxa"/>
            <w:vAlign w:val="center"/>
          </w:tcPr>
          <w:p w14:paraId="2E36F5C2" w14:textId="77777777" w:rsidR="00AC1E75" w:rsidRDefault="00AC1E75" w:rsidP="007E4835">
            <w:pPr>
              <w:rPr>
                <w:rFonts w:ascii="Century Gothic" w:hAnsi="Century Gothic"/>
                <w:sz w:val="22"/>
                <w:szCs w:val="22"/>
              </w:rPr>
            </w:pPr>
          </w:p>
        </w:tc>
        <w:tc>
          <w:tcPr>
            <w:tcW w:w="3418" w:type="dxa"/>
            <w:vAlign w:val="center"/>
          </w:tcPr>
          <w:p w14:paraId="0D7ED8F0" w14:textId="77777777" w:rsidR="00AC1E75" w:rsidRDefault="00AC1E75" w:rsidP="007E4835">
            <w:pPr>
              <w:rPr>
                <w:rFonts w:ascii="Century Gothic" w:hAnsi="Century Gothic"/>
                <w:sz w:val="22"/>
                <w:szCs w:val="22"/>
              </w:rPr>
            </w:pPr>
          </w:p>
        </w:tc>
        <w:tc>
          <w:tcPr>
            <w:tcW w:w="3419" w:type="dxa"/>
            <w:vAlign w:val="center"/>
          </w:tcPr>
          <w:p w14:paraId="56553146" w14:textId="77777777" w:rsidR="00AC1E75" w:rsidRDefault="00AC1E75" w:rsidP="007E4835">
            <w:pPr>
              <w:rPr>
                <w:rFonts w:ascii="Century Gothic" w:hAnsi="Century Gothic"/>
                <w:sz w:val="22"/>
                <w:szCs w:val="22"/>
              </w:rPr>
            </w:pPr>
          </w:p>
        </w:tc>
      </w:tr>
      <w:tr w:rsidR="00AC1E75" w14:paraId="2F12DB25" w14:textId="77777777" w:rsidTr="003D6FD7">
        <w:trPr>
          <w:trHeight w:val="2304"/>
        </w:trPr>
        <w:tc>
          <w:tcPr>
            <w:tcW w:w="3418" w:type="dxa"/>
            <w:vAlign w:val="center"/>
          </w:tcPr>
          <w:p w14:paraId="27BCEF08" w14:textId="77777777" w:rsidR="00AC1E75" w:rsidRDefault="00AC1E75" w:rsidP="007E4835">
            <w:pPr>
              <w:rPr>
                <w:rFonts w:ascii="Century Gothic" w:hAnsi="Century Gothic"/>
                <w:sz w:val="22"/>
                <w:szCs w:val="22"/>
              </w:rPr>
            </w:pPr>
          </w:p>
        </w:tc>
        <w:tc>
          <w:tcPr>
            <w:tcW w:w="3418" w:type="dxa"/>
            <w:vAlign w:val="center"/>
          </w:tcPr>
          <w:p w14:paraId="162AD076" w14:textId="77777777" w:rsidR="00AC1E75" w:rsidRDefault="00AC1E75" w:rsidP="007E4835">
            <w:pPr>
              <w:rPr>
                <w:rFonts w:ascii="Century Gothic" w:hAnsi="Century Gothic"/>
                <w:sz w:val="22"/>
                <w:szCs w:val="22"/>
              </w:rPr>
            </w:pPr>
          </w:p>
        </w:tc>
        <w:tc>
          <w:tcPr>
            <w:tcW w:w="3419" w:type="dxa"/>
            <w:vAlign w:val="center"/>
          </w:tcPr>
          <w:p w14:paraId="038C0E72" w14:textId="77777777" w:rsidR="00AC1E75" w:rsidRDefault="00AC1E75" w:rsidP="007E4835">
            <w:pPr>
              <w:rPr>
                <w:rFonts w:ascii="Century Gothic" w:hAnsi="Century Gothic"/>
                <w:sz w:val="22"/>
                <w:szCs w:val="22"/>
              </w:rPr>
            </w:pPr>
          </w:p>
        </w:tc>
      </w:tr>
    </w:tbl>
    <w:p w14:paraId="390BD74E" w14:textId="33AD1319" w:rsidR="003D6FD7" w:rsidRDefault="003D6FD7" w:rsidP="007E4835">
      <w:pPr>
        <w:spacing w:after="0" w:line="240" w:lineRule="auto"/>
        <w:rPr>
          <w:rFonts w:ascii="Century Gothic" w:hAnsi="Century Gothic"/>
          <w:sz w:val="22"/>
          <w:szCs w:val="22"/>
        </w:rPr>
      </w:pPr>
    </w:p>
    <w:p w14:paraId="11C27E20" w14:textId="77777777" w:rsidR="003D6FD7" w:rsidRDefault="003D6FD7">
      <w:pPr>
        <w:rPr>
          <w:rFonts w:ascii="Century Gothic" w:hAnsi="Century Gothic"/>
          <w:sz w:val="22"/>
          <w:szCs w:val="22"/>
        </w:rPr>
      </w:pPr>
      <w:r>
        <w:rPr>
          <w:rFonts w:ascii="Century Gothic" w:hAnsi="Century Gothic"/>
          <w:sz w:val="22"/>
          <w:szCs w:val="22"/>
        </w:rPr>
        <w:br w:type="page"/>
      </w: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3D6FD7" w14:paraId="20370061" w14:textId="77777777" w:rsidTr="006262AA">
        <w:trPr>
          <w:trHeight w:val="2338"/>
        </w:trPr>
        <w:tc>
          <w:tcPr>
            <w:tcW w:w="10860" w:type="dxa"/>
          </w:tcPr>
          <w:p w14:paraId="28E56B6C" w14:textId="77777777" w:rsidR="003D6FD7" w:rsidRPr="00692C04" w:rsidRDefault="003D6FD7" w:rsidP="006262A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56D68B" w14:textId="77777777" w:rsidR="003D6FD7" w:rsidRDefault="003D6FD7" w:rsidP="006262AA">
            <w:pPr>
              <w:rPr>
                <w:rFonts w:ascii="Century Gothic" w:hAnsi="Century Gothic" w:cs="Arial"/>
                <w:szCs w:val="20"/>
              </w:rPr>
            </w:pPr>
          </w:p>
          <w:p w14:paraId="127150D7" w14:textId="77777777" w:rsidR="003D6FD7" w:rsidRDefault="003D6FD7" w:rsidP="006262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64C85" w14:textId="77777777" w:rsidR="003D6FD7" w:rsidRDefault="003D6FD7" w:rsidP="003D6FD7">
      <w:pPr>
        <w:rPr>
          <w:rFonts w:ascii="Century Gothic" w:hAnsi="Century Gothic" w:cs="Arial"/>
          <w:sz w:val="20"/>
          <w:szCs w:val="20"/>
        </w:rPr>
      </w:pPr>
    </w:p>
    <w:p w14:paraId="67828EDD" w14:textId="77777777" w:rsidR="003D6FD7" w:rsidRPr="00AE6B26" w:rsidRDefault="003D6FD7" w:rsidP="003D6FD7">
      <w:pPr>
        <w:rPr>
          <w:rFonts w:ascii="Century Gothic" w:hAnsi="Century Gothic"/>
          <w:b/>
          <w:bCs/>
          <w:color w:val="595959" w:themeColor="text1" w:themeTint="A6"/>
          <w:sz w:val="44"/>
          <w:szCs w:val="44"/>
        </w:rPr>
      </w:pPr>
    </w:p>
    <w:p w14:paraId="16AF9A91" w14:textId="77777777" w:rsidR="003D6FD7" w:rsidRDefault="003D6FD7" w:rsidP="003D6FD7"/>
    <w:p w14:paraId="69C95DD4" w14:textId="77777777" w:rsidR="003D6FD7" w:rsidRPr="00C06231" w:rsidRDefault="003D6FD7" w:rsidP="003D6FD7">
      <w:pPr>
        <w:rPr>
          <w:rFonts w:ascii="Century Gothic" w:hAnsi="Century Gothic"/>
          <w:color w:val="595959" w:themeColor="text1" w:themeTint="A6"/>
          <w:sz w:val="16"/>
          <w:szCs w:val="16"/>
        </w:rPr>
      </w:pPr>
    </w:p>
    <w:p w14:paraId="6D216DD9" w14:textId="77777777" w:rsidR="003D6FD7" w:rsidRPr="00662691" w:rsidRDefault="003D6FD7" w:rsidP="003D6FD7">
      <w:pPr>
        <w:rPr>
          <w:rFonts w:ascii="Century Gothic" w:hAnsi="Century Gothic"/>
          <w:b/>
          <w:bCs/>
          <w:color w:val="595959" w:themeColor="text1" w:themeTint="A6"/>
          <w:sz w:val="44"/>
          <w:szCs w:val="44"/>
        </w:rPr>
      </w:pPr>
    </w:p>
    <w:p w14:paraId="48B3C583" w14:textId="77777777" w:rsidR="009C59E4" w:rsidRPr="0056247C" w:rsidRDefault="009C59E4" w:rsidP="007E4835">
      <w:pPr>
        <w:spacing w:after="0" w:line="240" w:lineRule="auto"/>
        <w:rPr>
          <w:rFonts w:ascii="Century Gothic" w:hAnsi="Century Gothic"/>
          <w:sz w:val="22"/>
          <w:szCs w:val="22"/>
        </w:rPr>
      </w:pPr>
    </w:p>
    <w:sectPr w:rsidR="009C59E4" w:rsidRPr="0056247C" w:rsidSect="00C605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3NjKwtDQwMTAwsDBQ0lEKTi0uzszPAykwqwUAjz+cTywAAAA="/>
  </w:docVars>
  <w:rsids>
    <w:rsidRoot w:val="0056247C"/>
    <w:rsid w:val="00021CDA"/>
    <w:rsid w:val="000812DA"/>
    <w:rsid w:val="00096451"/>
    <w:rsid w:val="000A663F"/>
    <w:rsid w:val="00101D49"/>
    <w:rsid w:val="001207C5"/>
    <w:rsid w:val="001F5E53"/>
    <w:rsid w:val="00206F57"/>
    <w:rsid w:val="00260D56"/>
    <w:rsid w:val="00264C19"/>
    <w:rsid w:val="002972EF"/>
    <w:rsid w:val="00331D62"/>
    <w:rsid w:val="00372CFC"/>
    <w:rsid w:val="0038675B"/>
    <w:rsid w:val="003D6FD7"/>
    <w:rsid w:val="003F36BB"/>
    <w:rsid w:val="00415E15"/>
    <w:rsid w:val="004749DF"/>
    <w:rsid w:val="004A7144"/>
    <w:rsid w:val="004B5EF8"/>
    <w:rsid w:val="00510747"/>
    <w:rsid w:val="00533533"/>
    <w:rsid w:val="0056247C"/>
    <w:rsid w:val="00591126"/>
    <w:rsid w:val="005A093A"/>
    <w:rsid w:val="005E67D5"/>
    <w:rsid w:val="0060111E"/>
    <w:rsid w:val="00647E69"/>
    <w:rsid w:val="00660568"/>
    <w:rsid w:val="0068488D"/>
    <w:rsid w:val="006F2E15"/>
    <w:rsid w:val="00701C73"/>
    <w:rsid w:val="007404FF"/>
    <w:rsid w:val="00746DFC"/>
    <w:rsid w:val="007B2357"/>
    <w:rsid w:val="007E4835"/>
    <w:rsid w:val="007F0862"/>
    <w:rsid w:val="0085521C"/>
    <w:rsid w:val="008727F9"/>
    <w:rsid w:val="00890419"/>
    <w:rsid w:val="00901AAA"/>
    <w:rsid w:val="00905C98"/>
    <w:rsid w:val="00944F3D"/>
    <w:rsid w:val="009C59E4"/>
    <w:rsid w:val="00A14371"/>
    <w:rsid w:val="00A70E38"/>
    <w:rsid w:val="00A82E1F"/>
    <w:rsid w:val="00AC1E75"/>
    <w:rsid w:val="00AD3DFC"/>
    <w:rsid w:val="00B61BB8"/>
    <w:rsid w:val="00B85838"/>
    <w:rsid w:val="00BD7B50"/>
    <w:rsid w:val="00BF27F6"/>
    <w:rsid w:val="00C26904"/>
    <w:rsid w:val="00C6053B"/>
    <w:rsid w:val="00CC6196"/>
    <w:rsid w:val="00D17537"/>
    <w:rsid w:val="00D24377"/>
    <w:rsid w:val="00D6034F"/>
    <w:rsid w:val="00D656EF"/>
    <w:rsid w:val="00DA1566"/>
    <w:rsid w:val="00DB0AE7"/>
    <w:rsid w:val="00E23746"/>
    <w:rsid w:val="00E6114F"/>
    <w:rsid w:val="00EF2C57"/>
    <w:rsid w:val="00EF7060"/>
    <w:rsid w:val="00F03F68"/>
    <w:rsid w:val="00F25D31"/>
    <w:rsid w:val="00F42E39"/>
    <w:rsid w:val="00F649AC"/>
    <w:rsid w:val="00F64CD3"/>
    <w:rsid w:val="00F9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890C"/>
  <w15:chartTrackingRefBased/>
  <w15:docId w15:val="{6ED94C16-693C-458A-B11A-2D267E75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47C"/>
    <w:rPr>
      <w:rFonts w:eastAsiaTheme="majorEastAsia" w:cstheme="majorBidi"/>
      <w:color w:val="272727" w:themeColor="text1" w:themeTint="D8"/>
    </w:rPr>
  </w:style>
  <w:style w:type="paragraph" w:styleId="Title">
    <w:name w:val="Title"/>
    <w:basedOn w:val="Normal"/>
    <w:next w:val="Normal"/>
    <w:link w:val="TitleChar"/>
    <w:uiPriority w:val="10"/>
    <w:qFormat/>
    <w:rsid w:val="00562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47C"/>
    <w:pPr>
      <w:spacing w:before="160"/>
      <w:jc w:val="center"/>
    </w:pPr>
    <w:rPr>
      <w:i/>
      <w:iCs/>
      <w:color w:val="404040" w:themeColor="text1" w:themeTint="BF"/>
    </w:rPr>
  </w:style>
  <w:style w:type="character" w:customStyle="1" w:styleId="QuoteChar">
    <w:name w:val="Quote Char"/>
    <w:basedOn w:val="DefaultParagraphFont"/>
    <w:link w:val="Quote"/>
    <w:uiPriority w:val="29"/>
    <w:rsid w:val="0056247C"/>
    <w:rPr>
      <w:i/>
      <w:iCs/>
      <w:color w:val="404040" w:themeColor="text1" w:themeTint="BF"/>
    </w:rPr>
  </w:style>
  <w:style w:type="paragraph" w:styleId="ListParagraph">
    <w:name w:val="List Paragraph"/>
    <w:basedOn w:val="Normal"/>
    <w:uiPriority w:val="34"/>
    <w:qFormat/>
    <w:rsid w:val="0056247C"/>
    <w:pPr>
      <w:ind w:left="720"/>
      <w:contextualSpacing/>
    </w:pPr>
  </w:style>
  <w:style w:type="character" w:styleId="IntenseEmphasis">
    <w:name w:val="Intense Emphasis"/>
    <w:basedOn w:val="DefaultParagraphFont"/>
    <w:uiPriority w:val="21"/>
    <w:qFormat/>
    <w:rsid w:val="0056247C"/>
    <w:rPr>
      <w:i/>
      <w:iCs/>
      <w:color w:val="0F4761" w:themeColor="accent1" w:themeShade="BF"/>
    </w:rPr>
  </w:style>
  <w:style w:type="paragraph" w:styleId="IntenseQuote">
    <w:name w:val="Intense Quote"/>
    <w:basedOn w:val="Normal"/>
    <w:next w:val="Normal"/>
    <w:link w:val="IntenseQuoteChar"/>
    <w:uiPriority w:val="30"/>
    <w:qFormat/>
    <w:rsid w:val="00562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47C"/>
    <w:rPr>
      <w:i/>
      <w:iCs/>
      <w:color w:val="0F4761" w:themeColor="accent1" w:themeShade="BF"/>
    </w:rPr>
  </w:style>
  <w:style w:type="character" w:styleId="IntenseReference">
    <w:name w:val="Intense Reference"/>
    <w:basedOn w:val="DefaultParagraphFont"/>
    <w:uiPriority w:val="32"/>
    <w:qFormat/>
    <w:rsid w:val="0056247C"/>
    <w:rPr>
      <w:b/>
      <w:bCs/>
      <w:smallCaps/>
      <w:color w:val="0F4761" w:themeColor="accent1" w:themeShade="BF"/>
      <w:spacing w:val="5"/>
    </w:rPr>
  </w:style>
  <w:style w:type="table" w:styleId="TableGrid">
    <w:name w:val="Table Grid"/>
    <w:basedOn w:val="TableNormal"/>
    <w:uiPriority w:val="39"/>
    <w:rsid w:val="0056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2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9151">
      <w:bodyDiv w:val="1"/>
      <w:marLeft w:val="0"/>
      <w:marRight w:val="0"/>
      <w:marTop w:val="0"/>
      <w:marBottom w:val="0"/>
      <w:divBdr>
        <w:top w:val="none" w:sz="0" w:space="0" w:color="auto"/>
        <w:left w:val="none" w:sz="0" w:space="0" w:color="auto"/>
        <w:bottom w:val="none" w:sz="0" w:space="0" w:color="auto"/>
        <w:right w:val="none" w:sz="0" w:space="0" w:color="auto"/>
      </w:divBdr>
    </w:div>
    <w:div w:id="706681687">
      <w:bodyDiv w:val="1"/>
      <w:marLeft w:val="0"/>
      <w:marRight w:val="0"/>
      <w:marTop w:val="0"/>
      <w:marBottom w:val="0"/>
      <w:divBdr>
        <w:top w:val="none" w:sz="0" w:space="0" w:color="auto"/>
        <w:left w:val="none" w:sz="0" w:space="0" w:color="auto"/>
        <w:bottom w:val="none" w:sz="0" w:space="0" w:color="auto"/>
        <w:right w:val="none" w:sz="0" w:space="0" w:color="auto"/>
      </w:divBdr>
    </w:div>
    <w:div w:id="744763506">
      <w:bodyDiv w:val="1"/>
      <w:marLeft w:val="0"/>
      <w:marRight w:val="0"/>
      <w:marTop w:val="0"/>
      <w:marBottom w:val="0"/>
      <w:divBdr>
        <w:top w:val="none" w:sz="0" w:space="0" w:color="auto"/>
        <w:left w:val="none" w:sz="0" w:space="0" w:color="auto"/>
        <w:bottom w:val="none" w:sz="0" w:space="0" w:color="auto"/>
        <w:right w:val="none" w:sz="0" w:space="0" w:color="auto"/>
      </w:divBdr>
    </w:div>
    <w:div w:id="1411196494">
      <w:bodyDiv w:val="1"/>
      <w:marLeft w:val="0"/>
      <w:marRight w:val="0"/>
      <w:marTop w:val="0"/>
      <w:marBottom w:val="0"/>
      <w:divBdr>
        <w:top w:val="none" w:sz="0" w:space="0" w:color="auto"/>
        <w:left w:val="none" w:sz="0" w:space="0" w:color="auto"/>
        <w:bottom w:val="none" w:sz="0" w:space="0" w:color="auto"/>
        <w:right w:val="none" w:sz="0" w:space="0" w:color="auto"/>
      </w:divBdr>
    </w:div>
    <w:div w:id="15616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Leadership+Development+Training+Plan-word-9266&amp;lpa=Leadership+Development+Training+Plan+word+926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8</cp:revision>
  <dcterms:created xsi:type="dcterms:W3CDTF">2025-03-21T19:41:00Z</dcterms:created>
  <dcterms:modified xsi:type="dcterms:W3CDTF">2025-03-29T23:44:00Z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54e0bdec-f058-49fc-9285-350bdc0298b3</vt:lpwstr>
  </property>
</Properties>
</file>