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BE4D5" w:themeColor="accent2" w:themeTint="33"/>
  <w:body>
    <w:p w14:paraId="784E0353" w14:textId="0F702095" w:rsidR="00C805C2" w:rsidRPr="00BD6F83" w:rsidRDefault="009C1CE2" w:rsidP="00424282">
      <w:pPr>
        <w:spacing w:after="0"/>
        <w:rPr>
          <w:b/>
          <w:color w:val="595959" w:themeColor="text1" w:themeTint="A6"/>
          <w:sz w:val="44"/>
          <w:szCs w:val="44"/>
        </w:rPr>
      </w:pPr>
      <w:r>
        <w:rPr>
          <w:b/>
          <w:bCs/>
          <w:noProof/>
          <w:color w:val="000000" w:themeColor="text1"/>
          <w:sz w:val="44"/>
          <w:szCs w:val="44"/>
        </w:rPr>
        <w:drawing>
          <wp:anchor distT="0" distB="0" distL="114300" distR="114300" simplePos="0" relativeHeight="251684864" behindDoc="0" locked="0" layoutInCell="1" allowOverlap="1" wp14:anchorId="5455954B" wp14:editId="36985FE6">
            <wp:simplePos x="0" y="0"/>
            <wp:positionH relativeFrom="column">
              <wp:posOffset>3659505</wp:posOffset>
            </wp:positionH>
            <wp:positionV relativeFrom="paragraph">
              <wp:posOffset>-19050</wp:posOffset>
            </wp:positionV>
            <wp:extent cx="3065498" cy="609600"/>
            <wp:effectExtent l="0" t="0" r="1905" b="0"/>
            <wp:wrapNone/>
            <wp:docPr id="984305582" name="Picture 5"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305582" name="Picture 5"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65498" cy="609600"/>
                    </a:xfrm>
                    <a:prstGeom prst="rect">
                      <a:avLst/>
                    </a:prstGeom>
                  </pic:spPr>
                </pic:pic>
              </a:graphicData>
            </a:graphic>
            <wp14:sizeRelH relativeFrom="margin">
              <wp14:pctWidth>0</wp14:pctWidth>
            </wp14:sizeRelH>
            <wp14:sizeRelV relativeFrom="margin">
              <wp14:pctHeight>0</wp14:pctHeight>
            </wp14:sizeRelV>
          </wp:anchor>
        </w:drawing>
      </w:r>
      <w:r w:rsidR="002F7E3B" w:rsidRPr="00BD6F83">
        <w:rPr>
          <w:b/>
          <w:color w:val="595959" w:themeColor="text1" w:themeTint="A6"/>
          <w:sz w:val="44"/>
          <w:szCs w:val="44"/>
        </w:rPr>
        <w:t xml:space="preserve">Restaurant </w:t>
      </w:r>
      <w:r w:rsidR="003A54BE" w:rsidRPr="00BD6F83">
        <w:rPr>
          <w:b/>
          <w:color w:val="595959" w:themeColor="text1" w:themeTint="A6"/>
          <w:sz w:val="44"/>
          <w:szCs w:val="44"/>
        </w:rPr>
        <w:t xml:space="preserve">Franchise </w:t>
      </w:r>
      <w:r w:rsidR="00BD6F83">
        <w:rPr>
          <w:b/>
          <w:color w:val="595959" w:themeColor="text1" w:themeTint="A6"/>
          <w:sz w:val="44"/>
          <w:szCs w:val="44"/>
        </w:rPr>
        <w:br/>
      </w:r>
      <w:r w:rsidR="002F7E3B" w:rsidRPr="00BD6F83">
        <w:rPr>
          <w:b/>
          <w:color w:val="595959" w:themeColor="text1" w:themeTint="A6"/>
          <w:sz w:val="44"/>
          <w:szCs w:val="44"/>
        </w:rPr>
        <w:t>Business Plan Template</w:t>
      </w:r>
      <w:r w:rsidR="006E43D5" w:rsidRPr="00BD6F83">
        <w:rPr>
          <w:b/>
          <w:color w:val="595959" w:themeColor="text1" w:themeTint="A6"/>
          <w:sz w:val="44"/>
          <w:szCs w:val="44"/>
        </w:rPr>
        <w:t xml:space="preserve"> </w:t>
      </w:r>
    </w:p>
    <w:p w14:paraId="63E2899A" w14:textId="2DC5D2C5" w:rsidR="00C805C2" w:rsidRPr="006A0235" w:rsidRDefault="00C805C2" w:rsidP="00C805C2">
      <w:pPr>
        <w:rPr>
          <w:b/>
          <w:color w:val="808080" w:themeColor="background1" w:themeShade="80"/>
          <w:sz w:val="10"/>
          <w:szCs w:val="18"/>
        </w:rPr>
      </w:pPr>
    </w:p>
    <w:p w14:paraId="04C5BBEE" w14:textId="570C72FB" w:rsidR="00397DBE" w:rsidRDefault="00B40467" w:rsidP="00C805C2">
      <w:pPr>
        <w:rPr>
          <w:sz w:val="20"/>
          <w:szCs w:val="20"/>
        </w:rPr>
      </w:pPr>
      <w:r>
        <w:rPr>
          <w:b/>
          <w:noProof/>
          <w:color w:val="808080" w:themeColor="background1" w:themeShade="80"/>
          <w:sz w:val="10"/>
          <w:szCs w:val="18"/>
        </w:rPr>
        <mc:AlternateContent>
          <mc:Choice Requires="wps">
            <w:drawing>
              <wp:anchor distT="0" distB="0" distL="114300" distR="114300" simplePos="0" relativeHeight="251658240" behindDoc="0" locked="0" layoutInCell="1" allowOverlap="1" wp14:anchorId="2C489455" wp14:editId="03E51C88">
                <wp:simplePos x="0" y="0"/>
                <wp:positionH relativeFrom="column">
                  <wp:posOffset>19050</wp:posOffset>
                </wp:positionH>
                <wp:positionV relativeFrom="paragraph">
                  <wp:posOffset>68580</wp:posOffset>
                </wp:positionV>
                <wp:extent cx="2076450" cy="1724025"/>
                <wp:effectExtent l="0" t="0" r="0" b="9525"/>
                <wp:wrapNone/>
                <wp:docPr id="202418742" name="Rectangle 1"/>
                <wp:cNvGraphicFramePr/>
                <a:graphic xmlns:a="http://schemas.openxmlformats.org/drawingml/2006/main">
                  <a:graphicData uri="http://schemas.microsoft.com/office/word/2010/wordprocessingShape">
                    <wps:wsp>
                      <wps:cNvSpPr/>
                      <wps:spPr>
                        <a:xfrm>
                          <a:off x="0" y="0"/>
                          <a:ext cx="2076450" cy="1724025"/>
                        </a:xfrm>
                        <a:prstGeom prst="rect">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B5365D" id="Rectangle 1" o:spid="_x0000_s1026" style="position:absolute;margin-left:1.5pt;margin-top:5.4pt;width:163.5pt;height:135.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Sy6jwIAAJoFAAAOAAAAZHJzL2Uyb0RvYy54bWysVN9v0zAQfkfif7D8zpKUdoNq6VRtGkIa&#10;bGJDe/Yce4lk+4ztNi1/PWc7SbcxeEC8JPb9+O7u892dnu20IlvhfAemptVRSYkwHJrOPNb0+93l&#10;uw+U+MBMwxQYUdO98PRs9fbNaW+XYgYtqEY4giDGL3tb0zYEuywKz1uhmT8CKwwqJTjNAl7dY9E4&#10;1iO6VsWsLI+LHlxjHXDhPUovspKuEr6UgodrKb0IRNUUcwvp69L3IX6L1SlbPjpm244PabB/yEKz&#10;zmDQCeqCBUY2rvsNSnfcgQcZjjjoAqTsuEg1YDVV+aKa25ZZkWpBcrydaPL/D5Z/3d7aG4c09NYv&#10;PR5jFTvpdPxjfmSXyNpPZIldIByFs/LkeL5ATjnqqpPZvJwtIp3Fwd06Hz4J0CQeaurwNRJJbHvl&#10;QzYdTWI0D6prLjul0iV2gDhXjmwZvl3YVclVbfQXaLLseFGWwwuiGN85i9+PYswk9VFESXk9C6BM&#10;DGMgBsy5RElxoCGdwl6JaKfMNyFJ18TCUyITcg7KOBcm5Bx9yxqRxdUfc0mAEVli/Al7AHhe+4id&#10;sxzso6tIDT45l39LLDtPHikymDA5686Aew1AYVVD5Gw/kpSpiSw9QLO/ccRBHi9v+WWHL37FfLhh&#10;DucJuwR3RLjGj1TQ1xSGEyUtuJ+vyaM9tjlqKelxPmvqf2yYE5SozwYH4GM1n8eBTpf54mSGF/dU&#10;8/BUYzb6HLCNKtxGlqdjtA9qPEoH+h5XyTpGRRUzHGPXlAc3Xs5D3hu4jLhYr5MZDrFl4crcWh7B&#10;I6uxo+9298zZoe0DTsxXGGeZLV90f7aNngbWmwCyS6Nx4HXgGxdAauJhWcUN8/SerA4rdfULAAD/&#10;/wMAUEsDBBQABgAIAAAAIQAykFns3QAAAAgBAAAPAAAAZHJzL2Rvd25yZXYueG1sTI/BTsMwEETv&#10;SPyDtUjcqN0EoSrEqRASh7YXaHvpzYmNHRGvI9tpwt+znOC4M6PZefV28QO7mpj6gBLWKwHMYBd0&#10;j1bC+fT2sAGWskKthoBGwrdJsG1ub2pV6TDjh7kes2VUgqlSElzOY8V56pzxKq3CaJC8zxC9ynRG&#10;y3VUM5X7gRdCPHGveqQPTo3m1Znu6zh5Cb19363nR7ubLgcfT/vLwU37Vsr7u+XlGVg2S/4Lw+98&#10;mg4NbWrDhDqxQUJJJJlkQQBkl6UgoZVQbIoSeFPz/wDNDwAAAP//AwBQSwECLQAUAAYACAAAACEA&#10;toM4kv4AAADhAQAAEwAAAAAAAAAAAAAAAAAAAAAAW0NvbnRlbnRfVHlwZXNdLnhtbFBLAQItABQA&#10;BgAIAAAAIQA4/SH/1gAAAJQBAAALAAAAAAAAAAAAAAAAAC8BAABfcmVscy8ucmVsc1BLAQItABQA&#10;BgAIAAAAIQCwqSy6jwIAAJoFAAAOAAAAAAAAAAAAAAAAAC4CAABkcnMvZTJvRG9jLnhtbFBLAQIt&#10;ABQABgAIAAAAIQAykFns3QAAAAgBAAAPAAAAAAAAAAAAAAAAAOkEAABkcnMvZG93bnJldi54bWxQ&#10;SwUGAAAAAAQABADzAAAA8wUAAAAA&#10;" fillcolor="#5a5a5a [2109]" stroked="f" strokeweight="1pt"/>
            </w:pict>
          </mc:Fallback>
        </mc:AlternateContent>
      </w:r>
      <w:r>
        <w:rPr>
          <w:b/>
          <w:noProof/>
          <w:color w:val="808080" w:themeColor="background1" w:themeShade="80"/>
          <w:sz w:val="10"/>
          <w:szCs w:val="18"/>
        </w:rPr>
        <mc:AlternateContent>
          <mc:Choice Requires="wps">
            <w:drawing>
              <wp:anchor distT="0" distB="0" distL="114300" distR="114300" simplePos="0" relativeHeight="251662336" behindDoc="0" locked="0" layoutInCell="1" allowOverlap="1" wp14:anchorId="398852C4" wp14:editId="77A8B08C">
                <wp:simplePos x="0" y="0"/>
                <wp:positionH relativeFrom="column">
                  <wp:posOffset>4648200</wp:posOffset>
                </wp:positionH>
                <wp:positionV relativeFrom="paragraph">
                  <wp:posOffset>68580</wp:posOffset>
                </wp:positionV>
                <wp:extent cx="2076450" cy="1724025"/>
                <wp:effectExtent l="0" t="0" r="0" b="9525"/>
                <wp:wrapNone/>
                <wp:docPr id="815481076" name="Rectangle 1"/>
                <wp:cNvGraphicFramePr/>
                <a:graphic xmlns:a="http://schemas.openxmlformats.org/drawingml/2006/main">
                  <a:graphicData uri="http://schemas.microsoft.com/office/word/2010/wordprocessingShape">
                    <wps:wsp>
                      <wps:cNvSpPr/>
                      <wps:spPr>
                        <a:xfrm>
                          <a:off x="0" y="0"/>
                          <a:ext cx="2076450" cy="1724025"/>
                        </a:xfrm>
                        <a:prstGeom prst="rect">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39D430" id="Rectangle 1" o:spid="_x0000_s1026" style="position:absolute;margin-left:366pt;margin-top:5.4pt;width:163.5pt;height:135.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Sy6jwIAAJoFAAAOAAAAZHJzL2Uyb0RvYy54bWysVN9v0zAQfkfif7D8zpKUdoNq6VRtGkIa&#10;bGJDe/Yce4lk+4ztNi1/PWc7SbcxeEC8JPb9+O7u892dnu20IlvhfAemptVRSYkwHJrOPNb0+93l&#10;uw+U+MBMwxQYUdO98PRs9fbNaW+XYgYtqEY4giDGL3tb0zYEuywKz1uhmT8CKwwqJTjNAl7dY9E4&#10;1iO6VsWsLI+LHlxjHXDhPUovspKuEr6UgodrKb0IRNUUcwvp69L3IX6L1SlbPjpm244PabB/yEKz&#10;zmDQCeqCBUY2rvsNSnfcgQcZjjjoAqTsuEg1YDVV+aKa25ZZkWpBcrydaPL/D5Z/3d7aG4c09NYv&#10;PR5jFTvpdPxjfmSXyNpPZIldIByFs/LkeL5ATjnqqpPZvJwtIp3Fwd06Hz4J0CQeaurwNRJJbHvl&#10;QzYdTWI0D6prLjul0iV2gDhXjmwZvl3YVclVbfQXaLLseFGWwwuiGN85i9+PYswk9VFESXk9C6BM&#10;DGMgBsy5RElxoCGdwl6JaKfMNyFJ18TCUyITcg7KOBcm5Bx9yxqRxdUfc0mAEVli/Al7AHhe+4id&#10;sxzso6tIDT45l39LLDtPHikymDA5686Aew1AYVVD5Gw/kpSpiSw9QLO/ccRBHi9v+WWHL37FfLhh&#10;DucJuwR3RLjGj1TQ1xSGEyUtuJ+vyaM9tjlqKelxPmvqf2yYE5SozwYH4GM1n8eBTpf54mSGF/dU&#10;8/BUYzb6HLCNKtxGlqdjtA9qPEoH+h5XyTpGRRUzHGPXlAc3Xs5D3hu4jLhYr5MZDrFl4crcWh7B&#10;I6uxo+9298zZoe0DTsxXGGeZLV90f7aNngbWmwCyS6Nx4HXgGxdAauJhWcUN8/SerA4rdfULAAD/&#10;/wMAUEsDBBQABgAIAAAAIQAPAsRG4AAAAAsBAAAPAAAAZHJzL2Rvd25yZXYueG1sTI/NTsMwEITv&#10;SLyDtUjcqN2UnzbEqRASh7aX0nLpzYm3dkRsR7HThLdne4Ljzoxm5yvWk2vZBfvYBC9hPhPA0NdB&#10;N95I+Dp+PCyBxaS8Vm3wKOEHI6zL25tC5TqM/hMvh2QYlfiYKwk2pS7nPNYWnYqz0KEn7xx6pxKd&#10;veG6VyOVu5ZnQjxzpxpPH6zq8N1i/X0YnITG7Dfz8dFshtPO9cftaWeHbSXl/d309gos4ZT+wnCd&#10;T9OhpE1VGLyOrJXwssiIJZEhCOEaEE8rUioJ2TJbAC8L/p+h/AUAAP//AwBQSwECLQAUAAYACAAA&#10;ACEAtoM4kv4AAADhAQAAEwAAAAAAAAAAAAAAAAAAAAAAW0NvbnRlbnRfVHlwZXNdLnhtbFBLAQIt&#10;ABQABgAIAAAAIQA4/SH/1gAAAJQBAAALAAAAAAAAAAAAAAAAAC8BAABfcmVscy8ucmVsc1BLAQIt&#10;ABQABgAIAAAAIQCwqSy6jwIAAJoFAAAOAAAAAAAAAAAAAAAAAC4CAABkcnMvZTJvRG9jLnhtbFBL&#10;AQItABQABgAIAAAAIQAPAsRG4AAAAAsBAAAPAAAAAAAAAAAAAAAAAOkEAABkcnMvZG93bnJldi54&#10;bWxQSwUGAAAAAAQABADzAAAA9gUAAAAA&#10;" fillcolor="#5a5a5a [2109]" stroked="f" strokeweight="1pt"/>
            </w:pict>
          </mc:Fallback>
        </mc:AlternateContent>
      </w:r>
      <w:r>
        <w:rPr>
          <w:b/>
          <w:noProof/>
          <w:color w:val="808080" w:themeColor="background1" w:themeShade="80"/>
          <w:sz w:val="10"/>
          <w:szCs w:val="18"/>
        </w:rPr>
        <mc:AlternateContent>
          <mc:Choice Requires="wps">
            <w:drawing>
              <wp:anchor distT="0" distB="0" distL="114300" distR="114300" simplePos="0" relativeHeight="251660288" behindDoc="0" locked="0" layoutInCell="1" allowOverlap="1" wp14:anchorId="15335D13" wp14:editId="07844070">
                <wp:simplePos x="0" y="0"/>
                <wp:positionH relativeFrom="column">
                  <wp:posOffset>2305050</wp:posOffset>
                </wp:positionH>
                <wp:positionV relativeFrom="paragraph">
                  <wp:posOffset>68580</wp:posOffset>
                </wp:positionV>
                <wp:extent cx="2076450" cy="1724025"/>
                <wp:effectExtent l="0" t="0" r="0" b="9525"/>
                <wp:wrapNone/>
                <wp:docPr id="1794871539" name="Rectangle 1"/>
                <wp:cNvGraphicFramePr/>
                <a:graphic xmlns:a="http://schemas.openxmlformats.org/drawingml/2006/main">
                  <a:graphicData uri="http://schemas.microsoft.com/office/word/2010/wordprocessingShape">
                    <wps:wsp>
                      <wps:cNvSpPr/>
                      <wps:spPr>
                        <a:xfrm>
                          <a:off x="0" y="0"/>
                          <a:ext cx="2076450" cy="1724025"/>
                        </a:xfrm>
                        <a:prstGeom prst="rect">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8C5D51" id="Rectangle 1" o:spid="_x0000_s1026" style="position:absolute;margin-left:181.5pt;margin-top:5.4pt;width:163.5pt;height:135.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Sy6jwIAAJoFAAAOAAAAZHJzL2Uyb0RvYy54bWysVN9v0zAQfkfif7D8zpKUdoNq6VRtGkIa&#10;bGJDe/Yce4lk+4ztNi1/PWc7SbcxeEC8JPb9+O7u892dnu20IlvhfAemptVRSYkwHJrOPNb0+93l&#10;uw+U+MBMwxQYUdO98PRs9fbNaW+XYgYtqEY4giDGL3tb0zYEuywKz1uhmT8CKwwqJTjNAl7dY9E4&#10;1iO6VsWsLI+LHlxjHXDhPUovspKuEr6UgodrKb0IRNUUcwvp69L3IX6L1SlbPjpm244PabB/yEKz&#10;zmDQCeqCBUY2rvsNSnfcgQcZjjjoAqTsuEg1YDVV+aKa25ZZkWpBcrydaPL/D5Z/3d7aG4c09NYv&#10;PR5jFTvpdPxjfmSXyNpPZIldIByFs/LkeL5ATjnqqpPZvJwtIp3Fwd06Hz4J0CQeaurwNRJJbHvl&#10;QzYdTWI0D6prLjul0iV2gDhXjmwZvl3YVclVbfQXaLLseFGWwwuiGN85i9+PYswk9VFESXk9C6BM&#10;DGMgBsy5RElxoCGdwl6JaKfMNyFJ18TCUyITcg7KOBcm5Bx9yxqRxdUfc0mAEVli/Al7AHhe+4id&#10;sxzso6tIDT45l39LLDtPHikymDA5686Aew1AYVVD5Gw/kpSpiSw9QLO/ccRBHi9v+WWHL37FfLhh&#10;DucJuwR3RLjGj1TQ1xSGEyUtuJ+vyaM9tjlqKelxPmvqf2yYE5SozwYH4GM1n8eBTpf54mSGF/dU&#10;8/BUYzb6HLCNKtxGlqdjtA9qPEoH+h5XyTpGRRUzHGPXlAc3Xs5D3hu4jLhYr5MZDrFl4crcWh7B&#10;I6uxo+9298zZoe0DTsxXGGeZLV90f7aNngbWmwCyS6Nx4HXgGxdAauJhWcUN8/SerA4rdfULAAD/&#10;/wMAUEsDBBQABgAIAAAAIQDCRTS93wAAAAoBAAAPAAAAZHJzL2Rvd25yZXYueG1sTI/BTsMwEETv&#10;SPyDtUjcqN0ERSXEqRASh7YXaHvpzYmXOCK2I9tpwt+znOC4M6PZedV2sQO7Yoi9dxLWKwEMXet1&#10;7zoJ59PbwwZYTMppNXiHEr4xwra+valUqf3sPvB6TB2jEhdLJcGkNJacx9agVXHlR3TkffpgVaIz&#10;dFwHNVO5HXgmRMGt6h19MGrEV4Pt13GyEvrufbeeH7vddDnYcNpfDmbaN1Le3y0vz8ASLukvDL/z&#10;aTrUtKnxk9ORDRLyIieWRIYgBAoUT4KERkK2yXLgdcX/I9Q/AAAA//8DAFBLAQItABQABgAIAAAA&#10;IQC2gziS/gAAAOEBAAATAAAAAAAAAAAAAAAAAAAAAABbQ29udGVudF9UeXBlc10ueG1sUEsBAi0A&#10;FAAGAAgAAAAhADj9If/WAAAAlAEAAAsAAAAAAAAAAAAAAAAALwEAAF9yZWxzLy5yZWxzUEsBAi0A&#10;FAAGAAgAAAAhALCpLLqPAgAAmgUAAA4AAAAAAAAAAAAAAAAALgIAAGRycy9lMm9Eb2MueG1sUEsB&#10;Ai0AFAAGAAgAAAAhAMJFNL3fAAAACgEAAA8AAAAAAAAAAAAAAAAA6QQAAGRycy9kb3ducmV2Lnht&#10;bFBLBQYAAAAABAAEAPMAAAD1BQAAAAA=&#10;" fillcolor="#5a5a5a [2109]" stroked="f" strokeweight="1pt"/>
            </w:pict>
          </mc:Fallback>
        </mc:AlternateContent>
      </w:r>
    </w:p>
    <w:p w14:paraId="7CB38CFB" w14:textId="43A66A31" w:rsidR="00B40467" w:rsidRDefault="00306118" w:rsidP="00C805C2">
      <w:pPr>
        <w:rPr>
          <w:sz w:val="20"/>
          <w:szCs w:val="20"/>
        </w:rPr>
      </w:pPr>
      <w:r>
        <w:rPr>
          <w:noProof/>
          <w:color w:val="000000" w:themeColor="text1"/>
          <w:sz w:val="72"/>
          <w:szCs w:val="72"/>
        </w:rPr>
        <w:drawing>
          <wp:anchor distT="0" distB="0" distL="114300" distR="114300" simplePos="0" relativeHeight="251665408" behindDoc="0" locked="0" layoutInCell="1" allowOverlap="1" wp14:anchorId="2606BDD8" wp14:editId="0EE608DE">
            <wp:simplePos x="0" y="0"/>
            <wp:positionH relativeFrom="column">
              <wp:posOffset>5295900</wp:posOffset>
            </wp:positionH>
            <wp:positionV relativeFrom="paragraph">
              <wp:posOffset>115570</wp:posOffset>
            </wp:positionV>
            <wp:extent cx="914400" cy="914400"/>
            <wp:effectExtent l="0" t="0" r="0" b="0"/>
            <wp:wrapNone/>
            <wp:docPr id="74592926" name="Graphic 4" descr="Pi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92926" name="Graphic 74592926" descr="Pie outline"/>
                    <pic:cNvPicPr/>
                  </pic:nvPicPr>
                  <pic:blipFill>
                    <a:blip r:embed="rId10">
                      <a:extLst>
                        <a:ext uri="{96DAC541-7B7A-43D3-8B79-37D633B846F1}">
                          <asvg:svgBlip xmlns:asvg="http://schemas.microsoft.com/office/drawing/2016/SVG/main" r:embed="rId11"/>
                        </a:ext>
                      </a:extLst>
                    </a:blip>
                    <a:stretch>
                      <a:fillRect/>
                    </a:stretch>
                  </pic:blipFill>
                  <pic:spPr>
                    <a:xfrm>
                      <a:off x="0" y="0"/>
                      <a:ext cx="914400" cy="914400"/>
                    </a:xfrm>
                    <a:prstGeom prst="rect">
                      <a:avLst/>
                    </a:prstGeom>
                  </pic:spPr>
                </pic:pic>
              </a:graphicData>
            </a:graphic>
          </wp:anchor>
        </w:drawing>
      </w:r>
      <w:r w:rsidR="00767268">
        <w:rPr>
          <w:noProof/>
          <w:color w:val="000000" w:themeColor="text1"/>
          <w:sz w:val="72"/>
          <w:szCs w:val="72"/>
        </w:rPr>
        <w:drawing>
          <wp:anchor distT="0" distB="0" distL="114300" distR="114300" simplePos="0" relativeHeight="251664384" behindDoc="0" locked="0" layoutInCell="1" allowOverlap="1" wp14:anchorId="079F777B" wp14:editId="4CEF2EDF">
            <wp:simplePos x="0" y="0"/>
            <wp:positionH relativeFrom="column">
              <wp:posOffset>2933700</wp:posOffset>
            </wp:positionH>
            <wp:positionV relativeFrom="paragraph">
              <wp:posOffset>163195</wp:posOffset>
            </wp:positionV>
            <wp:extent cx="914400" cy="914400"/>
            <wp:effectExtent l="0" t="0" r="0" b="0"/>
            <wp:wrapNone/>
            <wp:docPr id="957761290" name="Graphic 3" descr="Strawberr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761290" name="Graphic 957761290" descr="Strawberry outline"/>
                    <pic:cNvPicPr/>
                  </pic:nvPicPr>
                  <pic:blipFill>
                    <a:blip r:embed="rId12">
                      <a:extLst>
                        <a:ext uri="{96DAC541-7B7A-43D3-8B79-37D633B846F1}">
                          <asvg:svgBlip xmlns:asvg="http://schemas.microsoft.com/office/drawing/2016/SVG/main" r:embed="rId13"/>
                        </a:ext>
                      </a:extLst>
                    </a:blip>
                    <a:stretch>
                      <a:fillRect/>
                    </a:stretch>
                  </pic:blipFill>
                  <pic:spPr>
                    <a:xfrm>
                      <a:off x="0" y="0"/>
                      <a:ext cx="914400" cy="914400"/>
                    </a:xfrm>
                    <a:prstGeom prst="rect">
                      <a:avLst/>
                    </a:prstGeom>
                  </pic:spPr>
                </pic:pic>
              </a:graphicData>
            </a:graphic>
          </wp:anchor>
        </w:drawing>
      </w:r>
      <w:r w:rsidR="00767268">
        <w:rPr>
          <w:noProof/>
          <w:color w:val="000000" w:themeColor="text1"/>
          <w:sz w:val="72"/>
          <w:szCs w:val="72"/>
        </w:rPr>
        <w:drawing>
          <wp:anchor distT="0" distB="0" distL="114300" distR="114300" simplePos="0" relativeHeight="251663360" behindDoc="0" locked="0" layoutInCell="1" allowOverlap="1" wp14:anchorId="14024232" wp14:editId="1D89DCFA">
            <wp:simplePos x="0" y="0"/>
            <wp:positionH relativeFrom="column">
              <wp:posOffset>514350</wp:posOffset>
            </wp:positionH>
            <wp:positionV relativeFrom="paragraph">
              <wp:posOffset>163195</wp:posOffset>
            </wp:positionV>
            <wp:extent cx="914400" cy="914400"/>
            <wp:effectExtent l="0" t="0" r="0" b="0"/>
            <wp:wrapNone/>
            <wp:docPr id="755855440" name="Graphic 2" descr="Avocad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855440" name="Graphic 755855440" descr="Avocado outline"/>
                    <pic:cNvPicPr/>
                  </pic:nvPicPr>
                  <pic:blipFill>
                    <a:blip r:embed="rId14">
                      <a:extLs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anchor>
        </w:drawing>
      </w:r>
    </w:p>
    <w:p w14:paraId="0B4442FE" w14:textId="4B2DA7BA" w:rsidR="00B40467" w:rsidRDefault="00B40467" w:rsidP="00C805C2">
      <w:pPr>
        <w:rPr>
          <w:sz w:val="20"/>
          <w:szCs w:val="20"/>
        </w:rPr>
      </w:pPr>
    </w:p>
    <w:p w14:paraId="01A49781" w14:textId="7108F1DB" w:rsidR="00B40467" w:rsidRDefault="00B40467" w:rsidP="00C805C2">
      <w:pPr>
        <w:rPr>
          <w:sz w:val="20"/>
          <w:szCs w:val="20"/>
        </w:rPr>
      </w:pPr>
    </w:p>
    <w:p w14:paraId="2B328E58" w14:textId="189A4CFE" w:rsidR="00B40467" w:rsidRDefault="00B40467" w:rsidP="00C805C2">
      <w:pPr>
        <w:rPr>
          <w:sz w:val="20"/>
          <w:szCs w:val="20"/>
        </w:rPr>
      </w:pPr>
    </w:p>
    <w:p w14:paraId="4EF0C6D0" w14:textId="64B43D95" w:rsidR="000F6E6F" w:rsidRDefault="000F6E6F" w:rsidP="00C805C2">
      <w:pPr>
        <w:rPr>
          <w:sz w:val="20"/>
          <w:szCs w:val="20"/>
        </w:rPr>
      </w:pPr>
    </w:p>
    <w:p w14:paraId="255226D2" w14:textId="01C6E859" w:rsidR="00B40467" w:rsidRDefault="00B40467" w:rsidP="000F6E6F">
      <w:pPr>
        <w:pStyle w:val="NoSpacing"/>
        <w:spacing w:after="100" w:afterAutospacing="1"/>
        <w:rPr>
          <w:rFonts w:ascii="Century Gothic" w:hAnsi="Century Gothic"/>
          <w:color w:val="000000" w:themeColor="text1"/>
          <w:sz w:val="72"/>
          <w:szCs w:val="72"/>
        </w:rPr>
      </w:pPr>
    </w:p>
    <w:p w14:paraId="7AB560B7" w14:textId="64BAB71A" w:rsidR="000F6E6F" w:rsidRDefault="00DC75E5" w:rsidP="004A2DD3">
      <w:pPr>
        <w:pStyle w:val="NoSpacing"/>
        <w:spacing w:before="40" w:after="40"/>
        <w:jc w:val="center"/>
        <w:rPr>
          <w:rFonts w:ascii="Century Gothic" w:hAnsi="Century Gothic"/>
          <w:color w:val="000000" w:themeColor="text1"/>
          <w:sz w:val="84"/>
          <w:szCs w:val="84"/>
        </w:rPr>
      </w:pPr>
      <w:r>
        <w:rPr>
          <w:rFonts w:ascii="Century Gothic" w:hAnsi="Century Gothic"/>
          <w:color w:val="000000" w:themeColor="text1"/>
          <w:sz w:val="84"/>
          <w:szCs w:val="84"/>
        </w:rPr>
        <w:t>Name</w:t>
      </w:r>
    </w:p>
    <w:p w14:paraId="1B4C4784" w14:textId="1CCF3BBA" w:rsidR="000F6E6F" w:rsidRPr="00A449D5" w:rsidRDefault="004A2DD3" w:rsidP="004A2DD3">
      <w:pPr>
        <w:pStyle w:val="NoSpacing"/>
        <w:spacing w:before="40" w:after="40"/>
        <w:jc w:val="center"/>
        <w:rPr>
          <w:rFonts w:ascii="Century Gothic" w:hAnsi="Century Gothic"/>
          <w:color w:val="000000" w:themeColor="text1"/>
          <w:sz w:val="56"/>
          <w:szCs w:val="56"/>
        </w:rPr>
      </w:pPr>
      <w:r w:rsidRPr="00A449D5">
        <w:rPr>
          <w:rFonts w:ascii="Century Gothic" w:hAnsi="Century Gothic"/>
          <w:color w:val="000000" w:themeColor="text1"/>
          <w:sz w:val="56"/>
          <w:szCs w:val="56"/>
        </w:rPr>
        <w:t>Business Plan</w:t>
      </w:r>
    </w:p>
    <w:p w14:paraId="287FBD1C" w14:textId="77777777" w:rsidR="00A449D5" w:rsidRDefault="00A449D5" w:rsidP="004A2DD3">
      <w:pPr>
        <w:pStyle w:val="NoSpacing"/>
        <w:spacing w:before="40" w:after="40"/>
        <w:jc w:val="center"/>
        <w:rPr>
          <w:rFonts w:ascii="Century Gothic" w:hAnsi="Century Gothic"/>
          <w:color w:val="000000" w:themeColor="text1"/>
          <w:sz w:val="44"/>
          <w:szCs w:val="44"/>
        </w:rPr>
      </w:pPr>
    </w:p>
    <w:p w14:paraId="119C76A6" w14:textId="26FB28B5" w:rsidR="00A449D5" w:rsidRPr="00A449D5" w:rsidRDefault="00DC75E5" w:rsidP="004A2DD3">
      <w:pPr>
        <w:pStyle w:val="NoSpacing"/>
        <w:spacing w:before="40" w:after="40"/>
        <w:jc w:val="center"/>
        <w:rPr>
          <w:rFonts w:ascii="Century Gothic" w:hAnsi="Century Gothic"/>
          <w:color w:val="000000" w:themeColor="text1"/>
          <w:sz w:val="36"/>
          <w:szCs w:val="36"/>
        </w:rPr>
      </w:pPr>
      <w:r>
        <w:rPr>
          <w:rFonts w:ascii="Century Gothic" w:hAnsi="Century Gothic"/>
          <w:color w:val="000000" w:themeColor="text1"/>
          <w:sz w:val="36"/>
          <w:szCs w:val="36"/>
        </w:rPr>
        <w:t>Address</w:t>
      </w:r>
    </w:p>
    <w:p w14:paraId="1D12D8F6" w14:textId="6E066128" w:rsidR="00A449D5" w:rsidRPr="00A449D5" w:rsidRDefault="00DC75E5" w:rsidP="004A2DD3">
      <w:pPr>
        <w:pStyle w:val="NoSpacing"/>
        <w:spacing w:before="40" w:after="40"/>
        <w:jc w:val="center"/>
        <w:rPr>
          <w:rFonts w:ascii="Century Gothic" w:hAnsi="Century Gothic"/>
          <w:caps/>
          <w:color w:val="000000" w:themeColor="text1"/>
          <w:sz w:val="36"/>
          <w:szCs w:val="36"/>
        </w:rPr>
      </w:pPr>
      <w:r>
        <w:rPr>
          <w:rFonts w:ascii="Century Gothic" w:hAnsi="Century Gothic"/>
          <w:color w:val="000000" w:themeColor="text1"/>
          <w:sz w:val="36"/>
          <w:szCs w:val="36"/>
        </w:rPr>
        <w:t>Website</w:t>
      </w:r>
      <w:r w:rsidR="00A449D5" w:rsidRPr="00A449D5">
        <w:rPr>
          <w:rFonts w:ascii="Century Gothic" w:hAnsi="Century Gothic"/>
          <w:color w:val="000000" w:themeColor="text1"/>
          <w:sz w:val="36"/>
          <w:szCs w:val="36"/>
        </w:rPr>
        <w:t xml:space="preserve">  |  </w:t>
      </w:r>
      <w:r>
        <w:rPr>
          <w:rFonts w:ascii="Century Gothic" w:hAnsi="Century Gothic"/>
          <w:color w:val="000000" w:themeColor="text1"/>
          <w:sz w:val="36"/>
          <w:szCs w:val="36"/>
        </w:rPr>
        <w:t>Additional Links</w:t>
      </w:r>
    </w:p>
    <w:p w14:paraId="58605051" w14:textId="506FEF62" w:rsidR="000F6E6F" w:rsidRPr="00B3691B" w:rsidRDefault="000F6E6F" w:rsidP="000F6E6F">
      <w:pPr>
        <w:pStyle w:val="NoSpacing"/>
        <w:spacing w:before="40" w:after="40"/>
        <w:rPr>
          <w:rFonts w:ascii="Century Gothic" w:hAnsi="Century Gothic"/>
          <w:caps/>
          <w:color w:val="000000" w:themeColor="text1"/>
          <w:sz w:val="28"/>
          <w:szCs w:val="28"/>
        </w:rPr>
      </w:pPr>
    </w:p>
    <w:p w14:paraId="2F17E684" w14:textId="25DBE1D4" w:rsidR="006E584A" w:rsidRPr="00B3691B" w:rsidRDefault="006E584A" w:rsidP="000F6E6F">
      <w:pPr>
        <w:pStyle w:val="NoSpacing"/>
        <w:spacing w:before="40" w:after="40"/>
        <w:rPr>
          <w:rFonts w:ascii="Century Gothic" w:hAnsi="Century Gothic"/>
          <w:caps/>
          <w:color w:val="000000" w:themeColor="text1"/>
          <w:sz w:val="28"/>
          <w:szCs w:val="28"/>
        </w:rPr>
      </w:pPr>
    </w:p>
    <w:p w14:paraId="42F33437" w14:textId="47F9340C" w:rsidR="006E584A" w:rsidRPr="00A449D5" w:rsidRDefault="00B3691B" w:rsidP="00A449D5">
      <w:pPr>
        <w:pStyle w:val="NoSpacing"/>
        <w:spacing w:before="80" w:after="40"/>
        <w:jc w:val="center"/>
        <w:rPr>
          <w:rFonts w:ascii="Century Gothic" w:hAnsi="Century Gothic"/>
          <w:caps/>
          <w:color w:val="000000" w:themeColor="text1"/>
          <w:sz w:val="28"/>
          <w:szCs w:val="28"/>
        </w:rPr>
      </w:pPr>
      <w:r w:rsidRPr="00A449D5">
        <w:rPr>
          <w:rFonts w:ascii="Century Gothic" w:hAnsi="Century Gothic"/>
          <w:color w:val="000000" w:themeColor="text1"/>
          <w:sz w:val="28"/>
          <w:szCs w:val="28"/>
          <w:u w:val="single"/>
        </w:rPr>
        <w:t>Date Prepared</w:t>
      </w:r>
      <w:r w:rsidR="004A2DD3" w:rsidRPr="00A449D5">
        <w:rPr>
          <w:rFonts w:ascii="Century Gothic" w:hAnsi="Century Gothic"/>
          <w:color w:val="000000" w:themeColor="text1"/>
          <w:sz w:val="28"/>
          <w:szCs w:val="28"/>
        </w:rPr>
        <w:t xml:space="preserve">: </w:t>
      </w:r>
      <w:r w:rsidR="00DC75E5">
        <w:rPr>
          <w:rFonts w:ascii="Century Gothic" w:hAnsi="Century Gothic"/>
          <w:color w:val="000000" w:themeColor="text1"/>
          <w:sz w:val="28"/>
          <w:szCs w:val="28"/>
        </w:rPr>
        <w:t>MM/DD/YYYY</w:t>
      </w:r>
    </w:p>
    <w:p w14:paraId="461FD391" w14:textId="42157B2C" w:rsidR="00A449D5" w:rsidRDefault="004A2DD3" w:rsidP="00A449D5">
      <w:pPr>
        <w:pStyle w:val="NoSpacing"/>
        <w:spacing w:before="80" w:after="40"/>
        <w:jc w:val="center"/>
        <w:rPr>
          <w:rFonts w:ascii="Century Gothic" w:hAnsi="Century Gothic"/>
          <w:color w:val="000000" w:themeColor="text1"/>
          <w:sz w:val="28"/>
          <w:szCs w:val="28"/>
        </w:rPr>
      </w:pPr>
      <w:r w:rsidRPr="00A449D5">
        <w:rPr>
          <w:rFonts w:ascii="Century Gothic" w:hAnsi="Century Gothic"/>
          <w:color w:val="000000" w:themeColor="text1"/>
          <w:sz w:val="28"/>
          <w:szCs w:val="28"/>
          <w:u w:val="single"/>
        </w:rPr>
        <w:t>Contact</w:t>
      </w:r>
      <w:r w:rsidRPr="00A449D5">
        <w:rPr>
          <w:rFonts w:ascii="Century Gothic" w:hAnsi="Century Gothic"/>
          <w:color w:val="000000" w:themeColor="text1"/>
          <w:sz w:val="28"/>
          <w:szCs w:val="28"/>
        </w:rPr>
        <w:t xml:space="preserve">: </w:t>
      </w:r>
      <w:r w:rsidR="00DC75E5">
        <w:rPr>
          <w:rFonts w:ascii="Century Gothic" w:hAnsi="Century Gothic"/>
          <w:color w:val="000000" w:themeColor="text1"/>
          <w:sz w:val="28"/>
          <w:szCs w:val="28"/>
        </w:rPr>
        <w:t xml:space="preserve">Name, </w:t>
      </w:r>
      <w:proofErr w:type="spellStart"/>
      <w:r w:rsidR="00DC75E5">
        <w:rPr>
          <w:rFonts w:ascii="Century Gothic" w:hAnsi="Century Gothic"/>
          <w:color w:val="000000" w:themeColor="text1"/>
          <w:sz w:val="28"/>
          <w:szCs w:val="28"/>
        </w:rPr>
        <w:t>TItle</w:t>
      </w:r>
      <w:proofErr w:type="spellEnd"/>
    </w:p>
    <w:p w14:paraId="29E76F8D" w14:textId="7F321BD5" w:rsidR="006E584A" w:rsidRDefault="00DC75E5" w:rsidP="00A449D5">
      <w:pPr>
        <w:pStyle w:val="NoSpacing"/>
        <w:spacing w:before="80" w:after="40"/>
        <w:jc w:val="center"/>
        <w:rPr>
          <w:rFonts w:ascii="Century Gothic" w:hAnsi="Century Gothic"/>
          <w:color w:val="000000" w:themeColor="text1"/>
          <w:sz w:val="28"/>
          <w:szCs w:val="28"/>
        </w:rPr>
      </w:pPr>
      <w:r>
        <w:rPr>
          <w:rFonts w:ascii="Century Gothic" w:hAnsi="Century Gothic"/>
          <w:color w:val="000000" w:themeColor="text1"/>
          <w:sz w:val="28"/>
          <w:szCs w:val="28"/>
        </w:rPr>
        <w:t>Email, Phone</w:t>
      </w:r>
    </w:p>
    <w:p w14:paraId="7CCC65A3" w14:textId="77777777" w:rsidR="00A449D5" w:rsidRDefault="00A449D5" w:rsidP="00A449D5">
      <w:pPr>
        <w:pStyle w:val="NoSpacing"/>
        <w:spacing w:before="80" w:after="40"/>
        <w:jc w:val="center"/>
        <w:rPr>
          <w:rFonts w:ascii="Century Gothic" w:hAnsi="Century Gothic"/>
          <w:color w:val="000000" w:themeColor="text1"/>
          <w:sz w:val="28"/>
          <w:szCs w:val="28"/>
        </w:rPr>
      </w:pPr>
    </w:p>
    <w:p w14:paraId="422C74FF" w14:textId="74BDEE93" w:rsidR="00A449D5" w:rsidRPr="00A449D5" w:rsidRDefault="00A449D5" w:rsidP="00A449D5">
      <w:pPr>
        <w:pStyle w:val="NoSpacing"/>
        <w:spacing w:before="80" w:after="40"/>
        <w:jc w:val="center"/>
        <w:rPr>
          <w:rFonts w:ascii="Century Gothic" w:hAnsi="Century Gothic"/>
          <w:caps/>
          <w:color w:val="000000" w:themeColor="text1"/>
          <w:sz w:val="28"/>
          <w:szCs w:val="28"/>
        </w:rPr>
      </w:pPr>
    </w:p>
    <w:p w14:paraId="2EAF3A95" w14:textId="357672E4" w:rsidR="000F6E6F" w:rsidRDefault="00A449D5" w:rsidP="000F6E6F">
      <w:pPr>
        <w:pStyle w:val="NoSpacing"/>
        <w:spacing w:before="40" w:after="40"/>
        <w:rPr>
          <w:rFonts w:ascii="Century Gothic" w:hAnsi="Century Gothic"/>
          <w:color w:val="44546A" w:themeColor="text2"/>
          <w:sz w:val="28"/>
          <w:szCs w:val="28"/>
        </w:rPr>
      </w:pPr>
      <w:r>
        <w:rPr>
          <w:rFonts w:ascii="Century Gothic" w:hAnsi="Century Gothic"/>
          <w:noProof/>
          <w:color w:val="000000" w:themeColor="text1"/>
          <w:sz w:val="72"/>
          <w:szCs w:val="72"/>
        </w:rPr>
        <w:drawing>
          <wp:anchor distT="0" distB="0" distL="114300" distR="114300" simplePos="0" relativeHeight="251667456" behindDoc="0" locked="0" layoutInCell="1" allowOverlap="1" wp14:anchorId="051F4CC6" wp14:editId="29EED6AF">
            <wp:simplePos x="0" y="0"/>
            <wp:positionH relativeFrom="column">
              <wp:posOffset>2647950</wp:posOffset>
            </wp:positionH>
            <wp:positionV relativeFrom="paragraph">
              <wp:posOffset>54610</wp:posOffset>
            </wp:positionV>
            <wp:extent cx="1428750" cy="1428750"/>
            <wp:effectExtent l="0" t="0" r="0" b="0"/>
            <wp:wrapNone/>
            <wp:docPr id="441471423" name="Graphic 2" descr="Avocad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855440" name="Graphic 755855440" descr="Avocado outline"/>
                    <pic:cNvPicPr/>
                  </pic:nvPicPr>
                  <pic:blipFill>
                    <a:blip r:embed="rId16">
                      <a:extLst>
                        <a:ext uri="{96DAC541-7B7A-43D3-8B79-37D633B846F1}">
                          <asvg:svgBlip xmlns:asvg="http://schemas.microsoft.com/office/drawing/2016/SVG/main" r:embed="rId17"/>
                        </a:ext>
                      </a:extLst>
                    </a:blip>
                    <a:stretch>
                      <a:fillRect/>
                    </a:stretch>
                  </pic:blipFill>
                  <pic:spPr>
                    <a:xfrm>
                      <a:off x="0" y="0"/>
                      <a:ext cx="1428750" cy="1428750"/>
                    </a:xfrm>
                    <a:prstGeom prst="rect">
                      <a:avLst/>
                    </a:prstGeom>
                  </pic:spPr>
                </pic:pic>
              </a:graphicData>
            </a:graphic>
            <wp14:sizeRelH relativeFrom="margin">
              <wp14:pctWidth>0</wp14:pctWidth>
            </wp14:sizeRelH>
            <wp14:sizeRelV relativeFrom="margin">
              <wp14:pctHeight>0</wp14:pctHeight>
            </wp14:sizeRelV>
          </wp:anchor>
        </w:drawing>
      </w:r>
    </w:p>
    <w:p w14:paraId="13672F1D" w14:textId="576479E5" w:rsidR="00733178" w:rsidRDefault="00733178" w:rsidP="000F6E6F">
      <w:pPr>
        <w:pStyle w:val="NoSpacing"/>
        <w:spacing w:before="40" w:after="40"/>
        <w:rPr>
          <w:rFonts w:ascii="Century Gothic" w:hAnsi="Century Gothic"/>
          <w:color w:val="44546A" w:themeColor="text2"/>
          <w:sz w:val="28"/>
          <w:szCs w:val="28"/>
        </w:rPr>
        <w:sectPr w:rsidR="00733178" w:rsidSect="00BD6F83">
          <w:footerReference w:type="default" r:id="rId18"/>
          <w:footerReference w:type="first" r:id="rId19"/>
          <w:pgSz w:w="12240" w:h="15840"/>
          <w:pgMar w:top="720" w:right="720" w:bottom="720" w:left="720" w:header="490" w:footer="720" w:gutter="0"/>
          <w:cols w:space="720"/>
          <w:titlePg/>
          <w:docGrid w:linePitch="360"/>
        </w:sectPr>
      </w:pPr>
    </w:p>
    <w:p w14:paraId="78871BDC" w14:textId="62EE15ED" w:rsidR="00A3394F" w:rsidRPr="00DE2E58" w:rsidRDefault="00DE2E58" w:rsidP="00960AAF">
      <w:pPr>
        <w:tabs>
          <w:tab w:val="left" w:pos="7028"/>
        </w:tabs>
        <w:spacing w:line="276" w:lineRule="auto"/>
        <w:rPr>
          <w:rFonts w:eastAsiaTheme="majorEastAsia" w:cstheme="minorHAnsi"/>
          <w:caps/>
          <w:color w:val="595959" w:themeColor="text1" w:themeTint="A6"/>
          <w:sz w:val="64"/>
          <w:szCs w:val="64"/>
        </w:rPr>
      </w:pPr>
      <w:r w:rsidRPr="00DE2E58">
        <w:rPr>
          <w:rFonts w:eastAsiaTheme="majorEastAsia" w:cstheme="minorHAnsi"/>
          <w:color w:val="595959" w:themeColor="text1" w:themeTint="A6"/>
          <w:sz w:val="64"/>
          <w:szCs w:val="64"/>
        </w:rPr>
        <w:lastRenderedPageBreak/>
        <w:t xml:space="preserve">Table </w:t>
      </w:r>
      <w:r w:rsidR="00B57C9B">
        <w:rPr>
          <w:rFonts w:eastAsiaTheme="majorEastAsia" w:cstheme="minorHAnsi"/>
          <w:color w:val="595959" w:themeColor="text1" w:themeTint="A6"/>
          <w:sz w:val="64"/>
          <w:szCs w:val="64"/>
        </w:rPr>
        <w:t>o</w:t>
      </w:r>
      <w:r w:rsidRPr="00DE2E58">
        <w:rPr>
          <w:rFonts w:eastAsiaTheme="majorEastAsia" w:cstheme="minorHAnsi"/>
          <w:color w:val="595959" w:themeColor="text1" w:themeTint="A6"/>
          <w:sz w:val="64"/>
          <w:szCs w:val="64"/>
        </w:rPr>
        <w:t>f Contents</w:t>
      </w:r>
      <w:r w:rsidRPr="00DE2E58">
        <w:rPr>
          <w:rFonts w:eastAsiaTheme="majorEastAsia" w:cstheme="minorHAnsi"/>
          <w:color w:val="595959" w:themeColor="text1" w:themeTint="A6"/>
          <w:sz w:val="64"/>
          <w:szCs w:val="64"/>
        </w:rPr>
        <w:tab/>
      </w:r>
    </w:p>
    <w:p w14:paraId="311D6C39" w14:textId="68EDBA2E" w:rsidR="00DE2E58" w:rsidRPr="00DE2E58" w:rsidRDefault="00A3394F" w:rsidP="00DE2E58">
      <w:pPr>
        <w:pStyle w:val="TOC1"/>
        <w:spacing w:line="480" w:lineRule="auto"/>
        <w:rPr>
          <w:rFonts w:asciiTheme="minorHAnsi" w:eastAsiaTheme="minorEastAsia" w:hAnsiTheme="minorHAnsi" w:cstheme="minorBidi"/>
          <w:b/>
          <w:bCs/>
          <w:noProof/>
          <w:color w:val="595959" w:themeColor="text1" w:themeTint="A6"/>
          <w:kern w:val="2"/>
          <w:sz w:val="22"/>
          <w14:ligatures w14:val="standardContextual"/>
        </w:rPr>
      </w:pPr>
      <w:r w:rsidRPr="00A3394F">
        <w:rPr>
          <w:sz w:val="22"/>
          <w:szCs w:val="24"/>
        </w:rPr>
        <w:fldChar w:fldCharType="begin"/>
      </w:r>
      <w:r w:rsidRPr="00A3394F">
        <w:rPr>
          <w:sz w:val="22"/>
          <w:szCs w:val="24"/>
        </w:rPr>
        <w:instrText xml:space="preserve"> TOC \o "1-3" \h \z \u </w:instrText>
      </w:r>
      <w:r w:rsidRPr="00A3394F">
        <w:rPr>
          <w:sz w:val="22"/>
          <w:szCs w:val="24"/>
        </w:rPr>
        <w:fldChar w:fldCharType="separate"/>
      </w:r>
      <w:hyperlink w:anchor="_Toc186903195" w:history="1">
        <w:r w:rsidR="00DE2E58" w:rsidRPr="00DE2E58">
          <w:rPr>
            <w:rStyle w:val="Hyperlink"/>
            <w:b/>
            <w:bCs/>
            <w:noProof/>
            <w:color w:val="595959" w:themeColor="text1" w:themeTint="A6"/>
            <w:spacing w:val="120"/>
            <w:sz w:val="22"/>
          </w:rPr>
          <w:t>Executive Summary</w:t>
        </w:r>
        <w:r w:rsidR="00DE2E58" w:rsidRPr="00DE2E58">
          <w:rPr>
            <w:b/>
            <w:bCs/>
            <w:noProof/>
            <w:webHidden/>
            <w:color w:val="595959" w:themeColor="text1" w:themeTint="A6"/>
            <w:sz w:val="22"/>
          </w:rPr>
          <w:tab/>
        </w:r>
        <w:r w:rsidR="00DE2E58" w:rsidRPr="00DE2E58">
          <w:rPr>
            <w:b/>
            <w:bCs/>
            <w:noProof/>
            <w:webHidden/>
            <w:color w:val="595959" w:themeColor="text1" w:themeTint="A6"/>
            <w:sz w:val="22"/>
          </w:rPr>
          <w:fldChar w:fldCharType="begin"/>
        </w:r>
        <w:r w:rsidR="00DE2E58" w:rsidRPr="00DE2E58">
          <w:rPr>
            <w:b/>
            <w:bCs/>
            <w:noProof/>
            <w:webHidden/>
            <w:color w:val="595959" w:themeColor="text1" w:themeTint="A6"/>
            <w:sz w:val="22"/>
          </w:rPr>
          <w:instrText xml:space="preserve"> PAGEREF _Toc186903195 \h </w:instrText>
        </w:r>
        <w:r w:rsidR="00DE2E58" w:rsidRPr="00DE2E58">
          <w:rPr>
            <w:b/>
            <w:bCs/>
            <w:noProof/>
            <w:webHidden/>
            <w:color w:val="595959" w:themeColor="text1" w:themeTint="A6"/>
            <w:sz w:val="22"/>
          </w:rPr>
        </w:r>
        <w:r w:rsidR="00DE2E58" w:rsidRPr="00DE2E58">
          <w:rPr>
            <w:b/>
            <w:bCs/>
            <w:noProof/>
            <w:webHidden/>
            <w:color w:val="595959" w:themeColor="text1" w:themeTint="A6"/>
            <w:sz w:val="22"/>
          </w:rPr>
          <w:fldChar w:fldCharType="separate"/>
        </w:r>
        <w:r w:rsidR="00DE2E58" w:rsidRPr="00DE2E58">
          <w:rPr>
            <w:b/>
            <w:bCs/>
            <w:noProof/>
            <w:webHidden/>
            <w:color w:val="595959" w:themeColor="text1" w:themeTint="A6"/>
            <w:sz w:val="22"/>
          </w:rPr>
          <w:t>3</w:t>
        </w:r>
        <w:r w:rsidR="00DE2E58" w:rsidRPr="00DE2E58">
          <w:rPr>
            <w:b/>
            <w:bCs/>
            <w:noProof/>
            <w:webHidden/>
            <w:color w:val="595959" w:themeColor="text1" w:themeTint="A6"/>
            <w:sz w:val="22"/>
          </w:rPr>
          <w:fldChar w:fldCharType="end"/>
        </w:r>
      </w:hyperlink>
    </w:p>
    <w:p w14:paraId="50CDA33E" w14:textId="749AC9C3" w:rsidR="00DE2E58" w:rsidRPr="00DE2E58" w:rsidRDefault="00DE2E58" w:rsidP="00DE2E58">
      <w:pPr>
        <w:pStyle w:val="TOC1"/>
        <w:spacing w:line="480" w:lineRule="auto"/>
        <w:rPr>
          <w:rFonts w:asciiTheme="minorHAnsi" w:eastAsiaTheme="minorEastAsia" w:hAnsiTheme="minorHAnsi" w:cstheme="minorBidi"/>
          <w:b/>
          <w:bCs/>
          <w:noProof/>
          <w:color w:val="595959" w:themeColor="text1" w:themeTint="A6"/>
          <w:kern w:val="2"/>
          <w:sz w:val="22"/>
          <w14:ligatures w14:val="standardContextual"/>
        </w:rPr>
      </w:pPr>
      <w:hyperlink w:anchor="_Toc186903196" w:history="1">
        <w:r w:rsidRPr="00DE2E58">
          <w:rPr>
            <w:rStyle w:val="Hyperlink"/>
            <w:b/>
            <w:bCs/>
            <w:noProof/>
            <w:color w:val="595959" w:themeColor="text1" w:themeTint="A6"/>
            <w:spacing w:val="120"/>
            <w:sz w:val="22"/>
          </w:rPr>
          <w:t>Franchise Overview</w:t>
        </w:r>
        <w:r w:rsidRPr="00DE2E58">
          <w:rPr>
            <w:b/>
            <w:bCs/>
            <w:noProof/>
            <w:webHidden/>
            <w:color w:val="595959" w:themeColor="text1" w:themeTint="A6"/>
            <w:sz w:val="22"/>
          </w:rPr>
          <w:tab/>
        </w:r>
        <w:r w:rsidRPr="00DE2E58">
          <w:rPr>
            <w:b/>
            <w:bCs/>
            <w:noProof/>
            <w:webHidden/>
            <w:color w:val="595959" w:themeColor="text1" w:themeTint="A6"/>
            <w:sz w:val="22"/>
          </w:rPr>
          <w:fldChar w:fldCharType="begin"/>
        </w:r>
        <w:r w:rsidRPr="00DE2E58">
          <w:rPr>
            <w:b/>
            <w:bCs/>
            <w:noProof/>
            <w:webHidden/>
            <w:color w:val="595959" w:themeColor="text1" w:themeTint="A6"/>
            <w:sz w:val="22"/>
          </w:rPr>
          <w:instrText xml:space="preserve"> PAGEREF _Toc186903196 \h </w:instrText>
        </w:r>
        <w:r w:rsidRPr="00DE2E58">
          <w:rPr>
            <w:b/>
            <w:bCs/>
            <w:noProof/>
            <w:webHidden/>
            <w:color w:val="595959" w:themeColor="text1" w:themeTint="A6"/>
            <w:sz w:val="22"/>
          </w:rPr>
        </w:r>
        <w:r w:rsidRPr="00DE2E58">
          <w:rPr>
            <w:b/>
            <w:bCs/>
            <w:noProof/>
            <w:webHidden/>
            <w:color w:val="595959" w:themeColor="text1" w:themeTint="A6"/>
            <w:sz w:val="22"/>
          </w:rPr>
          <w:fldChar w:fldCharType="separate"/>
        </w:r>
        <w:r w:rsidRPr="00DE2E58">
          <w:rPr>
            <w:b/>
            <w:bCs/>
            <w:noProof/>
            <w:webHidden/>
            <w:color w:val="595959" w:themeColor="text1" w:themeTint="A6"/>
            <w:sz w:val="22"/>
          </w:rPr>
          <w:t>3</w:t>
        </w:r>
        <w:r w:rsidRPr="00DE2E58">
          <w:rPr>
            <w:b/>
            <w:bCs/>
            <w:noProof/>
            <w:webHidden/>
            <w:color w:val="595959" w:themeColor="text1" w:themeTint="A6"/>
            <w:sz w:val="22"/>
          </w:rPr>
          <w:fldChar w:fldCharType="end"/>
        </w:r>
      </w:hyperlink>
    </w:p>
    <w:p w14:paraId="7BFC67DF" w14:textId="2B1A425E" w:rsidR="00DE2E58" w:rsidRPr="00DE2E58" w:rsidRDefault="00DE2E58" w:rsidP="00DE2E58">
      <w:pPr>
        <w:pStyle w:val="TOC1"/>
        <w:spacing w:line="480" w:lineRule="auto"/>
        <w:rPr>
          <w:rFonts w:asciiTheme="minorHAnsi" w:eastAsiaTheme="minorEastAsia" w:hAnsiTheme="minorHAnsi" w:cstheme="minorBidi"/>
          <w:b/>
          <w:bCs/>
          <w:noProof/>
          <w:color w:val="595959" w:themeColor="text1" w:themeTint="A6"/>
          <w:kern w:val="2"/>
          <w:sz w:val="22"/>
          <w14:ligatures w14:val="standardContextual"/>
        </w:rPr>
      </w:pPr>
      <w:hyperlink w:anchor="_Toc186903197" w:history="1">
        <w:r w:rsidRPr="00DE2E58">
          <w:rPr>
            <w:rStyle w:val="Hyperlink"/>
            <w:b/>
            <w:bCs/>
            <w:noProof/>
            <w:color w:val="595959" w:themeColor="text1" w:themeTint="A6"/>
            <w:spacing w:val="120"/>
            <w:sz w:val="22"/>
          </w:rPr>
          <w:t>Market Analysis</w:t>
        </w:r>
        <w:r w:rsidRPr="00DE2E58">
          <w:rPr>
            <w:b/>
            <w:bCs/>
            <w:noProof/>
            <w:webHidden/>
            <w:color w:val="595959" w:themeColor="text1" w:themeTint="A6"/>
            <w:sz w:val="22"/>
          </w:rPr>
          <w:tab/>
        </w:r>
        <w:r w:rsidRPr="00DE2E58">
          <w:rPr>
            <w:b/>
            <w:bCs/>
            <w:noProof/>
            <w:webHidden/>
            <w:color w:val="595959" w:themeColor="text1" w:themeTint="A6"/>
            <w:sz w:val="22"/>
          </w:rPr>
          <w:fldChar w:fldCharType="begin"/>
        </w:r>
        <w:r w:rsidRPr="00DE2E58">
          <w:rPr>
            <w:b/>
            <w:bCs/>
            <w:noProof/>
            <w:webHidden/>
            <w:color w:val="595959" w:themeColor="text1" w:themeTint="A6"/>
            <w:sz w:val="22"/>
          </w:rPr>
          <w:instrText xml:space="preserve"> PAGEREF _Toc186903197 \h </w:instrText>
        </w:r>
        <w:r w:rsidRPr="00DE2E58">
          <w:rPr>
            <w:b/>
            <w:bCs/>
            <w:noProof/>
            <w:webHidden/>
            <w:color w:val="595959" w:themeColor="text1" w:themeTint="A6"/>
            <w:sz w:val="22"/>
          </w:rPr>
        </w:r>
        <w:r w:rsidRPr="00DE2E58">
          <w:rPr>
            <w:b/>
            <w:bCs/>
            <w:noProof/>
            <w:webHidden/>
            <w:color w:val="595959" w:themeColor="text1" w:themeTint="A6"/>
            <w:sz w:val="22"/>
          </w:rPr>
          <w:fldChar w:fldCharType="separate"/>
        </w:r>
        <w:r w:rsidRPr="00DE2E58">
          <w:rPr>
            <w:b/>
            <w:bCs/>
            <w:noProof/>
            <w:webHidden/>
            <w:color w:val="595959" w:themeColor="text1" w:themeTint="A6"/>
            <w:sz w:val="22"/>
          </w:rPr>
          <w:t>3</w:t>
        </w:r>
        <w:r w:rsidRPr="00DE2E58">
          <w:rPr>
            <w:b/>
            <w:bCs/>
            <w:noProof/>
            <w:webHidden/>
            <w:color w:val="595959" w:themeColor="text1" w:themeTint="A6"/>
            <w:sz w:val="22"/>
          </w:rPr>
          <w:fldChar w:fldCharType="end"/>
        </w:r>
      </w:hyperlink>
    </w:p>
    <w:p w14:paraId="1D29DADD" w14:textId="69A23AE2" w:rsidR="00DE2E58" w:rsidRPr="00DE2E58" w:rsidRDefault="00DE2E58" w:rsidP="00DE2E58">
      <w:pPr>
        <w:pStyle w:val="TOC1"/>
        <w:spacing w:line="480" w:lineRule="auto"/>
        <w:rPr>
          <w:rFonts w:asciiTheme="minorHAnsi" w:eastAsiaTheme="minorEastAsia" w:hAnsiTheme="minorHAnsi" w:cstheme="minorBidi"/>
          <w:b/>
          <w:bCs/>
          <w:noProof/>
          <w:color w:val="595959" w:themeColor="text1" w:themeTint="A6"/>
          <w:kern w:val="2"/>
          <w:sz w:val="22"/>
          <w14:ligatures w14:val="standardContextual"/>
        </w:rPr>
      </w:pPr>
      <w:hyperlink w:anchor="_Toc186903198" w:history="1">
        <w:r w:rsidRPr="00DE2E58">
          <w:rPr>
            <w:rStyle w:val="Hyperlink"/>
            <w:b/>
            <w:bCs/>
            <w:noProof/>
            <w:color w:val="595959" w:themeColor="text1" w:themeTint="A6"/>
            <w:spacing w:val="120"/>
            <w:sz w:val="22"/>
          </w:rPr>
          <w:t xml:space="preserve">Menu </w:t>
        </w:r>
        <w:r w:rsidR="00B57C9B">
          <w:rPr>
            <w:rStyle w:val="Hyperlink"/>
            <w:b/>
            <w:bCs/>
            <w:noProof/>
            <w:color w:val="595959" w:themeColor="text1" w:themeTint="A6"/>
            <w:spacing w:val="120"/>
            <w:sz w:val="22"/>
          </w:rPr>
          <w:t>a</w:t>
        </w:r>
        <w:r w:rsidRPr="00DE2E58">
          <w:rPr>
            <w:rStyle w:val="Hyperlink"/>
            <w:b/>
            <w:bCs/>
            <w:noProof/>
            <w:color w:val="595959" w:themeColor="text1" w:themeTint="A6"/>
            <w:spacing w:val="120"/>
            <w:sz w:val="22"/>
          </w:rPr>
          <w:t>nd Product Line</w:t>
        </w:r>
        <w:r w:rsidRPr="00DE2E58">
          <w:rPr>
            <w:b/>
            <w:bCs/>
            <w:noProof/>
            <w:webHidden/>
            <w:color w:val="595959" w:themeColor="text1" w:themeTint="A6"/>
            <w:sz w:val="22"/>
          </w:rPr>
          <w:tab/>
        </w:r>
        <w:r w:rsidRPr="00DE2E58">
          <w:rPr>
            <w:b/>
            <w:bCs/>
            <w:noProof/>
            <w:webHidden/>
            <w:color w:val="595959" w:themeColor="text1" w:themeTint="A6"/>
            <w:sz w:val="22"/>
          </w:rPr>
          <w:fldChar w:fldCharType="begin"/>
        </w:r>
        <w:r w:rsidRPr="00DE2E58">
          <w:rPr>
            <w:b/>
            <w:bCs/>
            <w:noProof/>
            <w:webHidden/>
            <w:color w:val="595959" w:themeColor="text1" w:themeTint="A6"/>
            <w:sz w:val="22"/>
          </w:rPr>
          <w:instrText xml:space="preserve"> PAGEREF _Toc186903198 \h </w:instrText>
        </w:r>
        <w:r w:rsidRPr="00DE2E58">
          <w:rPr>
            <w:b/>
            <w:bCs/>
            <w:noProof/>
            <w:webHidden/>
            <w:color w:val="595959" w:themeColor="text1" w:themeTint="A6"/>
            <w:sz w:val="22"/>
          </w:rPr>
        </w:r>
        <w:r w:rsidRPr="00DE2E58">
          <w:rPr>
            <w:b/>
            <w:bCs/>
            <w:noProof/>
            <w:webHidden/>
            <w:color w:val="595959" w:themeColor="text1" w:themeTint="A6"/>
            <w:sz w:val="22"/>
          </w:rPr>
          <w:fldChar w:fldCharType="separate"/>
        </w:r>
        <w:r w:rsidRPr="00DE2E58">
          <w:rPr>
            <w:b/>
            <w:bCs/>
            <w:noProof/>
            <w:webHidden/>
            <w:color w:val="595959" w:themeColor="text1" w:themeTint="A6"/>
            <w:sz w:val="22"/>
          </w:rPr>
          <w:t>4</w:t>
        </w:r>
        <w:r w:rsidRPr="00DE2E58">
          <w:rPr>
            <w:b/>
            <w:bCs/>
            <w:noProof/>
            <w:webHidden/>
            <w:color w:val="595959" w:themeColor="text1" w:themeTint="A6"/>
            <w:sz w:val="22"/>
          </w:rPr>
          <w:fldChar w:fldCharType="end"/>
        </w:r>
      </w:hyperlink>
    </w:p>
    <w:p w14:paraId="69BE05B5" w14:textId="0FB9F1CE" w:rsidR="00DE2E58" w:rsidRPr="00DE2E58" w:rsidRDefault="00DE2E58" w:rsidP="00DE2E58">
      <w:pPr>
        <w:pStyle w:val="TOC1"/>
        <w:spacing w:line="480" w:lineRule="auto"/>
        <w:rPr>
          <w:rFonts w:asciiTheme="minorHAnsi" w:eastAsiaTheme="minorEastAsia" w:hAnsiTheme="minorHAnsi" w:cstheme="minorBidi"/>
          <w:b/>
          <w:bCs/>
          <w:noProof/>
          <w:color w:val="595959" w:themeColor="text1" w:themeTint="A6"/>
          <w:kern w:val="2"/>
          <w:sz w:val="22"/>
          <w14:ligatures w14:val="standardContextual"/>
        </w:rPr>
      </w:pPr>
      <w:hyperlink w:anchor="_Toc186903199" w:history="1">
        <w:r w:rsidRPr="00DE2E58">
          <w:rPr>
            <w:rStyle w:val="Hyperlink"/>
            <w:b/>
            <w:bCs/>
            <w:noProof/>
            <w:color w:val="595959" w:themeColor="text1" w:themeTint="A6"/>
            <w:spacing w:val="120"/>
            <w:sz w:val="22"/>
          </w:rPr>
          <w:t>Marketing Plan and Sales Strategy</w:t>
        </w:r>
        <w:r w:rsidRPr="00DE2E58">
          <w:rPr>
            <w:b/>
            <w:bCs/>
            <w:noProof/>
            <w:webHidden/>
            <w:color w:val="595959" w:themeColor="text1" w:themeTint="A6"/>
            <w:sz w:val="22"/>
          </w:rPr>
          <w:tab/>
        </w:r>
        <w:r w:rsidRPr="00DE2E58">
          <w:rPr>
            <w:b/>
            <w:bCs/>
            <w:noProof/>
            <w:webHidden/>
            <w:color w:val="595959" w:themeColor="text1" w:themeTint="A6"/>
            <w:sz w:val="22"/>
          </w:rPr>
          <w:fldChar w:fldCharType="begin"/>
        </w:r>
        <w:r w:rsidRPr="00DE2E58">
          <w:rPr>
            <w:b/>
            <w:bCs/>
            <w:noProof/>
            <w:webHidden/>
            <w:color w:val="595959" w:themeColor="text1" w:themeTint="A6"/>
            <w:sz w:val="22"/>
          </w:rPr>
          <w:instrText xml:space="preserve"> PAGEREF _Toc186903199 \h </w:instrText>
        </w:r>
        <w:r w:rsidRPr="00DE2E58">
          <w:rPr>
            <w:b/>
            <w:bCs/>
            <w:noProof/>
            <w:webHidden/>
            <w:color w:val="595959" w:themeColor="text1" w:themeTint="A6"/>
            <w:sz w:val="22"/>
          </w:rPr>
        </w:r>
        <w:r w:rsidRPr="00DE2E58">
          <w:rPr>
            <w:b/>
            <w:bCs/>
            <w:noProof/>
            <w:webHidden/>
            <w:color w:val="595959" w:themeColor="text1" w:themeTint="A6"/>
            <w:sz w:val="22"/>
          </w:rPr>
          <w:fldChar w:fldCharType="separate"/>
        </w:r>
        <w:r w:rsidRPr="00DE2E58">
          <w:rPr>
            <w:b/>
            <w:bCs/>
            <w:noProof/>
            <w:webHidden/>
            <w:color w:val="595959" w:themeColor="text1" w:themeTint="A6"/>
            <w:sz w:val="22"/>
          </w:rPr>
          <w:t>4</w:t>
        </w:r>
        <w:r w:rsidRPr="00DE2E58">
          <w:rPr>
            <w:b/>
            <w:bCs/>
            <w:noProof/>
            <w:webHidden/>
            <w:color w:val="595959" w:themeColor="text1" w:themeTint="A6"/>
            <w:sz w:val="22"/>
          </w:rPr>
          <w:fldChar w:fldCharType="end"/>
        </w:r>
      </w:hyperlink>
    </w:p>
    <w:p w14:paraId="39EDDE26" w14:textId="20AC9D57" w:rsidR="00DE2E58" w:rsidRPr="00DE2E58" w:rsidRDefault="00DE2E58" w:rsidP="00DE2E58">
      <w:pPr>
        <w:pStyle w:val="TOC1"/>
        <w:spacing w:line="480" w:lineRule="auto"/>
        <w:rPr>
          <w:rFonts w:asciiTheme="minorHAnsi" w:eastAsiaTheme="minorEastAsia" w:hAnsiTheme="minorHAnsi" w:cstheme="minorBidi"/>
          <w:b/>
          <w:bCs/>
          <w:noProof/>
          <w:color w:val="595959" w:themeColor="text1" w:themeTint="A6"/>
          <w:kern w:val="2"/>
          <w:sz w:val="22"/>
          <w14:ligatures w14:val="standardContextual"/>
        </w:rPr>
      </w:pPr>
      <w:hyperlink w:anchor="_Toc186903200" w:history="1">
        <w:r w:rsidRPr="00DE2E58">
          <w:rPr>
            <w:rStyle w:val="Hyperlink"/>
            <w:b/>
            <w:bCs/>
            <w:noProof/>
            <w:color w:val="595959" w:themeColor="text1" w:themeTint="A6"/>
            <w:spacing w:val="120"/>
            <w:sz w:val="22"/>
          </w:rPr>
          <w:t>Operations Plan</w:t>
        </w:r>
        <w:r w:rsidRPr="00DE2E58">
          <w:rPr>
            <w:b/>
            <w:bCs/>
            <w:noProof/>
            <w:webHidden/>
            <w:color w:val="595959" w:themeColor="text1" w:themeTint="A6"/>
            <w:sz w:val="22"/>
          </w:rPr>
          <w:tab/>
        </w:r>
        <w:r w:rsidRPr="00DE2E58">
          <w:rPr>
            <w:b/>
            <w:bCs/>
            <w:noProof/>
            <w:webHidden/>
            <w:color w:val="595959" w:themeColor="text1" w:themeTint="A6"/>
            <w:sz w:val="22"/>
          </w:rPr>
          <w:fldChar w:fldCharType="begin"/>
        </w:r>
        <w:r w:rsidRPr="00DE2E58">
          <w:rPr>
            <w:b/>
            <w:bCs/>
            <w:noProof/>
            <w:webHidden/>
            <w:color w:val="595959" w:themeColor="text1" w:themeTint="A6"/>
            <w:sz w:val="22"/>
          </w:rPr>
          <w:instrText xml:space="preserve"> PAGEREF _Toc186903200 \h </w:instrText>
        </w:r>
        <w:r w:rsidRPr="00DE2E58">
          <w:rPr>
            <w:b/>
            <w:bCs/>
            <w:noProof/>
            <w:webHidden/>
            <w:color w:val="595959" w:themeColor="text1" w:themeTint="A6"/>
            <w:sz w:val="22"/>
          </w:rPr>
        </w:r>
        <w:r w:rsidRPr="00DE2E58">
          <w:rPr>
            <w:b/>
            <w:bCs/>
            <w:noProof/>
            <w:webHidden/>
            <w:color w:val="595959" w:themeColor="text1" w:themeTint="A6"/>
            <w:sz w:val="22"/>
          </w:rPr>
          <w:fldChar w:fldCharType="separate"/>
        </w:r>
        <w:r w:rsidRPr="00DE2E58">
          <w:rPr>
            <w:b/>
            <w:bCs/>
            <w:noProof/>
            <w:webHidden/>
            <w:color w:val="595959" w:themeColor="text1" w:themeTint="A6"/>
            <w:sz w:val="22"/>
          </w:rPr>
          <w:t>5</w:t>
        </w:r>
        <w:r w:rsidRPr="00DE2E58">
          <w:rPr>
            <w:b/>
            <w:bCs/>
            <w:noProof/>
            <w:webHidden/>
            <w:color w:val="595959" w:themeColor="text1" w:themeTint="A6"/>
            <w:sz w:val="22"/>
          </w:rPr>
          <w:fldChar w:fldCharType="end"/>
        </w:r>
      </w:hyperlink>
    </w:p>
    <w:p w14:paraId="75703922" w14:textId="5E32BBD8" w:rsidR="00DE2E58" w:rsidRPr="00DE2E58" w:rsidRDefault="00DE2E58" w:rsidP="00DE2E58">
      <w:pPr>
        <w:pStyle w:val="TOC1"/>
        <w:spacing w:line="480" w:lineRule="auto"/>
        <w:rPr>
          <w:rFonts w:asciiTheme="minorHAnsi" w:eastAsiaTheme="minorEastAsia" w:hAnsiTheme="minorHAnsi" w:cstheme="minorBidi"/>
          <w:b/>
          <w:bCs/>
          <w:noProof/>
          <w:color w:val="595959" w:themeColor="text1" w:themeTint="A6"/>
          <w:kern w:val="2"/>
          <w:sz w:val="22"/>
          <w14:ligatures w14:val="standardContextual"/>
        </w:rPr>
      </w:pPr>
      <w:hyperlink w:anchor="_Toc186903201" w:history="1">
        <w:r w:rsidRPr="00DE2E58">
          <w:rPr>
            <w:rStyle w:val="Hyperlink"/>
            <w:b/>
            <w:bCs/>
            <w:noProof/>
            <w:color w:val="595959" w:themeColor="text1" w:themeTint="A6"/>
            <w:spacing w:val="120"/>
            <w:sz w:val="22"/>
          </w:rPr>
          <w:t>Management Structure</w:t>
        </w:r>
        <w:r w:rsidRPr="00DE2E58">
          <w:rPr>
            <w:b/>
            <w:bCs/>
            <w:noProof/>
            <w:webHidden/>
            <w:color w:val="595959" w:themeColor="text1" w:themeTint="A6"/>
            <w:sz w:val="22"/>
          </w:rPr>
          <w:tab/>
        </w:r>
        <w:r w:rsidRPr="00DE2E58">
          <w:rPr>
            <w:b/>
            <w:bCs/>
            <w:noProof/>
            <w:webHidden/>
            <w:color w:val="595959" w:themeColor="text1" w:themeTint="A6"/>
            <w:sz w:val="22"/>
          </w:rPr>
          <w:fldChar w:fldCharType="begin"/>
        </w:r>
        <w:r w:rsidRPr="00DE2E58">
          <w:rPr>
            <w:b/>
            <w:bCs/>
            <w:noProof/>
            <w:webHidden/>
            <w:color w:val="595959" w:themeColor="text1" w:themeTint="A6"/>
            <w:sz w:val="22"/>
          </w:rPr>
          <w:instrText xml:space="preserve"> PAGEREF _Toc186903201 \h </w:instrText>
        </w:r>
        <w:r w:rsidRPr="00DE2E58">
          <w:rPr>
            <w:b/>
            <w:bCs/>
            <w:noProof/>
            <w:webHidden/>
            <w:color w:val="595959" w:themeColor="text1" w:themeTint="A6"/>
            <w:sz w:val="22"/>
          </w:rPr>
        </w:r>
        <w:r w:rsidRPr="00DE2E58">
          <w:rPr>
            <w:b/>
            <w:bCs/>
            <w:noProof/>
            <w:webHidden/>
            <w:color w:val="595959" w:themeColor="text1" w:themeTint="A6"/>
            <w:sz w:val="22"/>
          </w:rPr>
          <w:fldChar w:fldCharType="separate"/>
        </w:r>
        <w:r w:rsidRPr="00DE2E58">
          <w:rPr>
            <w:b/>
            <w:bCs/>
            <w:noProof/>
            <w:webHidden/>
            <w:color w:val="595959" w:themeColor="text1" w:themeTint="A6"/>
            <w:sz w:val="22"/>
          </w:rPr>
          <w:t>6</w:t>
        </w:r>
        <w:r w:rsidRPr="00DE2E58">
          <w:rPr>
            <w:b/>
            <w:bCs/>
            <w:noProof/>
            <w:webHidden/>
            <w:color w:val="595959" w:themeColor="text1" w:themeTint="A6"/>
            <w:sz w:val="22"/>
          </w:rPr>
          <w:fldChar w:fldCharType="end"/>
        </w:r>
      </w:hyperlink>
    </w:p>
    <w:p w14:paraId="6D4CCBAE" w14:textId="2B280D33" w:rsidR="00DE2E58" w:rsidRPr="00DE2E58" w:rsidRDefault="00DE2E58" w:rsidP="00DE2E58">
      <w:pPr>
        <w:pStyle w:val="TOC1"/>
        <w:spacing w:line="480" w:lineRule="auto"/>
        <w:rPr>
          <w:rFonts w:asciiTheme="minorHAnsi" w:eastAsiaTheme="minorEastAsia" w:hAnsiTheme="minorHAnsi" w:cstheme="minorBidi"/>
          <w:b/>
          <w:bCs/>
          <w:noProof/>
          <w:color w:val="595959" w:themeColor="text1" w:themeTint="A6"/>
          <w:kern w:val="2"/>
          <w:sz w:val="22"/>
          <w14:ligatures w14:val="standardContextual"/>
        </w:rPr>
      </w:pPr>
      <w:hyperlink w:anchor="_Toc186903202" w:history="1">
        <w:r w:rsidRPr="00DE2E58">
          <w:rPr>
            <w:rStyle w:val="Hyperlink"/>
            <w:b/>
            <w:bCs/>
            <w:noProof/>
            <w:color w:val="595959" w:themeColor="text1" w:themeTint="A6"/>
            <w:spacing w:val="120"/>
            <w:sz w:val="22"/>
          </w:rPr>
          <w:t>Financial Plan</w:t>
        </w:r>
        <w:r w:rsidRPr="00DE2E58">
          <w:rPr>
            <w:b/>
            <w:bCs/>
            <w:noProof/>
            <w:webHidden/>
            <w:color w:val="595959" w:themeColor="text1" w:themeTint="A6"/>
            <w:sz w:val="22"/>
          </w:rPr>
          <w:tab/>
        </w:r>
        <w:r w:rsidRPr="00DE2E58">
          <w:rPr>
            <w:b/>
            <w:bCs/>
            <w:noProof/>
            <w:webHidden/>
            <w:color w:val="595959" w:themeColor="text1" w:themeTint="A6"/>
            <w:sz w:val="22"/>
          </w:rPr>
          <w:fldChar w:fldCharType="begin"/>
        </w:r>
        <w:r w:rsidRPr="00DE2E58">
          <w:rPr>
            <w:b/>
            <w:bCs/>
            <w:noProof/>
            <w:webHidden/>
            <w:color w:val="595959" w:themeColor="text1" w:themeTint="A6"/>
            <w:sz w:val="22"/>
          </w:rPr>
          <w:instrText xml:space="preserve"> PAGEREF _Toc186903202 \h </w:instrText>
        </w:r>
        <w:r w:rsidRPr="00DE2E58">
          <w:rPr>
            <w:b/>
            <w:bCs/>
            <w:noProof/>
            <w:webHidden/>
            <w:color w:val="595959" w:themeColor="text1" w:themeTint="A6"/>
            <w:sz w:val="22"/>
          </w:rPr>
        </w:r>
        <w:r w:rsidRPr="00DE2E58">
          <w:rPr>
            <w:b/>
            <w:bCs/>
            <w:noProof/>
            <w:webHidden/>
            <w:color w:val="595959" w:themeColor="text1" w:themeTint="A6"/>
            <w:sz w:val="22"/>
          </w:rPr>
          <w:fldChar w:fldCharType="separate"/>
        </w:r>
        <w:r w:rsidRPr="00DE2E58">
          <w:rPr>
            <w:b/>
            <w:bCs/>
            <w:noProof/>
            <w:webHidden/>
            <w:color w:val="595959" w:themeColor="text1" w:themeTint="A6"/>
            <w:sz w:val="22"/>
          </w:rPr>
          <w:t>7</w:t>
        </w:r>
        <w:r w:rsidRPr="00DE2E58">
          <w:rPr>
            <w:b/>
            <w:bCs/>
            <w:noProof/>
            <w:webHidden/>
            <w:color w:val="595959" w:themeColor="text1" w:themeTint="A6"/>
            <w:sz w:val="22"/>
          </w:rPr>
          <w:fldChar w:fldCharType="end"/>
        </w:r>
      </w:hyperlink>
    </w:p>
    <w:p w14:paraId="362EB5A4" w14:textId="31C5E01B" w:rsidR="00DE2E58" w:rsidRPr="00DE2E58" w:rsidRDefault="00DE2E58" w:rsidP="00DE2E58">
      <w:pPr>
        <w:pStyle w:val="TOC1"/>
        <w:spacing w:line="480" w:lineRule="auto"/>
        <w:rPr>
          <w:rFonts w:asciiTheme="minorHAnsi" w:eastAsiaTheme="minorEastAsia" w:hAnsiTheme="minorHAnsi" w:cstheme="minorBidi"/>
          <w:b/>
          <w:bCs/>
          <w:noProof/>
          <w:color w:val="595959" w:themeColor="text1" w:themeTint="A6"/>
          <w:kern w:val="2"/>
          <w:sz w:val="22"/>
          <w14:ligatures w14:val="standardContextual"/>
        </w:rPr>
      </w:pPr>
      <w:hyperlink w:anchor="_Toc186903203" w:history="1">
        <w:r w:rsidRPr="00DE2E58">
          <w:rPr>
            <w:rStyle w:val="Hyperlink"/>
            <w:b/>
            <w:bCs/>
            <w:noProof/>
            <w:color w:val="595959" w:themeColor="text1" w:themeTint="A6"/>
            <w:spacing w:val="120"/>
            <w:sz w:val="22"/>
          </w:rPr>
          <w:t>Implementation Timeline</w:t>
        </w:r>
        <w:r w:rsidRPr="00DE2E58">
          <w:rPr>
            <w:b/>
            <w:bCs/>
            <w:noProof/>
            <w:webHidden/>
            <w:color w:val="595959" w:themeColor="text1" w:themeTint="A6"/>
            <w:sz w:val="22"/>
          </w:rPr>
          <w:tab/>
        </w:r>
        <w:r w:rsidRPr="00DE2E58">
          <w:rPr>
            <w:b/>
            <w:bCs/>
            <w:noProof/>
            <w:webHidden/>
            <w:color w:val="595959" w:themeColor="text1" w:themeTint="A6"/>
            <w:sz w:val="22"/>
          </w:rPr>
          <w:fldChar w:fldCharType="begin"/>
        </w:r>
        <w:r w:rsidRPr="00DE2E58">
          <w:rPr>
            <w:b/>
            <w:bCs/>
            <w:noProof/>
            <w:webHidden/>
            <w:color w:val="595959" w:themeColor="text1" w:themeTint="A6"/>
            <w:sz w:val="22"/>
          </w:rPr>
          <w:instrText xml:space="preserve"> PAGEREF _Toc186903203 \h </w:instrText>
        </w:r>
        <w:r w:rsidRPr="00DE2E58">
          <w:rPr>
            <w:b/>
            <w:bCs/>
            <w:noProof/>
            <w:webHidden/>
            <w:color w:val="595959" w:themeColor="text1" w:themeTint="A6"/>
            <w:sz w:val="22"/>
          </w:rPr>
        </w:r>
        <w:r w:rsidRPr="00DE2E58">
          <w:rPr>
            <w:b/>
            <w:bCs/>
            <w:noProof/>
            <w:webHidden/>
            <w:color w:val="595959" w:themeColor="text1" w:themeTint="A6"/>
            <w:sz w:val="22"/>
          </w:rPr>
          <w:fldChar w:fldCharType="separate"/>
        </w:r>
        <w:r w:rsidRPr="00DE2E58">
          <w:rPr>
            <w:b/>
            <w:bCs/>
            <w:noProof/>
            <w:webHidden/>
            <w:color w:val="595959" w:themeColor="text1" w:themeTint="A6"/>
            <w:sz w:val="22"/>
          </w:rPr>
          <w:t>7</w:t>
        </w:r>
        <w:r w:rsidRPr="00DE2E58">
          <w:rPr>
            <w:b/>
            <w:bCs/>
            <w:noProof/>
            <w:webHidden/>
            <w:color w:val="595959" w:themeColor="text1" w:themeTint="A6"/>
            <w:sz w:val="22"/>
          </w:rPr>
          <w:fldChar w:fldCharType="end"/>
        </w:r>
      </w:hyperlink>
    </w:p>
    <w:p w14:paraId="38FB2FEB" w14:textId="38A34B5B" w:rsidR="00DE2E58" w:rsidRDefault="00DE2E58" w:rsidP="00DE2E58">
      <w:pPr>
        <w:pStyle w:val="TOC1"/>
        <w:spacing w:line="480" w:lineRule="auto"/>
        <w:rPr>
          <w:rFonts w:asciiTheme="minorHAnsi" w:eastAsiaTheme="minorEastAsia" w:hAnsiTheme="minorHAnsi" w:cstheme="minorBidi"/>
          <w:noProof/>
          <w:kern w:val="2"/>
          <w:sz w:val="24"/>
          <w:szCs w:val="24"/>
          <w14:ligatures w14:val="standardContextual"/>
        </w:rPr>
      </w:pPr>
      <w:hyperlink w:anchor="_Toc186903204" w:history="1">
        <w:r w:rsidRPr="00DE2E58">
          <w:rPr>
            <w:rStyle w:val="Hyperlink"/>
            <w:b/>
            <w:bCs/>
            <w:noProof/>
            <w:color w:val="595959" w:themeColor="text1" w:themeTint="A6"/>
            <w:spacing w:val="120"/>
            <w:sz w:val="22"/>
          </w:rPr>
          <w:t>Supporting Documents</w:t>
        </w:r>
        <w:r w:rsidRPr="00DE2E58">
          <w:rPr>
            <w:b/>
            <w:bCs/>
            <w:noProof/>
            <w:webHidden/>
            <w:color w:val="595959" w:themeColor="text1" w:themeTint="A6"/>
            <w:sz w:val="22"/>
          </w:rPr>
          <w:tab/>
        </w:r>
        <w:r w:rsidRPr="00DE2E58">
          <w:rPr>
            <w:b/>
            <w:bCs/>
            <w:noProof/>
            <w:webHidden/>
            <w:color w:val="595959" w:themeColor="text1" w:themeTint="A6"/>
            <w:sz w:val="22"/>
          </w:rPr>
          <w:fldChar w:fldCharType="begin"/>
        </w:r>
        <w:r w:rsidRPr="00DE2E58">
          <w:rPr>
            <w:b/>
            <w:bCs/>
            <w:noProof/>
            <w:webHidden/>
            <w:color w:val="595959" w:themeColor="text1" w:themeTint="A6"/>
            <w:sz w:val="22"/>
          </w:rPr>
          <w:instrText xml:space="preserve"> PAGEREF _Toc186903204 \h </w:instrText>
        </w:r>
        <w:r w:rsidRPr="00DE2E58">
          <w:rPr>
            <w:b/>
            <w:bCs/>
            <w:noProof/>
            <w:webHidden/>
            <w:color w:val="595959" w:themeColor="text1" w:themeTint="A6"/>
            <w:sz w:val="22"/>
          </w:rPr>
        </w:r>
        <w:r w:rsidRPr="00DE2E58">
          <w:rPr>
            <w:b/>
            <w:bCs/>
            <w:noProof/>
            <w:webHidden/>
            <w:color w:val="595959" w:themeColor="text1" w:themeTint="A6"/>
            <w:sz w:val="22"/>
          </w:rPr>
          <w:fldChar w:fldCharType="separate"/>
        </w:r>
        <w:r w:rsidRPr="00DE2E58">
          <w:rPr>
            <w:b/>
            <w:bCs/>
            <w:noProof/>
            <w:webHidden/>
            <w:color w:val="595959" w:themeColor="text1" w:themeTint="A6"/>
            <w:sz w:val="22"/>
          </w:rPr>
          <w:t>8</w:t>
        </w:r>
        <w:r w:rsidRPr="00DE2E58">
          <w:rPr>
            <w:b/>
            <w:bCs/>
            <w:noProof/>
            <w:webHidden/>
            <w:color w:val="595959" w:themeColor="text1" w:themeTint="A6"/>
            <w:sz w:val="22"/>
          </w:rPr>
          <w:fldChar w:fldCharType="end"/>
        </w:r>
      </w:hyperlink>
    </w:p>
    <w:p w14:paraId="4E390E9C" w14:textId="176A0DF6" w:rsidR="006E584A" w:rsidRDefault="00A3394F" w:rsidP="00A3394F">
      <w:pPr>
        <w:pStyle w:val="NoSpacing"/>
        <w:spacing w:line="360" w:lineRule="auto"/>
        <w:rPr>
          <w:rFonts w:cs="Times New Roman (Body CS)"/>
          <w:szCs w:val="24"/>
        </w:rPr>
      </w:pPr>
      <w:r w:rsidRPr="00A3394F">
        <w:rPr>
          <w:rFonts w:cs="Times New Roman (Body CS)"/>
          <w:szCs w:val="24"/>
        </w:rPr>
        <w:fldChar w:fldCharType="end"/>
      </w:r>
    </w:p>
    <w:p w14:paraId="60534E74" w14:textId="77777777" w:rsidR="00ED577D" w:rsidRDefault="00ED577D" w:rsidP="00ED577D">
      <w:pPr>
        <w:jc w:val="center"/>
        <w:rPr>
          <w:rFonts w:asciiTheme="minorHAnsi" w:eastAsiaTheme="minorEastAsia" w:hAnsiTheme="minorHAnsi" w:cs="Times New Roman (Body CS)"/>
          <w:sz w:val="22"/>
          <w:szCs w:val="24"/>
        </w:rPr>
      </w:pPr>
    </w:p>
    <w:p w14:paraId="4D0E2401" w14:textId="77777777" w:rsidR="00ED577D" w:rsidRDefault="00ED577D" w:rsidP="00ED577D">
      <w:pPr>
        <w:tabs>
          <w:tab w:val="center" w:pos="5256"/>
        </w:tabs>
      </w:pPr>
      <w:r>
        <w:tab/>
      </w:r>
    </w:p>
    <w:p w14:paraId="28428EA9" w14:textId="75A9410D" w:rsidR="00431C67" w:rsidRDefault="00431C67" w:rsidP="00431C67">
      <w:pPr>
        <w:tabs>
          <w:tab w:val="left" w:pos="7085"/>
        </w:tabs>
      </w:pPr>
      <w:r>
        <w:tab/>
      </w:r>
    </w:p>
    <w:p w14:paraId="224CC075" w14:textId="32B5707D" w:rsidR="00431C67" w:rsidRPr="00431C67" w:rsidRDefault="00431C67" w:rsidP="00431C67">
      <w:pPr>
        <w:tabs>
          <w:tab w:val="left" w:pos="7085"/>
        </w:tabs>
        <w:sectPr w:rsidR="00431C67" w:rsidRPr="00431C67" w:rsidSect="00C805C2">
          <w:pgSz w:w="12240" w:h="15840"/>
          <w:pgMar w:top="490" w:right="720" w:bottom="360" w:left="1008" w:header="490" w:footer="720" w:gutter="0"/>
          <w:cols w:space="720"/>
          <w:titlePg/>
          <w:docGrid w:linePitch="360"/>
        </w:sectPr>
      </w:pPr>
      <w:r>
        <w:tab/>
      </w:r>
    </w:p>
    <w:p w14:paraId="75800006" w14:textId="6D974E59" w:rsidR="001B18BA" w:rsidRPr="00A5646F" w:rsidRDefault="00A5646F" w:rsidP="00A5646F">
      <w:pPr>
        <w:pStyle w:val="Heading1"/>
        <w:jc w:val="center"/>
        <w:rPr>
          <w:spacing w:val="120"/>
          <w:sz w:val="44"/>
          <w:szCs w:val="44"/>
        </w:rPr>
      </w:pPr>
      <w:bookmarkStart w:id="0" w:name="_Toc186903195"/>
      <w:r w:rsidRPr="00A5646F">
        <w:rPr>
          <w:caps w:val="0"/>
          <w:spacing w:val="120"/>
          <w:sz w:val="44"/>
          <w:szCs w:val="44"/>
        </w:rPr>
        <w:lastRenderedPageBreak/>
        <w:t>Executive Summary</w:t>
      </w:r>
      <w:bookmarkEnd w:id="0"/>
    </w:p>
    <w:tbl>
      <w:tblPr>
        <w:tblStyle w:val="TableGrid"/>
        <w:tblW w:w="0" w:type="auto"/>
        <w:tblInd w:w="-10" w:type="dxa"/>
        <w:tbl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insideH w:val="single" w:sz="18" w:space="0" w:color="595959" w:themeColor="text1" w:themeTint="A6"/>
          <w:insideV w:val="single" w:sz="18" w:space="0" w:color="595959" w:themeColor="text1" w:themeTint="A6"/>
        </w:tblBorders>
        <w:tblLook w:val="04A0" w:firstRow="1" w:lastRow="0" w:firstColumn="1" w:lastColumn="0" w:noHBand="0" w:noVBand="1"/>
      </w:tblPr>
      <w:tblGrid>
        <w:gridCol w:w="10350"/>
      </w:tblGrid>
      <w:tr w:rsidR="001B18BA" w14:paraId="44832A74" w14:textId="77777777" w:rsidTr="00CB5ED6">
        <w:trPr>
          <w:trHeight w:val="2505"/>
        </w:trPr>
        <w:tc>
          <w:tcPr>
            <w:tcW w:w="10350" w:type="dxa"/>
            <w:shd w:val="clear" w:color="auto" w:fill="FFFFFF" w:themeFill="background1"/>
            <w:tcMar>
              <w:top w:w="288" w:type="dxa"/>
              <w:left w:w="288" w:type="dxa"/>
              <w:bottom w:w="288" w:type="dxa"/>
              <w:right w:w="288" w:type="dxa"/>
            </w:tcMar>
            <w:vAlign w:val="center"/>
          </w:tcPr>
          <w:p w14:paraId="3E790A0B" w14:textId="3577AE1D" w:rsidR="006E584A" w:rsidRPr="00A5646F" w:rsidRDefault="00DC75E5" w:rsidP="00EC0697">
            <w:pPr>
              <w:spacing w:line="276" w:lineRule="auto"/>
              <w:ind w:left="-29" w:right="130"/>
              <w:rPr>
                <w:iCs/>
                <w:color w:val="000000" w:themeColor="text1"/>
                <w:sz w:val="24"/>
                <w:szCs w:val="24"/>
              </w:rPr>
            </w:pPr>
            <w:r>
              <w:rPr>
                <w:iCs/>
                <w:color w:val="000000" w:themeColor="text1"/>
                <w:sz w:val="24"/>
                <w:szCs w:val="24"/>
              </w:rPr>
              <w:t>Description</w:t>
            </w:r>
          </w:p>
        </w:tc>
      </w:tr>
    </w:tbl>
    <w:p w14:paraId="0DE55FDF" w14:textId="77AAC646" w:rsidR="00A20F24" w:rsidRPr="00C339EB" w:rsidRDefault="00A20F24" w:rsidP="00CB5ED6">
      <w:pPr>
        <w:pStyle w:val="Heading1"/>
        <w:jc w:val="center"/>
        <w:rPr>
          <w:caps w:val="0"/>
          <w:spacing w:val="120"/>
          <w:sz w:val="24"/>
          <w:szCs w:val="24"/>
        </w:rPr>
      </w:pPr>
    </w:p>
    <w:p w14:paraId="7700718A" w14:textId="17C60E20" w:rsidR="005F3691" w:rsidRPr="00CB5ED6" w:rsidRDefault="00CB5ED6" w:rsidP="00CB5ED6">
      <w:pPr>
        <w:pStyle w:val="Heading1"/>
        <w:jc w:val="center"/>
        <w:rPr>
          <w:spacing w:val="120"/>
          <w:sz w:val="44"/>
          <w:szCs w:val="44"/>
        </w:rPr>
      </w:pPr>
      <w:bookmarkStart w:id="1" w:name="_Toc186903196"/>
      <w:r w:rsidRPr="00CB5ED6">
        <w:rPr>
          <w:caps w:val="0"/>
          <w:spacing w:val="120"/>
          <w:sz w:val="44"/>
          <w:szCs w:val="44"/>
        </w:rPr>
        <w:t>Franchise Overview</w:t>
      </w:r>
      <w:bookmarkEnd w:id="1"/>
    </w:p>
    <w:tbl>
      <w:tblPr>
        <w:tblStyle w:val="TableGrid"/>
        <w:tblW w:w="0" w:type="auto"/>
        <w:tblInd w:w="-10" w:type="dxa"/>
        <w:tbl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insideH w:val="single" w:sz="18" w:space="0" w:color="595959" w:themeColor="text1" w:themeTint="A6"/>
          <w:insideV w:val="single" w:sz="18" w:space="0" w:color="595959" w:themeColor="text1" w:themeTint="A6"/>
        </w:tblBorders>
        <w:shd w:val="clear" w:color="auto" w:fill="FFFFFF" w:themeFill="background1"/>
        <w:tblLook w:val="04A0" w:firstRow="1" w:lastRow="0" w:firstColumn="1" w:lastColumn="0" w:noHBand="0" w:noVBand="1"/>
      </w:tblPr>
      <w:tblGrid>
        <w:gridCol w:w="10350"/>
      </w:tblGrid>
      <w:tr w:rsidR="00A92BEF" w:rsidRPr="00CB5ED6" w14:paraId="72FF7E5C" w14:textId="77777777" w:rsidTr="00C339EB">
        <w:trPr>
          <w:trHeight w:val="2948"/>
        </w:trPr>
        <w:tc>
          <w:tcPr>
            <w:tcW w:w="10350" w:type="dxa"/>
            <w:shd w:val="clear" w:color="auto" w:fill="FFFFFF" w:themeFill="background1"/>
            <w:tcMar>
              <w:top w:w="288" w:type="dxa"/>
              <w:left w:w="288" w:type="dxa"/>
              <w:bottom w:w="288" w:type="dxa"/>
              <w:right w:w="288" w:type="dxa"/>
            </w:tcMar>
            <w:vAlign w:val="center"/>
          </w:tcPr>
          <w:p w14:paraId="0200C7D9" w14:textId="7072ED0B" w:rsidR="00A92BEF" w:rsidRPr="00CB5ED6" w:rsidRDefault="00DC75E5" w:rsidP="00EC0697">
            <w:pPr>
              <w:spacing w:line="276" w:lineRule="auto"/>
              <w:rPr>
                <w:sz w:val="24"/>
                <w:szCs w:val="24"/>
              </w:rPr>
            </w:pPr>
            <w:r>
              <w:rPr>
                <w:iCs/>
                <w:color w:val="000000" w:themeColor="text1"/>
                <w:sz w:val="24"/>
                <w:szCs w:val="24"/>
              </w:rPr>
              <w:t>Description</w:t>
            </w:r>
          </w:p>
        </w:tc>
      </w:tr>
    </w:tbl>
    <w:p w14:paraId="4E9F87E9" w14:textId="77777777" w:rsidR="00A92BEF" w:rsidRPr="00C339EB" w:rsidRDefault="00A92BEF" w:rsidP="00A92BEF">
      <w:pPr>
        <w:ind w:left="360"/>
        <w:rPr>
          <w:sz w:val="24"/>
          <w:szCs w:val="24"/>
        </w:rPr>
      </w:pPr>
    </w:p>
    <w:p w14:paraId="4BA62EEE" w14:textId="348794DB" w:rsidR="00D75BBE" w:rsidRPr="00A20F24" w:rsidRDefault="00A20F24" w:rsidP="00A20F24">
      <w:pPr>
        <w:pStyle w:val="Heading1"/>
        <w:jc w:val="center"/>
        <w:rPr>
          <w:spacing w:val="120"/>
          <w:sz w:val="44"/>
          <w:szCs w:val="44"/>
        </w:rPr>
      </w:pPr>
      <w:bookmarkStart w:id="2" w:name="_Toc186903197"/>
      <w:bookmarkStart w:id="3" w:name="_Hlk536359917"/>
      <w:r w:rsidRPr="00A20F24">
        <w:rPr>
          <w:caps w:val="0"/>
          <w:spacing w:val="120"/>
          <w:sz w:val="44"/>
          <w:szCs w:val="44"/>
        </w:rPr>
        <w:t>Market Analysis</w:t>
      </w:r>
      <w:bookmarkEnd w:id="2"/>
    </w:p>
    <w:tbl>
      <w:tblPr>
        <w:tblStyle w:val="TableGrid"/>
        <w:tblW w:w="0" w:type="auto"/>
        <w:tblInd w:w="-10" w:type="dxa"/>
        <w:tbl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insideH w:val="single" w:sz="18" w:space="0" w:color="595959" w:themeColor="text1" w:themeTint="A6"/>
          <w:insideV w:val="single" w:sz="18" w:space="0" w:color="595959" w:themeColor="text1" w:themeTint="A6"/>
        </w:tblBorders>
        <w:shd w:val="clear" w:color="auto" w:fill="FFFFFF" w:themeFill="background1"/>
        <w:tblLook w:val="04A0" w:firstRow="1" w:lastRow="0" w:firstColumn="1" w:lastColumn="0" w:noHBand="0" w:noVBand="1"/>
      </w:tblPr>
      <w:tblGrid>
        <w:gridCol w:w="10350"/>
      </w:tblGrid>
      <w:tr w:rsidR="00D75BBE" w:rsidRPr="005D37D2" w14:paraId="6BAB9E6A" w14:textId="77777777" w:rsidTr="00C339EB">
        <w:trPr>
          <w:trHeight w:val="3740"/>
        </w:trPr>
        <w:tc>
          <w:tcPr>
            <w:tcW w:w="10350" w:type="dxa"/>
            <w:shd w:val="clear" w:color="auto" w:fill="FFFFFF" w:themeFill="background1"/>
            <w:tcMar>
              <w:top w:w="144" w:type="dxa"/>
              <w:left w:w="144" w:type="dxa"/>
              <w:bottom w:w="144" w:type="dxa"/>
              <w:right w:w="144" w:type="dxa"/>
            </w:tcMar>
            <w:vAlign w:val="center"/>
          </w:tcPr>
          <w:p w14:paraId="6D969C0B" w14:textId="11206636" w:rsidR="00D75BBE" w:rsidRDefault="005D37D2" w:rsidP="00EC0697">
            <w:pPr>
              <w:spacing w:line="276" w:lineRule="auto"/>
              <w:ind w:right="130"/>
              <w:rPr>
                <w:iCs/>
                <w:color w:val="000000" w:themeColor="text1"/>
                <w:sz w:val="24"/>
                <w:szCs w:val="24"/>
              </w:rPr>
            </w:pPr>
            <w:bookmarkStart w:id="4" w:name="_Hlk186902269"/>
            <w:r w:rsidRPr="005D37D2">
              <w:rPr>
                <w:b/>
                <w:bCs/>
                <w:iCs/>
                <w:color w:val="000000" w:themeColor="text1"/>
                <w:sz w:val="24"/>
                <w:szCs w:val="24"/>
              </w:rPr>
              <w:t>Target Market</w:t>
            </w:r>
            <w:r w:rsidRPr="00B57C9B">
              <w:rPr>
                <w:b/>
                <w:bCs/>
                <w:iCs/>
                <w:color w:val="000000" w:themeColor="text1"/>
                <w:sz w:val="24"/>
                <w:szCs w:val="24"/>
              </w:rPr>
              <w:t>:</w:t>
            </w:r>
            <w:r w:rsidRPr="005D37D2">
              <w:rPr>
                <w:iCs/>
                <w:color w:val="000000" w:themeColor="text1"/>
                <w:sz w:val="24"/>
                <w:szCs w:val="24"/>
              </w:rPr>
              <w:t xml:space="preserve"> </w:t>
            </w:r>
            <w:r w:rsidR="00DC75E5">
              <w:rPr>
                <w:iCs/>
                <w:color w:val="000000" w:themeColor="text1"/>
                <w:sz w:val="24"/>
                <w:szCs w:val="24"/>
              </w:rPr>
              <w:t>Description</w:t>
            </w:r>
          </w:p>
          <w:p w14:paraId="7ACF5896" w14:textId="77777777" w:rsidR="005D37D2" w:rsidRPr="005D37D2" w:rsidRDefault="005D37D2" w:rsidP="00EC0697">
            <w:pPr>
              <w:spacing w:line="276" w:lineRule="auto"/>
              <w:ind w:right="130"/>
              <w:rPr>
                <w:iCs/>
                <w:color w:val="000000" w:themeColor="text1"/>
                <w:sz w:val="24"/>
                <w:szCs w:val="24"/>
              </w:rPr>
            </w:pPr>
          </w:p>
          <w:p w14:paraId="2136F01B" w14:textId="7EFCE535" w:rsidR="005D37D2" w:rsidRDefault="005D37D2" w:rsidP="00EC0697">
            <w:pPr>
              <w:spacing w:line="276" w:lineRule="auto"/>
              <w:ind w:right="130"/>
              <w:rPr>
                <w:iCs/>
                <w:color w:val="000000" w:themeColor="text1"/>
                <w:sz w:val="24"/>
                <w:szCs w:val="24"/>
              </w:rPr>
            </w:pPr>
            <w:r w:rsidRPr="005D37D2">
              <w:rPr>
                <w:b/>
                <w:bCs/>
                <w:iCs/>
                <w:color w:val="000000" w:themeColor="text1"/>
                <w:sz w:val="24"/>
                <w:szCs w:val="24"/>
              </w:rPr>
              <w:t>Location Analysis</w:t>
            </w:r>
            <w:r w:rsidRPr="00B57C9B">
              <w:rPr>
                <w:b/>
                <w:bCs/>
                <w:iCs/>
                <w:color w:val="000000" w:themeColor="text1"/>
                <w:sz w:val="24"/>
                <w:szCs w:val="24"/>
              </w:rPr>
              <w:t>:</w:t>
            </w:r>
            <w:r w:rsidRPr="005D37D2">
              <w:rPr>
                <w:iCs/>
                <w:color w:val="000000" w:themeColor="text1"/>
                <w:sz w:val="24"/>
                <w:szCs w:val="24"/>
              </w:rPr>
              <w:t xml:space="preserve"> </w:t>
            </w:r>
            <w:r w:rsidR="00DC75E5">
              <w:rPr>
                <w:iCs/>
                <w:color w:val="000000" w:themeColor="text1"/>
                <w:sz w:val="24"/>
                <w:szCs w:val="24"/>
              </w:rPr>
              <w:t>Description</w:t>
            </w:r>
          </w:p>
          <w:p w14:paraId="24B91D11" w14:textId="77777777" w:rsidR="005D37D2" w:rsidRDefault="005D37D2" w:rsidP="00EC0697">
            <w:pPr>
              <w:spacing w:line="276" w:lineRule="auto"/>
              <w:ind w:right="130"/>
              <w:rPr>
                <w:iCs/>
                <w:color w:val="000000" w:themeColor="text1"/>
                <w:sz w:val="24"/>
                <w:szCs w:val="24"/>
              </w:rPr>
            </w:pPr>
          </w:p>
          <w:p w14:paraId="147BC7C5" w14:textId="511B1FF2" w:rsidR="005D37D2" w:rsidRPr="005D37D2" w:rsidRDefault="005D37D2" w:rsidP="00EC0697">
            <w:pPr>
              <w:spacing w:line="276" w:lineRule="auto"/>
              <w:ind w:right="130"/>
              <w:rPr>
                <w:iCs/>
                <w:color w:val="000000" w:themeColor="text1"/>
                <w:sz w:val="24"/>
                <w:szCs w:val="24"/>
              </w:rPr>
            </w:pPr>
            <w:r>
              <w:rPr>
                <w:b/>
                <w:bCs/>
                <w:iCs/>
                <w:color w:val="000000" w:themeColor="text1"/>
                <w:sz w:val="24"/>
                <w:szCs w:val="24"/>
              </w:rPr>
              <w:t>Franchise Market Opportunity</w:t>
            </w:r>
            <w:r w:rsidRPr="00B57C9B">
              <w:rPr>
                <w:b/>
                <w:bCs/>
                <w:iCs/>
                <w:color w:val="000000" w:themeColor="text1"/>
                <w:sz w:val="24"/>
                <w:szCs w:val="24"/>
              </w:rPr>
              <w:t>:</w:t>
            </w:r>
            <w:r w:rsidRPr="005D37D2">
              <w:rPr>
                <w:iCs/>
                <w:color w:val="000000" w:themeColor="text1"/>
                <w:sz w:val="24"/>
                <w:szCs w:val="24"/>
              </w:rPr>
              <w:t xml:space="preserve"> </w:t>
            </w:r>
            <w:r w:rsidR="00DC75E5">
              <w:rPr>
                <w:iCs/>
                <w:color w:val="000000" w:themeColor="text1"/>
                <w:sz w:val="24"/>
                <w:szCs w:val="24"/>
              </w:rPr>
              <w:t>Description</w:t>
            </w:r>
          </w:p>
        </w:tc>
      </w:tr>
      <w:bookmarkEnd w:id="4"/>
    </w:tbl>
    <w:p w14:paraId="5C01F22C" w14:textId="77777777" w:rsidR="003814DD" w:rsidRDefault="003814DD" w:rsidP="003814DD">
      <w:pPr>
        <w:pStyle w:val="Heading2"/>
        <w:sectPr w:rsidR="003814DD" w:rsidSect="00C805C2">
          <w:pgSz w:w="12240" w:h="15840"/>
          <w:pgMar w:top="490" w:right="720" w:bottom="360" w:left="1008" w:header="490" w:footer="720" w:gutter="0"/>
          <w:cols w:space="720"/>
          <w:titlePg/>
          <w:docGrid w:linePitch="360"/>
        </w:sectPr>
      </w:pPr>
    </w:p>
    <w:p w14:paraId="51B46EEE" w14:textId="1C0265AF" w:rsidR="005F4543" w:rsidRDefault="00C339EB" w:rsidP="00C339EB">
      <w:pPr>
        <w:pStyle w:val="Heading1"/>
        <w:jc w:val="center"/>
        <w:rPr>
          <w:caps w:val="0"/>
          <w:spacing w:val="120"/>
          <w:sz w:val="44"/>
          <w:szCs w:val="44"/>
        </w:rPr>
      </w:pPr>
      <w:bookmarkStart w:id="5" w:name="_Toc186903198"/>
      <w:r w:rsidRPr="00C339EB">
        <w:rPr>
          <w:caps w:val="0"/>
          <w:spacing w:val="120"/>
          <w:sz w:val="44"/>
          <w:szCs w:val="44"/>
        </w:rPr>
        <w:lastRenderedPageBreak/>
        <w:t xml:space="preserve">Menu </w:t>
      </w:r>
      <w:r w:rsidR="00B57C9B">
        <w:rPr>
          <w:caps w:val="0"/>
          <w:spacing w:val="120"/>
          <w:sz w:val="44"/>
          <w:szCs w:val="44"/>
        </w:rPr>
        <w:t>a</w:t>
      </w:r>
      <w:r w:rsidRPr="00C339EB">
        <w:rPr>
          <w:caps w:val="0"/>
          <w:spacing w:val="120"/>
          <w:sz w:val="44"/>
          <w:szCs w:val="44"/>
        </w:rPr>
        <w:t>nd Product Line</w:t>
      </w:r>
      <w:bookmarkEnd w:id="5"/>
    </w:p>
    <w:tbl>
      <w:tblPr>
        <w:tblStyle w:val="TableGrid"/>
        <w:tblW w:w="0" w:type="auto"/>
        <w:tblInd w:w="-10" w:type="dxa"/>
        <w:tbl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insideH w:val="single" w:sz="18" w:space="0" w:color="595959" w:themeColor="text1" w:themeTint="A6"/>
          <w:insideV w:val="single" w:sz="18" w:space="0" w:color="595959" w:themeColor="text1" w:themeTint="A6"/>
        </w:tblBorders>
        <w:shd w:val="clear" w:color="auto" w:fill="FFFFFF" w:themeFill="background1"/>
        <w:tblLook w:val="04A0" w:firstRow="1" w:lastRow="0" w:firstColumn="1" w:lastColumn="0" w:noHBand="0" w:noVBand="1"/>
      </w:tblPr>
      <w:tblGrid>
        <w:gridCol w:w="10350"/>
      </w:tblGrid>
      <w:tr w:rsidR="00802A69" w:rsidRPr="005D37D2" w14:paraId="1F5D0AF3" w14:textId="77777777" w:rsidTr="00F44A7B">
        <w:trPr>
          <w:trHeight w:val="4514"/>
        </w:trPr>
        <w:tc>
          <w:tcPr>
            <w:tcW w:w="10350" w:type="dxa"/>
            <w:shd w:val="clear" w:color="auto" w:fill="FFFFFF" w:themeFill="background1"/>
            <w:tcMar>
              <w:top w:w="144" w:type="dxa"/>
              <w:left w:w="144" w:type="dxa"/>
              <w:bottom w:w="144" w:type="dxa"/>
              <w:right w:w="144" w:type="dxa"/>
            </w:tcMar>
            <w:vAlign w:val="center"/>
          </w:tcPr>
          <w:p w14:paraId="68F74EC4" w14:textId="40FFFED6" w:rsidR="00802A69" w:rsidRDefault="00802A69" w:rsidP="00EC0697">
            <w:pPr>
              <w:spacing w:line="276" w:lineRule="auto"/>
              <w:ind w:right="130"/>
              <w:rPr>
                <w:iCs/>
                <w:color w:val="000000" w:themeColor="text1"/>
                <w:sz w:val="24"/>
                <w:szCs w:val="24"/>
              </w:rPr>
            </w:pPr>
            <w:bookmarkStart w:id="6" w:name="_Hlk186902378"/>
            <w:r>
              <w:rPr>
                <w:b/>
                <w:bCs/>
                <w:iCs/>
                <w:color w:val="000000" w:themeColor="text1"/>
                <w:sz w:val="24"/>
                <w:szCs w:val="24"/>
              </w:rPr>
              <w:t>Standardized Offerings and Pricing</w:t>
            </w:r>
            <w:r w:rsidRPr="00B57C9B">
              <w:rPr>
                <w:b/>
                <w:bCs/>
                <w:iCs/>
                <w:color w:val="000000" w:themeColor="text1"/>
                <w:sz w:val="24"/>
                <w:szCs w:val="24"/>
              </w:rPr>
              <w:t>:</w:t>
            </w:r>
            <w:r w:rsidRPr="005D37D2">
              <w:rPr>
                <w:iCs/>
                <w:color w:val="000000" w:themeColor="text1"/>
                <w:sz w:val="24"/>
                <w:szCs w:val="24"/>
              </w:rPr>
              <w:t xml:space="preserve"> </w:t>
            </w:r>
            <w:r w:rsidR="00DC75E5">
              <w:rPr>
                <w:iCs/>
                <w:color w:val="000000" w:themeColor="text1"/>
                <w:sz w:val="24"/>
                <w:szCs w:val="24"/>
              </w:rPr>
              <w:t>Description</w:t>
            </w:r>
          </w:p>
          <w:p w14:paraId="7C6E54B2" w14:textId="77777777" w:rsidR="00802A69" w:rsidRPr="005D37D2" w:rsidRDefault="00802A69" w:rsidP="00EC0697">
            <w:pPr>
              <w:spacing w:line="276" w:lineRule="auto"/>
              <w:ind w:right="130"/>
              <w:rPr>
                <w:iCs/>
                <w:color w:val="000000" w:themeColor="text1"/>
                <w:sz w:val="24"/>
                <w:szCs w:val="24"/>
              </w:rPr>
            </w:pPr>
          </w:p>
          <w:p w14:paraId="72959974" w14:textId="2D5CA401" w:rsidR="00802A69" w:rsidRDefault="00802A69" w:rsidP="00EC0697">
            <w:pPr>
              <w:spacing w:line="276" w:lineRule="auto"/>
              <w:ind w:right="130"/>
              <w:rPr>
                <w:iCs/>
                <w:color w:val="000000" w:themeColor="text1"/>
                <w:sz w:val="24"/>
                <w:szCs w:val="24"/>
              </w:rPr>
            </w:pPr>
            <w:r>
              <w:rPr>
                <w:b/>
                <w:bCs/>
                <w:iCs/>
                <w:color w:val="000000" w:themeColor="text1"/>
                <w:sz w:val="24"/>
                <w:szCs w:val="24"/>
              </w:rPr>
              <w:t>Food and Beverage Consistency</w:t>
            </w:r>
            <w:r w:rsidRPr="005B27DC">
              <w:rPr>
                <w:b/>
                <w:bCs/>
                <w:iCs/>
                <w:color w:val="000000" w:themeColor="text1"/>
                <w:sz w:val="24"/>
                <w:szCs w:val="24"/>
              </w:rPr>
              <w:t>:</w:t>
            </w:r>
            <w:r w:rsidRPr="005D37D2">
              <w:rPr>
                <w:iCs/>
                <w:color w:val="000000" w:themeColor="text1"/>
                <w:sz w:val="24"/>
                <w:szCs w:val="24"/>
              </w:rPr>
              <w:t xml:space="preserve"> </w:t>
            </w:r>
            <w:r w:rsidR="00DC75E5">
              <w:rPr>
                <w:iCs/>
                <w:color w:val="000000" w:themeColor="text1"/>
                <w:sz w:val="24"/>
                <w:szCs w:val="24"/>
              </w:rPr>
              <w:t>Description</w:t>
            </w:r>
          </w:p>
          <w:p w14:paraId="702CF8B0" w14:textId="77777777" w:rsidR="00802A69" w:rsidRDefault="00802A69" w:rsidP="00EC0697">
            <w:pPr>
              <w:spacing w:line="276" w:lineRule="auto"/>
              <w:ind w:right="130"/>
              <w:rPr>
                <w:iCs/>
                <w:color w:val="000000" w:themeColor="text1"/>
                <w:sz w:val="24"/>
                <w:szCs w:val="24"/>
              </w:rPr>
            </w:pPr>
          </w:p>
          <w:p w14:paraId="084D7A64" w14:textId="3773F08B" w:rsidR="00802A69" w:rsidRPr="005D37D2" w:rsidRDefault="00802A69" w:rsidP="00EC0697">
            <w:pPr>
              <w:spacing w:line="276" w:lineRule="auto"/>
              <w:ind w:right="130"/>
              <w:rPr>
                <w:iCs/>
                <w:color w:val="000000" w:themeColor="text1"/>
                <w:sz w:val="24"/>
                <w:szCs w:val="24"/>
              </w:rPr>
            </w:pPr>
            <w:r>
              <w:rPr>
                <w:b/>
                <w:bCs/>
                <w:iCs/>
                <w:color w:val="000000" w:themeColor="text1"/>
                <w:sz w:val="24"/>
                <w:szCs w:val="24"/>
              </w:rPr>
              <w:t>Franchise Market Opportunity</w:t>
            </w:r>
            <w:r w:rsidRPr="005B27DC">
              <w:rPr>
                <w:b/>
                <w:bCs/>
                <w:iCs/>
                <w:color w:val="000000" w:themeColor="text1"/>
                <w:sz w:val="24"/>
                <w:szCs w:val="24"/>
              </w:rPr>
              <w:t>:</w:t>
            </w:r>
            <w:r w:rsidRPr="005D37D2">
              <w:rPr>
                <w:iCs/>
                <w:color w:val="000000" w:themeColor="text1"/>
                <w:sz w:val="24"/>
                <w:szCs w:val="24"/>
              </w:rPr>
              <w:t xml:space="preserve"> </w:t>
            </w:r>
            <w:r w:rsidR="00DC75E5">
              <w:rPr>
                <w:iCs/>
                <w:color w:val="000000" w:themeColor="text1"/>
                <w:sz w:val="24"/>
                <w:szCs w:val="24"/>
              </w:rPr>
              <w:t>Description</w:t>
            </w:r>
          </w:p>
        </w:tc>
      </w:tr>
    </w:tbl>
    <w:bookmarkEnd w:id="6"/>
    <w:p w14:paraId="2B9BB20E" w14:textId="61907686" w:rsidR="005F4543" w:rsidRDefault="00647847" w:rsidP="00802A69">
      <w:pPr>
        <w:pStyle w:val="Heading2"/>
      </w:pPr>
      <w:r>
        <w:t xml:space="preserve">  </w:t>
      </w:r>
    </w:p>
    <w:p w14:paraId="2CF61FEF" w14:textId="0DD5B166" w:rsidR="005F4543" w:rsidRDefault="00802A69" w:rsidP="00802A69">
      <w:pPr>
        <w:pStyle w:val="Heading1"/>
        <w:jc w:val="center"/>
        <w:rPr>
          <w:caps w:val="0"/>
          <w:spacing w:val="120"/>
          <w:sz w:val="44"/>
          <w:szCs w:val="44"/>
        </w:rPr>
      </w:pPr>
      <w:bookmarkStart w:id="7" w:name="_Toc186903199"/>
      <w:bookmarkEnd w:id="3"/>
      <w:r w:rsidRPr="00802A69">
        <w:rPr>
          <w:caps w:val="0"/>
          <w:spacing w:val="120"/>
          <w:sz w:val="44"/>
          <w:szCs w:val="44"/>
        </w:rPr>
        <w:t xml:space="preserve">Marketing Plan </w:t>
      </w:r>
      <w:r>
        <w:rPr>
          <w:caps w:val="0"/>
          <w:spacing w:val="120"/>
          <w:sz w:val="44"/>
          <w:szCs w:val="44"/>
        </w:rPr>
        <w:br/>
        <w:t>a</w:t>
      </w:r>
      <w:r w:rsidRPr="00802A69">
        <w:rPr>
          <w:caps w:val="0"/>
          <w:spacing w:val="120"/>
          <w:sz w:val="44"/>
          <w:szCs w:val="44"/>
        </w:rPr>
        <w:t>nd Sales Strategy</w:t>
      </w:r>
      <w:bookmarkEnd w:id="7"/>
    </w:p>
    <w:tbl>
      <w:tblPr>
        <w:tblStyle w:val="TableGrid"/>
        <w:tblW w:w="0" w:type="auto"/>
        <w:tblInd w:w="-10" w:type="dxa"/>
        <w:tbl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insideH w:val="single" w:sz="18" w:space="0" w:color="595959" w:themeColor="text1" w:themeTint="A6"/>
          <w:insideV w:val="single" w:sz="18" w:space="0" w:color="595959" w:themeColor="text1" w:themeTint="A6"/>
        </w:tblBorders>
        <w:shd w:val="clear" w:color="auto" w:fill="FFFFFF" w:themeFill="background1"/>
        <w:tblLook w:val="04A0" w:firstRow="1" w:lastRow="0" w:firstColumn="1" w:lastColumn="0" w:noHBand="0" w:noVBand="1"/>
      </w:tblPr>
      <w:tblGrid>
        <w:gridCol w:w="10350"/>
      </w:tblGrid>
      <w:tr w:rsidR="00802A69" w:rsidRPr="005D37D2" w14:paraId="55B4F891" w14:textId="77777777" w:rsidTr="00F44A7B">
        <w:trPr>
          <w:trHeight w:val="2210"/>
        </w:trPr>
        <w:tc>
          <w:tcPr>
            <w:tcW w:w="10350" w:type="dxa"/>
            <w:shd w:val="clear" w:color="auto" w:fill="FFFFFF" w:themeFill="background1"/>
            <w:tcMar>
              <w:top w:w="144" w:type="dxa"/>
              <w:left w:w="144" w:type="dxa"/>
              <w:bottom w:w="144" w:type="dxa"/>
              <w:right w:w="144" w:type="dxa"/>
            </w:tcMar>
            <w:vAlign w:val="center"/>
          </w:tcPr>
          <w:p w14:paraId="30BCCA98" w14:textId="1A21CD70" w:rsidR="00802A69" w:rsidRPr="005D37D2" w:rsidRDefault="00802A69" w:rsidP="00EC0697">
            <w:pPr>
              <w:spacing w:line="276" w:lineRule="auto"/>
              <w:ind w:right="130"/>
              <w:rPr>
                <w:iCs/>
                <w:color w:val="000000" w:themeColor="text1"/>
                <w:sz w:val="24"/>
                <w:szCs w:val="24"/>
              </w:rPr>
            </w:pPr>
            <w:bookmarkStart w:id="8" w:name="_Hlk186902419"/>
            <w:r>
              <w:rPr>
                <w:b/>
                <w:bCs/>
                <w:iCs/>
                <w:color w:val="000000" w:themeColor="text1"/>
                <w:sz w:val="24"/>
                <w:szCs w:val="24"/>
              </w:rPr>
              <w:t>Local Strategies and Franchise Support</w:t>
            </w:r>
            <w:r w:rsidRPr="005B27DC">
              <w:rPr>
                <w:b/>
                <w:bCs/>
                <w:iCs/>
                <w:color w:val="000000" w:themeColor="text1"/>
                <w:sz w:val="24"/>
                <w:szCs w:val="24"/>
              </w:rPr>
              <w:t>:</w:t>
            </w:r>
            <w:r w:rsidRPr="005D37D2">
              <w:rPr>
                <w:iCs/>
                <w:color w:val="000000" w:themeColor="text1"/>
                <w:sz w:val="24"/>
                <w:szCs w:val="24"/>
              </w:rPr>
              <w:t xml:space="preserve"> </w:t>
            </w:r>
            <w:r w:rsidR="00DC75E5">
              <w:rPr>
                <w:iCs/>
                <w:color w:val="000000" w:themeColor="text1"/>
                <w:sz w:val="24"/>
                <w:szCs w:val="24"/>
              </w:rPr>
              <w:t>Description</w:t>
            </w:r>
          </w:p>
        </w:tc>
      </w:tr>
      <w:bookmarkEnd w:id="8"/>
    </w:tbl>
    <w:p w14:paraId="1F620330" w14:textId="5D38D061" w:rsidR="00F44A7B" w:rsidRDefault="00F44A7B" w:rsidP="00802A69">
      <w:pPr>
        <w:rPr>
          <w:sz w:val="24"/>
          <w:szCs w:val="24"/>
        </w:rPr>
      </w:pPr>
    </w:p>
    <w:p w14:paraId="679F02CF" w14:textId="77777777" w:rsidR="00F44A7B" w:rsidRDefault="00F44A7B">
      <w:pPr>
        <w:spacing w:line="259" w:lineRule="auto"/>
        <w:rPr>
          <w:sz w:val="24"/>
          <w:szCs w:val="24"/>
        </w:rPr>
      </w:pPr>
      <w:r>
        <w:rPr>
          <w:sz w:val="24"/>
          <w:szCs w:val="24"/>
        </w:rPr>
        <w:br w:type="page"/>
      </w:r>
    </w:p>
    <w:p w14:paraId="4D4A4AE8" w14:textId="19B6D5F4" w:rsidR="008456CC" w:rsidRPr="001E7A9C" w:rsidRDefault="001E7A9C" w:rsidP="001E7A9C">
      <w:pPr>
        <w:pStyle w:val="Heading1"/>
        <w:jc w:val="center"/>
        <w:rPr>
          <w:spacing w:val="120"/>
          <w:sz w:val="44"/>
          <w:szCs w:val="44"/>
        </w:rPr>
      </w:pPr>
      <w:bookmarkStart w:id="9" w:name="_Toc186903200"/>
      <w:r w:rsidRPr="001E7A9C">
        <w:rPr>
          <w:caps w:val="0"/>
          <w:spacing w:val="120"/>
          <w:sz w:val="44"/>
          <w:szCs w:val="44"/>
        </w:rPr>
        <w:lastRenderedPageBreak/>
        <w:t>Operations Plan</w:t>
      </w:r>
      <w:bookmarkEnd w:id="9"/>
    </w:p>
    <w:tbl>
      <w:tblPr>
        <w:tblStyle w:val="TableGrid"/>
        <w:tblW w:w="0" w:type="auto"/>
        <w:tblInd w:w="-10" w:type="dxa"/>
        <w:tbl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insideH w:val="single" w:sz="18" w:space="0" w:color="595959" w:themeColor="text1" w:themeTint="A6"/>
          <w:insideV w:val="single" w:sz="18" w:space="0" w:color="595959" w:themeColor="text1" w:themeTint="A6"/>
        </w:tblBorders>
        <w:shd w:val="clear" w:color="auto" w:fill="FFFFFF" w:themeFill="background1"/>
        <w:tblLook w:val="04A0" w:firstRow="1" w:lastRow="0" w:firstColumn="1" w:lastColumn="0" w:noHBand="0" w:noVBand="1"/>
      </w:tblPr>
      <w:tblGrid>
        <w:gridCol w:w="10350"/>
      </w:tblGrid>
      <w:tr w:rsidR="001E7A9C" w:rsidRPr="005D37D2" w14:paraId="270B3900" w14:textId="77777777" w:rsidTr="00F44A7B">
        <w:trPr>
          <w:trHeight w:val="10121"/>
        </w:trPr>
        <w:tc>
          <w:tcPr>
            <w:tcW w:w="10350" w:type="dxa"/>
            <w:shd w:val="clear" w:color="auto" w:fill="FFFFFF" w:themeFill="background1"/>
            <w:tcMar>
              <w:top w:w="144" w:type="dxa"/>
              <w:left w:w="144" w:type="dxa"/>
              <w:bottom w:w="144" w:type="dxa"/>
              <w:right w:w="144" w:type="dxa"/>
            </w:tcMar>
            <w:vAlign w:val="center"/>
          </w:tcPr>
          <w:bookmarkStart w:id="10" w:name="_Hlk186902921"/>
          <w:p w14:paraId="523C6C33" w14:textId="27788564" w:rsidR="001E7A9C" w:rsidRDefault="00F44A7B" w:rsidP="00EC0697">
            <w:pPr>
              <w:spacing w:line="276" w:lineRule="auto"/>
              <w:ind w:left="1915" w:right="130"/>
              <w:rPr>
                <w:iCs/>
                <w:color w:val="000000" w:themeColor="text1"/>
                <w:sz w:val="24"/>
                <w:szCs w:val="24"/>
              </w:rPr>
            </w:pPr>
            <w:r>
              <w:rPr>
                <w:iCs/>
                <w:noProof/>
                <w:color w:val="000000" w:themeColor="text1"/>
                <w:sz w:val="24"/>
                <w:szCs w:val="24"/>
              </w:rPr>
              <mc:AlternateContent>
                <mc:Choice Requires="wpg">
                  <w:drawing>
                    <wp:anchor distT="0" distB="0" distL="114300" distR="114300" simplePos="0" relativeHeight="251672576" behindDoc="0" locked="0" layoutInCell="1" allowOverlap="1" wp14:anchorId="3618BDDC" wp14:editId="0EC87E2C">
                      <wp:simplePos x="0" y="0"/>
                      <wp:positionH relativeFrom="column">
                        <wp:posOffset>187325</wp:posOffset>
                      </wp:positionH>
                      <wp:positionV relativeFrom="paragraph">
                        <wp:posOffset>-238125</wp:posOffset>
                      </wp:positionV>
                      <wp:extent cx="714375" cy="714375"/>
                      <wp:effectExtent l="0" t="0" r="9525" b="9525"/>
                      <wp:wrapNone/>
                      <wp:docPr id="1584160104" name="Group 6"/>
                      <wp:cNvGraphicFramePr/>
                      <a:graphic xmlns:a="http://schemas.openxmlformats.org/drawingml/2006/main">
                        <a:graphicData uri="http://schemas.microsoft.com/office/word/2010/wordprocessingGroup">
                          <wpg:wgp>
                            <wpg:cNvGrpSpPr/>
                            <wpg:grpSpPr>
                              <a:xfrm>
                                <a:off x="0" y="0"/>
                                <a:ext cx="714375" cy="714375"/>
                                <a:chOff x="0" y="0"/>
                                <a:chExt cx="714375" cy="714375"/>
                              </a:xfrm>
                            </wpg:grpSpPr>
                            <wps:wsp>
                              <wps:cNvPr id="42456547" name="Oval 5"/>
                              <wps:cNvSpPr/>
                              <wps:spPr>
                                <a:xfrm>
                                  <a:off x="0" y="0"/>
                                  <a:ext cx="714375" cy="714375"/>
                                </a:xfrm>
                                <a:prstGeom prst="ellipse">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83252003" name="Graphic 2" descr="Avocado outline"/>
                                <pic:cNvPicPr>
                                  <a:picLocks noChangeAspect="1"/>
                                </pic:cNvPicPr>
                              </pic:nvPicPr>
                              <pic:blipFill>
                                <a:blip r:embed="rId20">
                                  <a:extLst>
                                    <a:ext uri="{96DAC541-7B7A-43D3-8B79-37D633B846F1}">
                                      <asvg:svgBlip xmlns:asvg="http://schemas.microsoft.com/office/drawing/2016/SVG/main" r:embed="rId21"/>
                                    </a:ext>
                                  </a:extLst>
                                </a:blip>
                                <a:stretch>
                                  <a:fillRect/>
                                </a:stretch>
                              </pic:blipFill>
                              <pic:spPr>
                                <a:xfrm>
                                  <a:off x="114300" y="80963"/>
                                  <a:ext cx="542925" cy="5429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AEB14A5" id="Group 6" o:spid="_x0000_s1026" style="position:absolute;margin-left:14.75pt;margin-top:-18.75pt;width:56.25pt;height:56.25pt;z-index:251672576;mso-width-relative:margin;mso-height-relative:margin" coordsize="7143,714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B9HPk1QMAAEIJAAAOAAAAZHJzL2Uyb0RvYy54bWykVttu&#10;2zgQfV+g/0DwvZEt23EiRC6MZBMUyDbBpos+0xRlEeVtScqy+/U7JCU5TtJu0T5YHpLDuRzNnNHV&#10;h70UaMes41qVeHo2wYgpqiuutiX+5/Pt+wuMnCeqIkIrVuIDc/jD6t0fV50pWK4bLSpmERhRruhM&#10;iRvvTZFljjZMEnemDVNwWGsriYel3WaVJR1YlyLLJ5PzrNO2MlZT5hzs3qRDvIr265pR/1DXjnkk&#10;Sgyx+fi08bkJz2x1RYqtJabhtA+D/EIUknAFTkdTN8QT1Fr+ypTk1Gqna39Gtcx0XXPKYg6QzXTy&#10;Ips7q1sTc9kW3daMMAG0L3D6ZbP00+7OmifzaAGJzmwBi7gKuexrK8M/RIn2EbLDCBnbe0Rhczmd&#10;z5YLjCgc9XKElDaA+6tbtPnzh/eywWl2EkpnoDjcMX/3e/k/NcSwCKsrIP9Hi3hV4nk+X5wv5kuM&#10;FJFQqQ87ItAiFEhwD3ojSK5wgNfvITRmSgpjnb9jWqIglJgJwY0L8ZGC7O6dhwhAe9AK204LXt1y&#10;IeIitAq7FhZBwCX2+2m8Klr5l67S3vliMulLHbbDi4mqs2EbzMeGC1aisxMHQgU3SgeHKZawA29o&#10;wCFK/iBY0BPqb1YDoFAbeQxktJycEkqZ8ilG15CKpe3pd2OJBoPlGvyPtnsDp7kPtlOUvX64yiIT&#10;jJcnPwosXR5vRM9a+fGy5ErbtwwIyKr3nPQHkBI0AaWNrg5QblYnHnKG3nJ46ffE+UdigXiAooBM&#10;/QM8aqG7EutewqjR9ttb+0Ef+gFOMeqAyErs/m2JZRiJjwo65XI6nwfmi4v5YpnDwj4/2Tw/Ua28&#10;1lBGU6BtQ6MY9L0YxNpq+QU4dx28whFRFHyXmHo7LK59IlhgbcrW66gGbGeIv1dPhgbjAdVQ0Z/3&#10;X4g1feV7IJVPeujOV9WfdMNNpdet1zWPrXHEtccbmGJ1ZTgt4NdTJkivKOP/Rwvc8m0AMo0n+VM2&#10;JLFfW/M+5cs3XHB/iJMKcg5Bqd0jp4E9wuLIPtPlxSxfwESbDfxz1w+lHKOKOQqQrneakkoj3XrB&#10;FQvFNhhJJgFTTu81/eqQ0tcNUVu2dgZmYIA8lOapelyexLMB6hl4Jch95uD7xbx5A7w0y240bSU0&#10;eBrOlgni4cvANUBpUEYFkxtWldh+rGJAwDveMk+b2GWxv2nPd+NBjPIYWEjhO/Q7hVkEPIdgFF1M&#10;Ls9nIWXo/X7iLOb5Zd5Pql5O3TqMuYFh+2q0gFus0zdJOEaV4ogihBXLLw5qkE6+BJ6vo9bx02f1&#10;HwAAAP//AwBQSwMECgAAAAAAAAAhAJiwqrp9LQAAfS0AABQAAABkcnMvbWVkaWEvaW1hZ2UxLnBu&#10;Z4lQTkcNChoKAAAADUlIRFIAAAGAAAABgAgGAAAApMe1vwAAAAFzUkdCAK7OHOkAAAAEZ0FNQQAA&#10;sY8L/GEFAAAACXBIWXMAADsOAAA7DgHMtqGDAAAtEklEQVR4Xu2dgbXjNs5Gt4QtISWkhJSQEqaE&#10;KSEdpISUMCWkhJSQEraD3f9+Nj3/mxdbhGzZFql7z9HxmzElEyAFUgBI/UtERERERERERERERERE&#10;RERERERERERERERERERERERERERERERERERERERERERERERERERERERERERERERERETexP/+979/&#10;c/zK8Uv7LxERmZkY/v/+979/8Pkd/v0XHz+3IiIiMhsY+Rj/byer/wn+/+9WTEREZgMj/3uz97f4&#10;0oqKiMgsxLifbfwiv7XiIiIyAxj2n5n9/+ds429Dma/tFBERGR3sevz+f55N/G3aAGEgWET2DYYq&#10;KYw/c/yaWevl4N+/XTni+sjxSzty3k8c/26XmxrkjA66RH/tFBGR94NdiqGP0f4NA/Unx18cXVfG&#10;Grje3xzfOJIaeRkw8ps/tWoMS2So6Isyv7dTRETeA7boo8Hf3NjfA3U4DRD8mcFhqEVT1Lvi+ska&#10;gEM8DYnIzojx4fgFQ/Q7x9sNfgXqmUHh8sSwy0GBemWV7yJN3/r9ReS1YHgSnBzG6PdAjsy2NxkQ&#10;uMb3GAfHJYZx2rbhw5Hvr87c8//UJzP7RSij319EXgd2ZyrDfwvkyxPC4sIqvk96ZgLY0UdcXnmy&#10;WK0XzvkYw8jTVALii1Dmz1YNEZHngs05hOG/BjJfYgiXrKUEtN+mh/bbun5E5PlgbDIrPZzh3zGu&#10;+BWR54Khyaz/h50ntyCDCUdcJifXB0f2uMkM+x9H+z5HymbmfUkn/ZvvDwdyZyA260dEngdGJrP+&#10;h41sDBbH9zRMjk2NF9fLorBLsPUyYGSQmHWAcPYvIs8BA/PwrD8GmI8Y/Lf7qanDxW+fgaGbWbNn&#10;qL+zfxF5DjEuGJmr+8334LzMuHdh9HtQx+/B3NR9IJz9i8j2YFyS0rjabRIjGmPKn8POTKl7XEin&#10;7Soi06Nwnc8xjo/H91hGK74GM39EZFswLKuzfCgfAze04b9Fk6tLdNb0kCB2YhA3F3ctkfNyHT5v&#10;wvfm/YvItmBY4gopG/+UzTn8Oa0vOsb2LO1tKBNX2SY6yHUKbeDbvkRkO2JUCobnO80wTu2GQMbK&#10;KtzobDM9cK3FfX/a70074IrIi8GglN4ydYGycXNMbYSQr6qTTYOxud75stehTt9aURGRx8CmrDL+&#10;MH32CTLGDVPZgC2B8k0HwnbNJcz+EZHHwZiUDF1og8QhfM/IuTgL/8Cm20dzvewc2mOo9xiIyA7B&#10;kJTz/Jvx/7WdOjWR8yR0B3Sy+Zu3uGzX/9+KiojcD/akNMvF6OQJYfhXKlZAzre5fgLXXRyQ830r&#10;KiJyH9iSUq5/M4aHyTjpGeDQ9PYUNwzX7vn/Tf8UkfvBiFRnuTF0h5j5B2St+v2fEoTlulk41uMw&#10;7SEiTwDDnhTORZrxP4TPPyBrVu52QS9/tFM2h8tnd9SbZNBuRUVE1oMdWTQyHziMqwFZS2mwlHmK&#10;3/8C119cdPbMwUdEDgBGpLKtwebZLXsFcavG/2l+/wsx8Odfu86R2kVENgYb0k1vxMg8dZa7JyJn&#10;k7cL5b62054Gv9ELQB/GJSciG4OBqSz4Okqu/09Ffbxs5s3v9AYjA8Aish6MR2X2fwgXA6LG+Fdn&#10;/i9Jg81vnH5wGQcAEVkHhqOb9sn3h0j5RMb4/KvGPzp5yW6n+Z3Tj94gdW5FRUTqYD8qKY5H2OCt&#10;/KKbVu5l7jB+a7GNqI8vgBGR9WA8etsLxNhNG/iNbMj4e5OzSyu3ufHnmnHzZKZ/eQdx6pTXQeYt&#10;Yot14/u/U54/M1C4GZyI9MFY/BQD0mHa2T+yZdZfCvZ+YJM1EFwnBj/rLvJ+4a6RX0sbFDK4ZwWz&#10;8QER+ZFmHG7SjNJ0xgOZYvi7+/p8pOniIePP+Rlwn2Lwe/B7WeOR9vZl8SLST/3k+yl2l0SUH2bb&#10;kW0NzVjfZfw57/TbMcDtOm+HeiTQ7YtjRI4KBqCyudiw/mTqfjG88aWXMnuu0Yz2ap8/5+T37xpw&#10;Xkn0w8dhdnQVEeCmr7h/MmsewgVEPT/O8jeZbTfjvcr4U35VUHkvpM58GCsQOQLc8Kt84IFzYli/&#10;NWORASQG96VPCfxeDH186cnZT7bMHxybz7K5Znzmq2bGlM8Tx91PGztB15DI7GCoNp+hxvjFGMd4&#10;cmSgyBEDfRkwMjvPrpZJV8yRFcgfj8v/f0m5dmQ2nevkurn+U2fWuT7Hqr19OC2D0eoBda8gSwZU&#10;g8UiM5Kb+3Snyw9g+DLrX2X4OGczd0+ukzpwZOfPDJgZDLttRfkMqpu5vi5wLXcYFZmNZjCkEcPJ&#10;xyrDT/n4+h+a9cdYt99eTM88FV7mB1dV/s2RBWWLW0hXSB358GlAZBYeNVwzgA7i5lg0vLfIOZz/&#10;SGZRjH7iJ6UYw+mkZRavw/cZDOKGe4RD7AQrMj2PGK+RaYb3LqN/gXMT6F3tZmnn3Dvg9CgHq6lH&#10;4ip3tX/ObZcRkZHhfs4MND7mk+84N/hsxOg22R4y+hfadVbR6hCX26qMoo/kGuer3WT1tVMnjtUD&#10;AecYFxCZEe7vpFcmGyeDQrJ3Ng0qPhvqmkyhuLdOBp/jbqP7Ga67Om4S/fHxcG59oQ0eGVzukqud&#10;LiJHgPv+tFMlRwaHy06VOV7qTuL3MqO+pJte1iSU/en3wG+sMpKpGx+b+cy5Xm8AeGiQ4fzVaayU&#10;dxAQkf8Hu5AniBjjU05/M5yZjZ8O/p2BI08WOS7rBC7H5f9zpNzpaOflOrnuprP6Cu23y7Q6b1pH&#10;rrnoomvFHuYeWdupIiJzgY3LIFZygbVym2wV/Zklw8x3m27YxyVXZTilbu1UEZE5wLbFEFaNfwzm&#10;U7fE4Df+8RTA/8XVtPn+PVyz+5rQTzxl4BMReTkYtLIBfJYRvga/ddn76BLofqo7LL8VGYu4WExE&#10;xgfDV1o0RbkY/5fGJF5NdRCgnC+mF5GxwZZlbUSXIxj/C8hayhCinEFhERkTbNhPGLGu3z+zXT4O&#10;tXc+MlcXC/pSehEZj8pMtw0Qh/N3I3MpLhL9tFNERMYA25W1CxUOuykasmeX0S4MAn+0U0RE9k9x&#10;dnt4Hzdq6A6UeQrg41AuMhEZFIxVxajF73+IoG8PdFFxlfkUICL7BlvV9W23Ga3BzQa6iM4qi+R8&#10;ChCR/YKR6qZ9YuxMb/wEaqk8NfkUICL7BBtVnf07k70CuqnsGaTuRGR/YJwqmT+/teLyCXTjU4CI&#10;jAnGaXFxU5v9G/hdoPcUEB22oiIi+wDblPcL9HD23wEdVZ6i3C1URPZDXBPNOF2lzf71XxfwKUBE&#10;hgGb1E1jzADRiksH1FXZQO+wK6hFZEdgjLKXfg/z/ougq8qA6juEReS9YItirHoui01fs3gE0Fnl&#10;HQq61ETkfWCEKkFL3RUrQWfdjeIYJHSricj7iCui2aOrtKcDUz/vIAb+rMXr8L3BYBF5D9ggUz+f&#10;CLr7+azC2zAIfG3FRUReR2WGyoez/wdAh6aEisi+wPaY+vkCUKMpoSKyLzA6pn6+AHRYybIyJVRE&#10;XgM2x9TPF4IuTQkVkX2AsTH184WgS1NCRWQfxOXQ7M5V8nTQispGxMA39V6F7w0Gi8hzwdaY+vkG&#10;0Gk3JRTcJVREnkdlJsqHqZ9PIE9WZy1fx6cAEXka2BhTP98I6q2khJp5JSLbg3GppH7+3IrLxqDb&#10;SvaVA7CIbAu2xdTPHYCOTQkVkdeCUTH1cweg425KKBiEF5HtYOZp6udOQNemhIrIa8CmVFIQnXW+&#10;CHRdScU1JfSNoP+fOH5hMP7K8Xs7/uD4xvFn+8yR/4tbL/G1PGUbxJd9kU5Kx7wJ3yczSL/zC0Hn&#10;vXjMX62oPBnUHbdcBuXfovd2PzxE2pcjA8RX/mlihbwHOl8l9dPg74tB7ZWUUAflJ4FuY/Q3M/gV&#10;+J08KfiEIK+DDueunzsEnbs/0ItBpZkMxaXzMqN/izYYOMDLc0lnP3e56+T7VlReDLrXNfcC0GF8&#10;+fHhv9XoX4M6fePD7DvZnnSsUy9bxmDjm0D3CTQugoHwlZF3gOq+u3hOitw5rZ7ei7IdbXZxE77P&#10;jMh9f95Iz0CljVpRKYDKdjvbr9D6g0998hjpRIWbwNTPN0MbVILBzgwXQD9DzfYrZBBr4omshz5U&#10;Cf4609gB3OzuD3QHqOZps/1cM+3CkYBx0jnzOwkgJ60zKaNxr35p/87gk+8XF1uuhetFLlNIZR10&#10;Gvf9GQiaw8G6CHp42mw/1+RIdk4WTt7tGuXcxHYyQKSei/dhBa5hHEjq0Gfc92cgaItKSuihjQAq&#10;2Hy2n2txZNaeAfhpM22u/X2RGZ93Ednb5USWaZ36Jnzvvj87gzZxf6BPIPZTZvu5Pzjiunl5AgS/&#10;mYFssa1v0fRg0obchg7ivj8DQpv4ysgGcj5rth/DuwufeurR6rOKphPjAnIdOseiP7l1IGcRO4S2&#10;6cVt/mxFpwPxMtv/FRmnme1XoF4ZCO6RWReu/AidorLvjxklO4XmOdz+QJGHPvmM2f4pmNt+ZvdQ&#10;32QYrdWBW7jI/0OH8J2zA0PbVILBwwcDESNyxs2z6Z48XGvXs/0eqTf1X1y8+ZGmO91BciY3wLlr&#10;XIfv3fdn59BG0waDqf4lqPtwauSF6INjqNl+D2SppAWfiPx86NI9OnQCXzIyAbRRd38gGKodqe8p&#10;86UZq03gWkPP9nsgV+V+PhFdtNPkqOQGa/3hKu3mc6YwALRVLxi8+yc5qrl5Cmf6MMduMnmeDXIm&#10;PlLSH+Vc2HlUaP9K8NeFJINAcw0bDKZez0jhnHq2v0RkRvaSyyw6aqfJkaDtKz5Dg0WDQFtVtvLY&#10;TTYX1fke1D1VbgO41mWV7uH7LTqobOx4wfTQo0Hn6BkLHw8HgzZLYPMmMQit6NugGs9w8yQz6JCz&#10;/SXQR2kQaGXU3VGgsd33Z0JosxjXHm8JBvO7m7p5ch0OZ/sd0E8pMIwunfAdhTR2a/ertJvUGcGA&#10;FNr2ZcFgfu4pbh4+4r50p9Mi6KoSHwoOprNDI/vSl4mh7d4eDOb6FzfPlrn7hw3qbgG66y4WS3u1&#10;4jIrtHMl+OvsamB6hpfvnxIM5tLPcPMcJoXzmaDDamaQ635mptcJ+F5f4ODQhi8LBnO5Z7h5nO0/&#10;AfTZjQds2TdkZ9C+Bn8PAG349GAw52/q5onhieHnT2f7TwQdV/YN8ilgRnqN325mZ10TQFv2Vnnf&#10;5e/l1M3dPHwY1H0R6Lk7Obi3b8iOoV27K3/B4O8k0JabBoMpG8Mf18xWhl83z5tA55U4oDsAzwQN&#10;utjo7cZ2FjYRtOlDwWCKZLb4hXKb+PfTxzh087wZ9F95CvAdIDPRu4n53uDvZNCm3WAwH/8Y9Pm/&#10;zf37fOjm2RGVvtGKyujQnpXVgAZ/J4M2rcz0vm8Gxj+39u/r5tkpaZNTIy1jMHgGuAmfEhCU/VNo&#10;+xj7zdI4cz0O3TwDUOgbegVGh3Y0+HtgaNtK6u/DtD6mm2cgaKvFvpE2bUVlVGjEPIL38KadGPrA&#10;Jr78a3Bt3TwDEyN/bsmbmA00MrlBW0Nehe99zJsc2ngx4HcPrV9pHAaHdlx0A4HegVGh8X4+t+Ei&#10;Bn8nhvY9BXbPTf0YXMe9eSaDtlxcL0J77/5VonID2q+S+++j+4TQrptl9OQaHLp5JiRtemrkG6Tt&#10;W1EZCdrO4O8BoU1PK3bPzfsYuY6Gf35o416MyBjhaNBow74kXNZDW26Zyql//0C09l5CN/Fo9BqV&#10;7w3+Dg7NmMf3X7cw/FzD/P2DQrv3YkR6CkaCBjP4OzG03WZbNcTw82H+/oGh7XvrAdwXaCRoM4O/&#10;E5I249jK8P/NoX9fuhNG+oneglGgvSqvfvORbiBor4vh3yKjx8Cu/AB94adT57hB+kwrKnuH9qos&#10;/dfPOwC006aGn4/0DQ2//ED6RPrILeg77hU2CjRW761fLuzYOTRTnuK2yuE3sCuL0D8cAGaAtlp8&#10;lGvo/tkptM0mhj/na/hlDeeecx0HgEGgrQz+DkjahLbZyvAnpU/DL6s496Dr0KccAEaAhvKtXwNB&#10;k2xm+PkwlVPuIv0m/egWsSutqOwV2snc/0GgHTYJ7n4w/D7Vyd3Qf3ppoA4Ae4d26rl/fIx7MzRD&#10;Zvxf0xbnVrmPGP5chz81/PIw9KPFV8bS10wD3TO0UQyLuf87Bd1nxp8tGzT8sjvoT70toV0JvGdo&#10;o0ruv/7hN4DeH96kTcMvz6T1rZvw/e+tqOwRGqiX+2/w98Wgdg2/DEHPfsCXVlT2Bo0T908vmGjw&#10;90Wg659pj95r9hbR8Msroa/1XJPaj73SDMVNYkz40JA8megYXT+U0plzW3vaXvIS6GuVxaO6j/cK&#10;BqO3778BnCeCijX8Miz0ud5W0KaA7hXap5L775udnkR0yw1yd2ZPGzTM45e3QR/sxQ8NAO8V2qeX&#10;++/o/QRQbQx/L3B2kxj+3Fj86aO1vA36n/HDkaHxzP1/IejzIXdPzuPIwOFePfJ26Iemj48KDWPj&#10;vRB0+aUw4N6Ec92dU3ZFm4zchO/1IOwVG+81oMqH8vk5N4bfOIzsCvpkxf2jB2GP0DA23pNBf4+6&#10;e3znruyW1jd76EHYIzRMb++OGC0b707Q3d3ZPdG9hl/2Dn20lz6uB2GvFBrPrR/uANWdZv1nLa6D&#10;82L4swJYwy+7hj5aSR/Xg7BHaJjKyj1Tt1aCzh6Z9RvglWFoE5WbZDLDhxOZPULD9HL/bbwVRFe9&#10;G+IW0TXH13Ypkd1Dt+3GD3M/tOKyN2icxVkq37tyrwjqyqx/dZA353Do55fhaP22h1lre4SGceuH&#10;DUBHd2f4cI7uHhmW1n9vwvcGf/cK7ePWDw+CmrJd8+ptHDhHd48MDd3Y4O/IYIDc+uEB0M+9Lh+z&#10;e2R4Wj++Sbs37Od7hIZZfHFzQ9fEFdDLXemdnJMVwGZUyfDQjw3+jgzto/vnDlBNOv49Lp8MGM6G&#10;ZAroy4uLRxvGD/cKBkn3z0rQyWrjT/nMkpz1y1TQrw3+jgrt486fK0EfCfauWtjVbhJn/TIV9GmD&#10;vyODYXLnzxWgklXGn7KZ9X9pp4tMBX3bxaOjkoZpDbSEo3cDXcT49/T1Hcom0GvwXKaEvm3wd2Ro&#10;H90/RaIHOvOamX+erJz5yLTQx135OzLNSN0k37eihwZVZKZTfnFLbox2qsi00M8N/o4K7VN5fDu8&#10;IUMN5Wyfpk/9/TI99PPK2iHdx3uFxtH90wH51xp/UzzlENDfXfk7Mj3Dlu9b0cPS6+QXWmfX+Msh&#10;oK8b/B0Z2icN6OKvBSL/WQ3LaPzlaNDfK/eGwd+9QuPo/lkAo17JbtD4yyGh3y8mROT7VlT2CA20&#10;uHkZ3x/W/YP4a3L9DfjKoaDPVyaPBn/3DAZO988VkDuusVK6ZwbRdprIYcjksN0CV2mTJ4O/e4XG&#10;0f1zgxj1Jv8iGn85InR9g7+jQxu59fMVkLvq9/cFLnJI6PcGf0cHA6b75xPInG0eun7/DI58aPzl&#10;kPRsB9//2YrKHqGNKlu3Hsr9g7x5rF1c0h7aAOHGbnJI6PsV17FJEXuGBtL98wlkrr7O0c4th4X7&#10;xODv6NBIvZnuodw/yFvZzySd26DvRqDOf3PkSTQzyi/o9mv0y/HtxpGYSyYuee1g2svdaV9MdM7R&#10;w9TPPUMDVdw/hwrgYFwqrh/9/ncSvXH8ig5j5P+MLjm6sZYKXCcz0gwMBh2fTNNzDwfmPZObsDXU&#10;VXJztqKHoKeP0IyVBqYIuorB/wW9ZUZf3j57C/KbfBij2Rh02t02hu/dNn7vpJFae10lN1ArOj2I&#10;281nDpRxX/8OqCkrpy8z/E1m949AHTLwGK/ZCHRZCf66HcqeoYEqBu8wjYguuoFfyjiruQKqOc3y&#10;OX5rxnaXOBBsA3r0pS+jQzstjuI0YgaHQ/i5kTMuisXBsH2vO+ED6COGf9dG/xrUN0Fk/dN3gN4q&#10;cUODv3uHm8C9/xvI2g38gp26gS6ySC4+/be7d+6l1d1YzkrQmy99mQEaqrf69xDuH/RQCfxGV4fv&#10;1OggT0pJwxzW8H8m7d/Ekw6oy31/ZoB2cvUvIGM3m6FxWL8xsl+yeJ7q5olh4UjQOANMni5yJJCc&#10;ATruysuR3P/TWgE+436qPL318OmuQPR0VtciPlXtnXbz3ITvDxHEQdQYk0XQxZHfg/AUw59rRq/8&#10;ecrZ53g4tsI1MjhkQKgM6NcwONyh1xf43n1/RqDdfDfh+0OkfxY6dB53Dxf4Reb4+EvvPq4QPXJk&#10;ph6D/3R98htZaHbPk4Gz1xugm8WkkYaD6N6hkUz/hMh4FvU26OlQ2z0gcvrGJsHdXIMjE408Zb0l&#10;fsLvZj1CeSBocpvpdYXWljdpujP4u3dopEXDl4ZsRaemZxhahz5MqiCyPuzuaTo7zfI5dmMMqFc3&#10;0H+Bsn+306SBWtz3ZxbSUOf2ug43wPQ+b8R09t9A1NOs/yz1fXB+fPoxsrudAVK3PA1U4wO6Mj6A&#10;PirBX5+cRqBwE0zv/kEHi4+zjek7dIw2x93uHs7NU1SCuMM8+rc6L9J0ojsDoodeH+F7V8iPAG11&#10;+PRP5OvqYPYOjYh3z/pjDDgSIB5ygKTekb37JBAZ2ymHBlV0M+XAfX9GgIZabEw6/fTpn8149Zg2&#10;GwTZYgArT0D/gPMyex5+ghAZTgItgKyHiIX1iE1oKrkK3xszGQUaq7eMe2q/NyIe+nEW8db4wb/D&#10;OTECU83ykKfi1z50LAD5K6mfBn9HoXDzT/0oF/nOYi4y5eyftl/t70/5nMef0/nDI1PvfuD7Q+9q&#10;ifyV1E831RsBGipL+ntM3ZiFDj3dDY9Yd/n7OWcKd88SyFfxbx/SwEXuZuBvwvfGSUaB9url/089&#10;20HErvsHpnqcRZ7V/v70Az4OEdRDzu6kCH0ccrM4RK+4yFw5PQo0Vi//f2r/f27kJuoS08z2kOUe&#10;459Z/6HSH5G5Fxc7XIojYncnS0fUy9C0m3uJqWd9Pfln6tCIs8r4U/bk62+nHwrEd2X8JxDb1M+Z&#10;oLEO7f+PbGcRF5mmQ2O0yj7/GDg+DnszI/vhY2OfoU/0Jkumfo4EbZbVmjeZvUERsef+ihGcwvWB&#10;LGv2vYm//5BBzo+k/581cp3otBWdHsQ19XM2ekaB76f25yHfIdw/iJI8/16g+wTl8pTgdgfQdLHE&#10;YQxe7oUm81Va/7LfjESvUWHaDo5slUf84V0gyBC/f3U3T2dwH0Bvh54gXUBUd/2cETrwYReARbaz&#10;iNdBN1PMaGKkzhItQ7lDveOgAmrp9ZFDvOkKUd31czZosKMHgHv+/+Fnd4hR8dtG1jwh+Pj+CXSy&#10;uEEgeps+EwgxTf2cEdqtFwCeegEY8vXSX4d+pKX+JdcPZfIUePiA7zXQy+IkCd0dYQBw4deM0HkP&#10;699EvMrTz9Cdmvp3b9wYMD68eW+Abg4/ACCj+yLNCA132B1AEW/qRT6I0N2vpeEbrjo0PV1l9H7S&#10;AxG7LkR0cMiFgsNDw/WCgzMHgKf2/1P/7rsNUqYVlxugpkM/ASBfL03a1M9RofF6GUDT+oWRfdr0&#10;V+pe2a0x3+v374CODjsAIN5ijLBh6ueI0HBdH3grOiU9AwnDPv0gW2W7B2/cAujpsAMAsvVcxE4i&#10;RoWG66W3TRvYQbxuah8fQz7WUu/q7N/H9gLoqddXptwqBdEq/cjUz1Gh/XpB0JkzgHqyDzv4Uf1K&#10;yp6z/yLo6pCp0ohm6ufM0HF7KaDTZgAVZB82OErdeyl7+d7ZfxF0tbj9MfqcbiUwYlUWfh1iBfS0&#10;0IC9LJFpZ4k92fl+yMGPqneDdshmyt4Koq+muquM2leWQKzK7N/04ZHpGUGYtoGRfcr01xijVv+r&#10;8L2+/5X07pPovBWdAkTK7N+nyNmhEQ+7BqDXwWFI32bhxjVot5LCfTLVRAl5KntHGUMaHTp2bx+c&#10;KXf2Q65u+isMl9pGnRezVRrTDurPojBZmOo+6dkFvvcpcgZoyN4mYbMOAFOm9VHvnq86N6452ytA&#10;X5VBdRpjiCzO/o9CDF1r0FtMaSyQa8q0Puq96KrI962oFEFt06YLX6PXhxru+T8DNPZRB4BeWt9w&#10;KaBUu5K2Z/bPSlBbb7+oafZSQpzu0w7yOomYBRrzkC6gGMIm31VGvKmpdsVVoftnJfSFnj98mkEV&#10;WSrbh7jwaxZocAeAK+RGaEWHgWr3nmqm3dbjWaC2SrLAFEF15HDh19FIg7a2vcWUoz1y9Ra5DBfk&#10;Sp3PVb+ON+96UFtvUJ1mEzjEqSz8MoNsJujAh1wHgNy9xVLDPdb32jIyt6JSpKDTKfzhiFKZ/U+5&#10;4d2hoVEPuRJ4Rrlzg7a638LUvZUUdDqL+6cy+7f/zAYdfLqZcAXk6j35zDgA+Pi+gujrrLZFhg+q&#10;I0Nl2wcXfs0IDduL+k856hcGgOGMZav3EmYArQB99WIqUwTVEWUxztFw9j8jadhz+95k1gGgF/we&#10;agCgvj+dq72IA8AK6COHcKllIGvyXIXvnf3PCo077Z74SyDXVNlP1HdxAMhN3IpKAVRWWVMxfIYc&#10;Mrjtw5GhcXvL3Kdc9Re5moi3mO4JoBWVAqir5/6ZYkDtTYQiJx8+Oc4KjdvbFG3KmSNyTZUFRH0r&#10;LiAf4wtET83w3YTvh0+pRYzu7B853fZhZmjjykrH6QxHbuAm21X4fqjsJ6rsALAR6OkQC6Ji3Jss&#10;S7jp2+zQERZnOzBdJ5hwAJjy/QbvgLbvpUQOn/2DGJXXhjr7PwI09GE2u7qAWFNlP1HfygDgbK4D&#10;OjpEUJR7uucCDW76dgToDIdbCxCZzqJdJzppRYeBOh/uSW5r0GElKDq0K436u+Wz/D+0d88YTtcZ&#10;kGm69Ffq3NvZ1RndAtHPWU2LHGX276rxo5DGPrf5degw020ChVi9XR6HG/So8+FceVvSM4x8P3xK&#10;ZOrf5LgJ37tt+JGgzRf9x+kwreg0INZ0gx517gW2fay/Aeo5RFC010caU24AKQu0hl9iKv8x8kw3&#10;6FHt3qDmauAboJveyvAwtAuN+jv7l+vQ8L3UtxkzgXoMFeyjvu4HdAfp2003N6HM8C/TQYzK+gZn&#10;/0eEDn449wEy9Tb7Gm0/oG4qaIxdKy6ASrqrfhtDB0Wpf+mFL3y4WPCI0PCHcx8g03RBU+rc29nR&#10;OMAH0EfXJz6DzhCjO/sfsb/LRtD+lYVEU6URFm7+4VL+Uudz1a+DzMYBGqijEvjNrHno+Bf1d/Yv&#10;fegEvTzyqRaEIW9vLcBwMz+qXRnI9fMC7VsJ/A7f5yPDWZRFplvsKSvhhjhUHACRpnR7Ue9eQP/w&#10;TwHooBL4HX5WnPqnvU8C3WAGOWUD6ASLBrExTUeJLGeRFhlOXm5oc70XQPafe0axMfxqWGRw9i81&#10;6AiHcx8UDMFwcQ/qXMkGOmS+N6JnRrz4hBQoM0PgtzL7z/fO/uUMHaKXGTOVG6gnLww5OyrIFQ61&#10;ORzyxiB298CnTIzi8LpBBmf/so50iHO/WGSaxUTI0suaGXLAo+qLex2FUWW7F+StuMbCDIHfyqpf&#10;Z//yI+kQp96xAB1nmnxhxJk27kE7dV0dcIhYQPpsk3cRyiUTbnijiAzO/uU+uAl6bqBpdgdFnErc&#10;Y8j1D9S7MriFqV1BkY8+uzgbDq3MDK6fyuzfzB+5Dh2j6z6AadxA3AxTxgECsvXWdlwM35TGIHKt&#10;0MEUe+AjS8XV5exfrkPnqLiBhntj1i16NwzfD+srp/rdtz8FZBx+s7PPIFZm/hU3WOSfwq2JKM7+&#10;5XHoJN2XY7Siw4M4U69/oK26mS8hbd5OGR7E+TV99CzZMpSbaTLTfdsXZdzzR5ahn1SM4hQBROSY&#10;OvBN9Uu5740ZMmAqAdAT6GWKoG9Ajsq7fp39S42e0cjN04oOD7IszpL5fmgXCSJU3nd7YlRZqXoG&#10;usr7bk9QNk8I0wTAe304UMbZv9Sgs1SCSVPsEIoc0we+i+15grKZGQ9jHKnrL63OJSg7TdA3IEtl&#10;Z1Nn/1InneXUcxbITdeKDw2iHGL9AzKUZ8iNXbv5qF8Cvb9zlPz9oZWdbUuTysrvQ6z5kA2hY1UC&#10;iFM8RiNrL/A9xfqHorH4DuXz5LCrpx/qE3fPKsMfWvmpDCHydON1afNWXKQOfaf7nlk61xRbCiDK&#10;IdY/IEMpN/4znPP2gYDfv8vwh3bONG6fC8hVGdCnepmTvBA6WOUpYArDeBblNuhimiBasV3/QTvv&#10;ZQaF30q7xMf/B8dqwx84LwPe8H30M8hVea/BofZ8ko2hD1XSy6boZMhxmPUPAZHKKZOfQReZeeb8&#10;zQcDrhmjn1z+b9E5f99Na9Ppgp+RCdkq6b3O/uUx6GgVl8EM+6gcZv3DBeTJ7PohIxu4Rp4MVg0I&#10;lI2hzwQjxv4rR9w7f21Un//kmu2npgMRu4M38jv7l8ehL1UCTbMESReNzyxyfgSx7ooL9Iguo69c&#10;m+NPjszoc+Tv/P/Dhv4auT4f0+T4fwbZqts9T6sDeTG5Yc9da5HhZ8fIWcmXny6YGIqy75YYPY7p&#10;FztV2illWnGRx6FPVZ4CMusYOthG/SvB4GlfqYh4ya2/K0D8LtLvOBIQnX6hEzJ2t7du308X9JY3&#10;Q8fqugkoM7zfERkqC6amfrxGvsQGdj0QNEMXX/hhjB0yV9I+3e5ZtoeO1V0X0BjaOFL/ylPAIQJs&#10;iJqBoOL+exkx/ByHmPF/BHlLsTg+3PJBngMdrOJ/HD5QigyVp4DDzDyRNZk6q1YRbwm/HaOfNknW&#10;0OEMXGRG/kqg3i0f5HnQwUr5x5QZOhiHCIdZ/7CWtC3H0wcDfiPZQ5lwZOZ76Fkt8lfSPt3yQZ4P&#10;fa2SLx+GdgXFADU5lpgyI6hK5Of4LcaH4y5XEedldh9jnxTRGPxsy6Ebo4EuummfDRd9yWugQ3Zn&#10;gOm0rfiQIEJpm91WXBqoJbGiDAwx5F/QUZ4Yvh/t//N99HtIl84a0FnXHZkyrbjI86HPlQLCdMyh&#10;H0upfyXzafrcc3kPdK/u0zb9z7RPeT10vOrCoWEDU9S9EgvwBpTNoU9VA7+mfcp7KHbQMGw8ABkr&#10;j+DuuyKbQreqBH5z/+lCk/dA56u6goaNB1D97rqAhnuvyCbQl6qb9Bn4lfdCJyxlBdGhh40HUPfK&#10;3usGhOVh6Epx/VSSLNzvR/YBnbG0bQDlhs1WiIFvYtxkZPlkH9CHKpONPB3o+pH9QKcsxQPSwdsp&#10;Q0HVu2mhjUOvDZD7oe90N3sLo95DMjH0y+peQWHIzCBuvO6TTruBzQqSVdBnqq4fV/zKPqF/luIB&#10;jeFmytS5FBD2JpW10G0qWT+ZXJhsIPuFTlrZSO3CcFkM1Lka9PYxXUrQXapZP+b8y/7JDLh12EVG&#10;ndFQ7+pe+abpySL0kdKCr3ZPGfiVMah06jDiIEB9q7uiRjZvWrkJfaSy0FDXj4wFHba6lP3CULNl&#10;6tvdJiJEB+0UkR+gb3RTPhu6fmQ86LgZBCq+zQtDZQdVb2DKGRSWH6BbVFM+df3IuNB5q/uZn4hR&#10;bacOQbtBu6RcO0UODt1hjQtR14+MTTrxqUfXGeaRl7qWbuZAOVcKHxy6QfpLNYnARYUyB3Tm6kra&#10;E9wkw8yYqW5ZNuQyPfSg0Pxl40859/qRuaBfrx0EEkQeYlUt9Vwjmy/vPiD059Iamdbv9fvLfNCx&#10;S8GvTwxhMJGrmtURHAQOAm2dmX/V+OfecCsRmZd08DbLKUP5IR6Jqzd6oKzuoMmhmdcaf/3+Mj90&#10;9NwYaweBIVxC1Ru+YY73pNC2awK+wadCOQ50+NwgpTTKT+z+RlkjV8q202QSaNZVfZuyBn3lmND5&#10;18ySTrRzdv00QB3LTzgxFu00GRyaM3GuUmpwoKzGX44N90F3O9wb7NaFQt1WublaWbM/Bob2W5Xk&#10;QNm4C21zEW6EVTOnC81w7jJ4Rr3WDgKR39WfA0K7faH9NP4i95IbghtjtUsotBtql24h6rYq1kF5&#10;M4QGgeZKn/393HI1WnmNv8g1YgDPt8p6cnO1y+wK6rUmOyhyZNDQSOwY2idPreUnvLDX/imyK7hX&#10;7nIJXdjjjZY6teqVoHxcCr5YZofQNl9b+6zBtF+RKtwwebxeNXP+TDO6u3ENUZd7At4ajp1AW6zu&#10;k22gMM9f5B64eR56Ggh7Ggiox6p9kQL1j6th9wvhZgb95/29q/phM/6u8BV5FG6mu2MDF7hGgsxv&#10;n41Rh7XbZJ+g/vqQXwxqz/Ylq59EOcdBW2RLuKHyNPCQW+hCjCkfb0u75LfjTli9GppzdCm8AHR8&#10;yvBp+l5F61sG8UWeATdX8q4fcgtd4DqZqcU3/5bZGr9/15NNq7czzCeAXle7ewLn/Cft2S4jIs/k&#10;XuN5C64XF1EGg5dm3/B7d8c5OE+30EagzrTDvWtR9PeLvANuvk0HggvNGLxsQOD37nZvce6uMp5G&#10;Ar1lxn+Xuye0dtPlI/JOuBGTn72Ja+gaXPsyIPzK8ZT4Adf9wnE31NGBoAh6iuFfHYe5wLnO+kX2&#10;BjfmUweCj+R3OL5xZAaZJ5Gkef7UjtWzwpzDsUXqawYrB4JPoJPoN4Z/1Srez3C+q7VF9kwM8qM3&#10;+lZQjwwUOf7i+LMd+TtH/v8u90OP/A4fh88aQgfJ6nm4P7R2MgtLZBS4YZN3/xs370ueCvYK8sc9&#10;dJjtJZA1s/1fkTuD7UMDbM7nyBOes36RUeEGjkHYZC3ByKCDKQcDZLq4eP6I0Y6sj8J18hSlO01k&#10;JripT7PD011+UJA/7qehBwPqfpnpb2b0Q+sbvqNBZHa40ZPZEzfR0QeEuEsyIEQfu3R3UK+49C4G&#10;f/MYT9OBC7pEjgp24DIg7CKI/C6QP08IcZmd1kNwvMwVwm+dMqI4YuwTwH2Kwb/AtTP4HyZGIiJF&#10;MAyXASFG6K1PCfx+ApKZpaYul9TTl8Y2+K0MDEl/vQwOWb8QHaUuV1Nh83c78v8x7DlOdefI9h4x&#10;8kmnPWVG8X8vgd/S1SMi68FwnIwXx8l91I4Yx7tSO3NOO/eSIvpxjUEM5qJbhu+ze+XL1kGMCvqJ&#10;nuPq0vCLyHPB0FxmxJdZb47LLPiHmfJWcM3DB7k/0oz+yb/PP03nFJH5wdhdngoOGc9A7jwNxU3l&#10;bF9EjgtG8LIiduongyafRl9E5BoYx8tgkDjDZvnz7yD1b0Y/8RgXbYmIrCGGsw0Imy6oegbU7xQg&#10;58/TLJ9Dn76IyFZgVBOcfmv6awaiT8Y+wXONvYjIO8AAXwaGU/prjssA0Y5TCuzHgzLf+fD/H1Nd&#10;c37SMnO9XNdZvYiIiIiIiIiIiIiIiIiIiIiIiIiIiIiIiIiIiIiIiIiIiIiIiIiIiIiIiIiIiIiI&#10;iIiIiIiIiIiIiIiIiIiIiIiIiIiIiIiIiIiIiIiIiIiIiIiIiIiIiIiIiIiIiIiIyKb861//B6b3&#10;In16rFc4AAAAAElFTkSuQmCCUEsDBAoAAAAAAAAAIQCw89Q5PQ0AAD0NAAAUAAAAZHJzL21lZGlh&#10;L2ltYWdlMi5zdmc8c3ZnIHZpZXdCb3g9IjAgMCA5NiA5NiIgeG1sbnM9Imh0dHA6Ly93d3cudzMu&#10;b3JnLzIwMDAvc3ZnIiB4bWxuczp4bGluaz0iaHR0cDovL3d3dy53My5vcmcvMTk5OS94bGluayIg&#10;aWQ9Ikljb25zX0F2b2NhZG9fTSIgb3ZlcmZsb3c9ImhpZGRlbiI+PHN0eWxlPg0KLk1zZnRPZmNU&#10;aG1fQmFja2dyb3VuZDFfRmlsbF92MiB7DQogZmlsbDojRkZGRkZGOyANCn0NCjwvc3R5bGU+DQo8&#10;ZyBpZD0iSWNvbnMiPjxwYXRoIGQ9Ik03NC4yMDggMjcuODA1QzcyLjcwMzcgMjcuODA5OCA3MS4y&#10;MTM5IDI4LjA5ODkgNjkuODE3IDI4LjY1NyA2My44NDIgMzEuMDExIDU3LjUxNyAzMy42MiA1MS43&#10;NSAzNi4yMjQgNDkuODczIDMxLjQ2OSA0Ny44MjggMjYuNTg5IDQ1LjgxOCAyMS45NjYgNDQuMTM3&#10;OCAxNy45OTYxIDQwLjQyOTMgMTUuMjU2IDM2LjE0MSAxNC44MTYgMzYuNDE0IDEyLjM5NyAzNy4x&#10;NTkgOS4yNTMgMzkuMTM1IDcuMDc5IDM5LjUwNjQgNi42NzAwMyAzOS40NzYgNi4wMzc0MSAzOS4w&#10;NjcgNS42NjYgMzguNjU4IDUuMjk0NTkgMzguMDI1NCA1LjMyNTAzIDM3LjY1NCA1LjczNCAzNi45&#10;MjQ0IDYuNTUwNyAzNi4zMTI4IDcuNDY1NiAzNS44MzcgOC40NTIgMzMuNjkxMiA3Ljk2NTM4IDMx&#10;LjQ1NTQgOC4wNDkxNiAyOS4zNTIgOC42OTUgMjYuMzI1NiA3LjY4Njc4IDIzLjE2MTYgNy4xNTE4&#10;MiAxOS45NzIgNy4xMDkgMTguMTIwNiA3LjA1MjUxIDE2LjI3NjQgNy4zNjM1IDE0LjU0NiA4LjAy&#10;NCAxMC41MjI3IDkuNzM0NjEgNy42Njg5MiAxMy40MDI2IDcgMTcuNzIzIDkuODU2NjggMTguMzM0&#10;NyAxMi43Njg2IDE4LjY1MTcgMTUuNjkgMTguNjY5IDE4LjQ5NTggMTguNzQ2NyAyMS4yODk2IDE4&#10;LjI3NDUgMjMuOTE0IDE3LjI3OSAyNi41MTQgMTYuMjAxIDI4Ljg2MiAxMi44MTEgMzAuMjI4IDEw&#10;LjUzIDMxLjgwNTIgMTAuMDg3OSAzMy40NjMyIDEwLjAxNTMgMzUuMDczIDEwLjMxOCAzNC41OTU2&#10;IDExLjc2MTkgMzQuMjc3NyAxMy4yNTM4IDM0LjEyNSAxNC43NjcgMjkuNTU2MiAxNC45NTQ0IDI1&#10;LjUwNDMgMTcuNzU3NyAyMy43MTggMjEuOTY3IDE3LjIxOCAzNi45MTYgMTAuMjY4IDU0LjU5NyAx&#10;MC4yNjggNjEuODEzIDEwLjI2NDYgNzUuMzQwMSAyMS4yMjc4IDg2LjMwODcgMzQuNzU0OSA4Ni4z&#10;MTIxIDM2LjQ1NTMgODYuMzEyNSAzOC4xNTEyIDg2LjEzNTkgMzkuODE1IDg1Ljc4NSA0OC45NDIx&#10;IDkwLjAwOSA1OS43MzU4IDg4LjA4MTcgNjYuODM3IDgwLjk2IDcxLjg0MyA3NS45NTQgNzkuMjg1&#10;IDU4Ljg2NiA4NS4xNDggNDMuOTg4IDg3LjU0MDcgMzcuODk1OSA4NC41NDE3IDMxLjAxNzYgNzgu&#10;NDQ5NiAyOC42MjQ5IDc3LjA5NzkgMjguMDk0IDc1LjY2MDIgMjcuODE2MSA3NC4yMDggMjcuODA1&#10;Wk0yMy4xMzEgMTUuNDM5QzIwLjc1NTggMTYuMzM0OCAxOC4yMjcxIDE2Ljc1MjggMTUuNjkgMTYu&#10;NjY5IDEzLjU5NzcgMTYuNjU2MiAxMS41MDk0IDE2LjQ4MTcgOS40NDQgMTYuMTQ3IDEwLjQwOTYg&#10;MTMuMjk5MyAxMi41NTgzIDExLjAwNzcgMTUuMzM4IDkuODYxIDE2LjgxODggOS4zMTAyMSAxOC4z&#10;OTMxIDkuMDU0NzQgMTkuOTcyIDkuMTA5IDIyLjY4OTIgOS4xNDI0MyAyNS4zODc5IDkuNTYwMjQg&#10;MjcuOTg4IDEwLjM1IDI2LjI3IDEzLjAzNiAyNC41NTQgMTQuODQ5IDIzLjEzMSAxNS40MzlaTTM0&#10;Ljc2OCA4NC4zMTJDMjIuMzQ3NSA4NC4yOTc3IDEyLjI4MjMgNzQuMjMyNSAxMi4yNjggNjEuODEy&#10;IDEyLjI2OCA1Ny45NCAxNC41NjggNDguMDIzIDI1LjU1MiAyMi43NjMgMjcuMDE0NSAxOS4zMzQ5&#10;IDMwLjI4MDkgMTcuMDIwOSAzNCAxNi43NzggMzMuOTc3IDE3Ljc2MSAzNC4wMiAxOC40MTcgMzQu&#10;MDI2IDE4LjUwNyAzNC4wNjU4IDE5LjAyOTQgMzQuNTAyMSAxOS40MzI1IDM1LjAyNiAxOS40MzEg&#10;MzUuMDUgMTkuNDMxIDM1LjA3NiAxOS40MzEgMzUuMTAxIDE5LjQzMSAzNS42NTE4IDE5LjM5IDM2&#10;LjA2NSAxOC45MTAzIDM2LjAyNCAxOC4zNTk2IDM2LjAyNCAxOC4zNTk0IDM2LjAyNCAxOC4zNTky&#10;IDM2LjAyNCAxOC4zNTkgMzYuMDI0IDE4LjMzOSAzNS45ODUgMTcuNzM4IDM2LjAwOSAxNi44MTMg&#10;MzkuNTQ3NyAxNy4yMTQxIDQyLjU5NjkgMTkuNDg3OSA0My45OTEgMjIuNzY1IDQ2LjM2MSAyOC4y&#10;MTggNDguMzE4IDMyLjk0IDQ5Ljk0MyAzNy4wNTUgNDIuMTUgNDAuNjU1IDM1LjYzNCA0NC4xODgg&#10;MzIuODUyIDQ2Ljk3IDIzLjQ2NDkgNTYuMzI4IDIzLjQ0MTMgNzEuNTI0IDMyLjc5OTMgODAuOTEx&#10;MSAzNC4wMzc5IDgyLjE1MzUgMzUuNDA5IDgzLjI1NjQgMzYuODg4IDg0LjIgMzYuMTkgODQuMjY4&#10;IDM1LjQ4NCA4NC4zMTIgMzQuNzY4IDg0LjMxMlpNODMuMjg3IDQzLjI1NUM3NS41NiA2Mi44NjUg&#10;NjkuMjE2IDc1Ljc1NSA2NS40MjMgNzkuNTQ2IDU2LjgxNzMgODguMTUxNyA0Mi44NjQ3IDg4LjE1&#10;MTcgMzQuMjU5IDc5LjU0NiAyNS42NTMzIDcwLjk0MDMgMjUuNjUzMyA1Ni45ODc3IDM0LjI1OSA0&#10;OC4zODIgMzguMDUyIDQ0LjU4OSA1MC45NCAzOC4yNDUgNzAuNTUgMzAuNTE4IDcxLjcxMzkgMzAu&#10;MDUyIDcyLjk1NTMgMjkuODEwMSA3NC4yMDkgMjkuODA1IDc3LjQ2NjYgMjkuODMyMSA4MC40OTk2&#10;IDMxLjQ2OTkgODIuMzA5IDM0LjE3OSA4NC4xMzkxIDM2Ljg0NzkgODQuNTA2NSA0MC4yNTc1IDgz&#10;LjI4NyA0My4yNTVaIiBjbGFzcz0iTXNmdE9mY1RobV9CYWNrZ3JvdW5kMV9GaWxsX3YyIiBmaWxs&#10;PSIjRkZGRkZGIi8+PHBhdGggZD0iTTUxLjQ2MSA1MS4yNDdDNDguMTAxNSA1MS45OTI1IDQ0Ljk5&#10;NzQgNTMuNjA5MyA0Mi40NjEgNTUuOTM1IDM4LjAzMiA2MC4zNjQgMzcuNzQ4IDY3Ljg1IDQxLjg1&#10;MyA3MS45NTQgNDMuODQ1MyA3My44NjkzIDQ2LjUxNyA3NC45MTQzIDQ5LjI4IDc0Ljg1OSA1Mi40&#10;OTQ3IDc0Ljg2NDIgNTUuNTgxOCA3My42MDIgNTcuODcyIDcxLjM0NiA2MC4xOTczIDY4LjgwOTMg&#10;NjEuODE0MSA2NS43MDU0IDYyLjU2IDYyLjM0NiA2My41MDQgNTguMjU2IDYyLjkyIDU0Ljg5OSA2&#10;MC45MTUgNTIuODk0IDU4LjkxIDUwLjg4OSA1NS41NSA1MC4zIDUxLjQ2MSA1MS4yNDdaTTYwLjYw&#10;OSA2MS44OTRDNTkuOTQxNCA2NC44ODY4IDU4LjUxMDcgNjcuNjU1OSA1Ni40NTYgNjkuOTMyIDUy&#10;Ljg0NiA3My41NDIgNDYuNTU2IDczLjgzMiA0My4yNjUgNzAuNTQgMzkuOTc0IDY3LjI0OCA0MC4y&#10;NjUgNjAuOTYgNDMuODczIDU3LjM0OSA0Ni4xNDk1IDU1LjI5NTYgNDguOTE4NiA1My44NjYzIDUx&#10;LjkxMSA1My4yIDUyLjkzMzkgNTIuOTU0OSA1My45ODEyIDUyLjgyNjEgNTUuMDMzIDUyLjgxNiA1&#10;Ni42NjAxIDUyLjcwNDkgNTguMjY1NCA1My4yNDAzIDU5LjUgNTQuMzA2IDYwLjk3NyA1NS43ODQg&#10;NjEuMzgxIDU4LjU1IDYwLjYwOSA2MS44OTRaIiBjbGFzcz0iTXNmdE9mY1RobV9CYWNrZ3JvdW5k&#10;MV9GaWxsX3YyIiBmaWxsPSIjRkZGRkZGIi8+PC9nPjwvc3ZnPlBLAwQUAAYACAAAACEAWraqleAA&#10;AAAJAQAADwAAAGRycy9kb3ducmV2LnhtbEyPwUrDQBCG74LvsIzgrd0kNVZjNqUU9VQEW0G8TbPT&#10;JDQ7G7LbJH17tye9zTAf/3x/vppMKwbqXWNZQTyPQBCXVjdcKfjav82eQDiPrLG1TAou5GBV3N7k&#10;mGk78icNO1+JEMIuQwW1910mpStrMujmtiMOt6PtDfqw9pXUPY4h3LQyiaJHabDh8KHGjjY1lafd&#10;2Sh4H3FcL+LXYXs6bi4/+/TjexuTUvd30/oFhKfJ/8Fw1Q/qUASngz2zdqJVkDyngVQwWyzDcAUe&#10;klDuoGCZRiCLXP5vUPwCAAD//wMAUEsDBBQABgAIAAAAIQAiVg7uxwAAAKUBAAAZAAAAZHJzL19y&#10;ZWxzL2Uyb0RvYy54bWwucmVsc7yQsWoDMQyG90LewWjv+e6GUkp8WUoha0gfQNg6n8lZNpYbmreP&#10;aZYGAt06SuL//g9td99xVWcqEhIbGLoeFLFNLrA38Hn8eH4FJRXZ4ZqYDFxIYDdtnrYHWrG2kCwh&#10;i2oUFgNLrflNa7ELRZQuZeJ2mVOJWNtYvM5oT+hJj33/ostvBkx3TLV3BsrejaCOl9ya/2aneQ6W&#10;3pP9isT1QYUOsXU3IBZP1UAkF/C2HDs5e9CPHYb/cRi6zD8O+u650xUAAP//AwBQSwECLQAUAAYA&#10;CAAAACEAqNbHqBMBAABJAgAAEwAAAAAAAAAAAAAAAAAAAAAAW0NvbnRlbnRfVHlwZXNdLnhtbFBL&#10;AQItABQABgAIAAAAIQA4/SH/1gAAAJQBAAALAAAAAAAAAAAAAAAAAEQBAABfcmVscy8ucmVsc1BL&#10;AQItABQABgAIAAAAIQDB9HPk1QMAAEIJAAAOAAAAAAAAAAAAAAAAAEMCAABkcnMvZTJvRG9jLnht&#10;bFBLAQItAAoAAAAAAAAAIQCYsKq6fS0AAH0tAAAUAAAAAAAAAAAAAAAAAEQGAABkcnMvbWVkaWEv&#10;aW1hZ2UxLnBuZ1BLAQItAAoAAAAAAAAAIQCw89Q5PQ0AAD0NAAAUAAAAAAAAAAAAAAAAAPMzAABk&#10;cnMvbWVkaWEvaW1hZ2UyLnN2Z1BLAQItABQABgAIAAAAIQBatqqV4AAAAAkBAAAPAAAAAAAAAAAA&#10;AAAAAGJBAABkcnMvZG93bnJldi54bWxQSwECLQAUAAYACAAAACEAIlYO7scAAAClAQAAGQAAAAAA&#10;AAAAAAAAAABvQgAAZHJzL19yZWxzL2Uyb0RvYy54bWwucmVsc1BLBQYAAAAABwAHAL4BAABtQwAA&#10;AAA=&#10;">
                      <v:oval id="Oval 5" o:spid="_x0000_s1027" style="position:absolute;width:7143;height:7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UqGywAAAOEAAAAPAAAAZHJzL2Rvd25yZXYueG1sRI9RSwJB&#10;FIXfg/7DcIPecjbdtVgdxaIgApUsQt+uO7fdxZ0728yo6793gsDHwznnO5zxtDONOJDztWUF970E&#10;BHFhdc2lgq/P17tHED4ga2wsk4ITeZhOrq/GmGt75A86rEIpIoR9jgqqENpcSl9UZND3bEscvR/r&#10;DIYoXSm1w2OEm0b2k2QoDdYcFyps6bmiYrfaGwV2/jRwyxdcf++b8Ltpt/SeZQulbm+62QhEoC5c&#10;wv/tN60g7afZMEsf4O9RfANycgYAAP//AwBQSwECLQAUAAYACAAAACEA2+H2y+4AAACFAQAAEwAA&#10;AAAAAAAAAAAAAAAAAAAAW0NvbnRlbnRfVHlwZXNdLnhtbFBLAQItABQABgAIAAAAIQBa9CxbvwAA&#10;ABUBAAALAAAAAAAAAAAAAAAAAB8BAABfcmVscy8ucmVsc1BLAQItABQABgAIAAAAIQD8MUqGywAA&#10;AOEAAAAPAAAAAAAAAAAAAAAAAAcCAABkcnMvZG93bnJldi54bWxQSwUGAAAAAAMAAwC3AAAA/wIA&#10;AAAA&#10;" fillcolor="#5a5a5a [2109]"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Avocado outline" style="position:absolute;left:1143;top:809;width:5429;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S0oxwAAAOMAAAAPAAAAZHJzL2Rvd25yZXYueG1sRI9Pa8JA&#10;EMXvQr/DMgUvUjcqNhJdpRQqXtVeehuykz82Oxuyq4nf3ikUPL6ZN783b7MbXKNu1IXas4HZNAFF&#10;nHtbc2ng+/z1tgIVIrLFxjMZuFOA3fZltMHM+p6PdDvFUgmEQ4YGqhjbTOuQV+QwTH1LLLvCdw6j&#10;yK7UtsNe4K7R8yR51w5rloQKW/qsKP89XZ3kTn4us71A8rtNiyLFa93jxJjx6/CxBhVpiE/z//XB&#10;yvvpajFfCncBf51kAHr7AAAA//8DAFBLAQItABQABgAIAAAAIQDb4fbL7gAAAIUBAAATAAAAAAAA&#10;AAAAAAAAAAAAAABbQ29udGVudF9UeXBlc10ueG1sUEsBAi0AFAAGAAgAAAAhAFr0LFu/AAAAFQEA&#10;AAsAAAAAAAAAAAAAAAAAHwEAAF9yZWxzLy5yZWxzUEsBAi0AFAAGAAgAAAAhAB09LSjHAAAA4wAA&#10;AA8AAAAAAAAAAAAAAAAABwIAAGRycy9kb3ducmV2LnhtbFBLBQYAAAAAAwADALcAAAD7AgAAAAA=&#10;">
                        <v:imagedata r:id="rId22" o:title="Avocado outline"/>
                      </v:shape>
                    </v:group>
                  </w:pict>
                </mc:Fallback>
              </mc:AlternateContent>
            </w:r>
            <w:r w:rsidR="00FB3F87">
              <w:rPr>
                <w:b/>
                <w:bCs/>
                <w:iCs/>
                <w:color w:val="000000" w:themeColor="text1"/>
                <w:sz w:val="24"/>
                <w:szCs w:val="24"/>
              </w:rPr>
              <w:t>Staffing and Training</w:t>
            </w:r>
            <w:r w:rsidR="001E7A9C" w:rsidRPr="005B27DC">
              <w:rPr>
                <w:b/>
                <w:bCs/>
                <w:iCs/>
                <w:color w:val="000000" w:themeColor="text1"/>
                <w:sz w:val="24"/>
                <w:szCs w:val="24"/>
              </w:rPr>
              <w:t>:</w:t>
            </w:r>
            <w:r w:rsidR="001E7A9C" w:rsidRPr="005D37D2">
              <w:rPr>
                <w:iCs/>
                <w:color w:val="000000" w:themeColor="text1"/>
                <w:sz w:val="24"/>
                <w:szCs w:val="24"/>
              </w:rPr>
              <w:t xml:space="preserve"> </w:t>
            </w:r>
            <w:r w:rsidR="00DC75E5">
              <w:rPr>
                <w:iCs/>
                <w:color w:val="000000" w:themeColor="text1"/>
                <w:sz w:val="24"/>
                <w:szCs w:val="24"/>
              </w:rPr>
              <w:t>Description</w:t>
            </w:r>
          </w:p>
          <w:p w14:paraId="74491766" w14:textId="77777777" w:rsidR="00DC75E5" w:rsidRDefault="00DC75E5" w:rsidP="00EC0697">
            <w:pPr>
              <w:spacing w:line="276" w:lineRule="auto"/>
              <w:ind w:left="1915" w:right="130"/>
              <w:rPr>
                <w:iCs/>
                <w:color w:val="000000" w:themeColor="text1"/>
                <w:sz w:val="24"/>
                <w:szCs w:val="24"/>
              </w:rPr>
            </w:pPr>
          </w:p>
          <w:p w14:paraId="145A80AC" w14:textId="77777777" w:rsidR="00DC75E5" w:rsidRDefault="00DC75E5" w:rsidP="00EC0697">
            <w:pPr>
              <w:spacing w:line="276" w:lineRule="auto"/>
              <w:ind w:left="1915" w:right="130"/>
              <w:rPr>
                <w:iCs/>
                <w:color w:val="000000" w:themeColor="text1"/>
                <w:sz w:val="24"/>
                <w:szCs w:val="24"/>
              </w:rPr>
            </w:pPr>
          </w:p>
          <w:p w14:paraId="3E19F210" w14:textId="6B13055F" w:rsidR="00FB3F87" w:rsidRDefault="00DC75E5" w:rsidP="00EC0697">
            <w:pPr>
              <w:spacing w:line="276" w:lineRule="auto"/>
              <w:ind w:left="1915" w:right="130"/>
              <w:rPr>
                <w:iCs/>
                <w:color w:val="000000" w:themeColor="text1"/>
                <w:sz w:val="24"/>
                <w:szCs w:val="24"/>
              </w:rPr>
            </w:pPr>
            <w:r>
              <w:rPr>
                <w:iCs/>
                <w:noProof/>
                <w:color w:val="000000" w:themeColor="text1"/>
                <w:sz w:val="24"/>
                <w:szCs w:val="24"/>
              </w:rPr>
              <mc:AlternateContent>
                <mc:Choice Requires="wpg">
                  <w:drawing>
                    <wp:anchor distT="0" distB="0" distL="114300" distR="114300" simplePos="0" relativeHeight="251674624" behindDoc="0" locked="0" layoutInCell="1" allowOverlap="1" wp14:anchorId="2BE4D5DC" wp14:editId="20AE0789">
                      <wp:simplePos x="0" y="0"/>
                      <wp:positionH relativeFrom="column">
                        <wp:posOffset>153035</wp:posOffset>
                      </wp:positionH>
                      <wp:positionV relativeFrom="paragraph">
                        <wp:posOffset>167005</wp:posOffset>
                      </wp:positionV>
                      <wp:extent cx="714375" cy="714375"/>
                      <wp:effectExtent l="0" t="0" r="9525" b="9525"/>
                      <wp:wrapNone/>
                      <wp:docPr id="371388470" name="Group 6"/>
                      <wp:cNvGraphicFramePr/>
                      <a:graphic xmlns:a="http://schemas.openxmlformats.org/drawingml/2006/main">
                        <a:graphicData uri="http://schemas.microsoft.com/office/word/2010/wordprocessingGroup">
                          <wpg:wgp>
                            <wpg:cNvGrpSpPr/>
                            <wpg:grpSpPr>
                              <a:xfrm>
                                <a:off x="0" y="0"/>
                                <a:ext cx="714375" cy="714375"/>
                                <a:chOff x="0" y="0"/>
                                <a:chExt cx="714375" cy="714375"/>
                              </a:xfrm>
                            </wpg:grpSpPr>
                            <wps:wsp>
                              <wps:cNvPr id="198155420" name="Oval 5"/>
                              <wps:cNvSpPr/>
                              <wps:spPr>
                                <a:xfrm>
                                  <a:off x="0" y="0"/>
                                  <a:ext cx="714375" cy="714375"/>
                                </a:xfrm>
                                <a:prstGeom prst="ellipse">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85860103" name="Graphic 2" descr="Avocado outline"/>
                                <pic:cNvPicPr>
                                  <a:picLocks noChangeAspect="1"/>
                                </pic:cNvPicPr>
                              </pic:nvPicPr>
                              <pic:blipFill>
                                <a:blip r:embed="rId20">
                                  <a:extLst>
                                    <a:ext uri="{96DAC541-7B7A-43D3-8B79-37D633B846F1}">
                                      <asvg:svgBlip xmlns:asvg="http://schemas.microsoft.com/office/drawing/2016/SVG/main" r:embed="rId21"/>
                                    </a:ext>
                                  </a:extLst>
                                </a:blip>
                                <a:stretch>
                                  <a:fillRect/>
                                </a:stretch>
                              </pic:blipFill>
                              <pic:spPr>
                                <a:xfrm>
                                  <a:off x="114300" y="80963"/>
                                  <a:ext cx="542925" cy="5429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2F20233" id="Group 6" o:spid="_x0000_s1026" style="position:absolute;margin-left:12.05pt;margin-top:13.15pt;width:56.25pt;height:56.25pt;z-index:251674624;mso-width-relative:margin;mso-height-relative:margin" coordsize="7143,714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N3CAu0wMAAEIJAAAOAAAAZHJzL2Uyb0RvYy54bWykVttu&#10;2zgQfS/QfyD43vgSO3GEyIWRNEGBtAk2XfSZpiiLKEWyJGXZ/fqdISU5TtJu0T5YHpLDuRzNnNHl&#10;+12tyFY4L43O6eRkTInQ3BRSb3L675ebdwtKfGC6YMpokdO98PT98u2by9ZmYmoqowrhCBjRPmtt&#10;TqsQbDYaeV6JmvkTY4WGw9K4mgVYus2ocKwF67UaTcfjs1FrXGGd4cJ72L1Oh3QZ7Zel4OG+LL0I&#10;ROUUYgvx6eJzjc/R8pJlG8dsJXkXBvuDKGomNTgdTF2zwEjj5AtTteTOeFOGE27qkSlLyUXMAbKZ&#10;jJ9lc+tMY2Mum6zd2AEmgPYZTn9sln/e3jr7aB8cINHaDWARV5jLrnQ1/kOUZBch2w+QiV0gHDbP&#10;J7PT8zklHI46OULKK8D9xS1effjlvVHvdHQUSmuhOPwhf/93+T9WzIoIq88g/wdHZAG1e7GYzOez&#10;KVSJZjWU6v2WKTLHCkH/oDig5DMPgP0dREOqLLPOh1thaoJCToVS0noMkGVse+cDRADavRZue6Nk&#10;cSOVigvsFXGlHIGAcxp2k3hVNfUnU6S9s/l43NU6bOObiaqn/TaYjx2HVqKzIwdKoxtt0GGKBXfg&#10;FfU4RCnslUA9pf8RJSAKxTGNgQyWk1PGudAhxegrVoi0PflpLNEgWi7B/2C7M3Cce287Rdnp41UR&#10;qWC4PP5VYOnycCN6NjoMl2upjXvNgIKsOs9JvwcpQYMorU2xh3pzJhGRt/xGwku/Yz48MAfMA9UH&#10;bBru4VEq0+bUdBIllXE/XttHfWgIOKWkBSbLqf/eMCcoUR81tMrFZDZD6ouL2fwcK9w9PVk/PdFN&#10;fWWgjCbA25ZHEfWD6sXSmforkO4KvcIR0xx855QH1y+uQmJYoG0uVquoBnRnWbjTj5ajcUQVK/rL&#10;7itztqv8AKzy2fTt+aL6ky7e1GbVBFPK2BoHXDu8gSqWl1byDH4dZ4L0gjP+f7bArdAgkGk+1b9l&#10;o2buW2PfpXzlWioZ9nFUQc4YlN4+SI7sgYsD/SwW88UZjIDTnn5uu6E0paQQngOiq63hrDDENEFJ&#10;LbDWehvJIkAq+Z3h3zzR5qpieiNW3sIMRMSxMo/V4/IonDUwT08rKHeJg+9n8+YV7NIsuza8qaG/&#10;03B2QrEAXwa+AkaDKspEvRZFTt3HIgYEtBOcCLyKTRbbm3d0NxzEKA+BYQo/Yd8JzCKgOQKjaDG+&#10;ODvFlKH1u4kD1H4x7SZVJ6dm7cdcT7BdMTrALZbpqxwco0pxRBHCitUXBzVIR18CT9dR6/Dps/wP&#10;AAD//wMAUEsDBAoAAAAAAAAAIQCYsKq6fS0AAH0tAAAUAAAAZHJzL21lZGlhL2ltYWdlMS5wbmeJ&#10;UE5HDQoaCgAAAA1JSERSAAABgAAAAYAIBgAAAKTHtb8AAAABc1JHQgCuzhzpAAAABGdBTUEAALGP&#10;C/xhBQAAAAlwSFlzAAA7DgAAOw4BzLahgwAALRJJREFUeF7tnYG14zbORreELSElpISUkBKmhCkh&#10;HaSElDAlpISUkBK2g93/fjY9/5sXW4Rs2Rape8/R8ZsxJRMgBVIASP1LRERERERERERERERERERE&#10;RERERERERERERERERERERERERERERERERERERERERERERERERERERERERERERERE3sT//ve/f3P8&#10;yvFL+y8REZmZGP7//ve/f/D5Hf79Fx8/tyIiIjIbGPkY/28nq/8J/v/vVkxERGYDI/97s/e3+NKK&#10;iojILMS4n238Ir+14iIiMgMY9p+Z/f/nbONvQ5mv7RQRERkd7Hr8/n+eTfxt2gBhIFhE9g2GKimM&#10;P3P8mlnr5eDfv1054vrI8Us7ct5PHP9ul5sa5IwOukR/7RQRkfeDXYqhj9H+DQP1J8dfHF1Xxhq4&#10;3t8c3ziSGnkZMPKbP7VqDEtkqOiLMr+3U0RE3gO26KPB39zY3wN1OA0Q/JnBYahFU9S74vrJGoBD&#10;PA2JyM6I8eH4BUP0O8fbDX4F6plB4fLEsMtBgXplle8iTd/6/UXktWB4Epwcxuj3QI7MtjcZELjG&#10;9xgHxyWGcdq24cOR76/O3PP/1Ccz+0Uoo99fRF4Hdmcqw38L5MsTwuLCKr5PemYC2NFHXF55slit&#10;F875GMPI01QC4otQ5s9WDRGR54LNOYThvwYyX2IIl6ylBLTfpof227p+ROT5YGwyKz2c4d8xrvgV&#10;keeCocms/4edJ7cggwlHXCYn1wdH9rjJDPsfR/s+R8pm5n1JJ/2b7w8HcmcgNutHRJ4HRiaz/oeN&#10;bAwWx/c0TI5NjRfXy6KwS7D1MmBkkJh1gHD2LyLPAQPz8Kw/BpiPGPy3+6mpw8Vvn4Ghm1mzZ6i/&#10;s38ReQ4xLhiZq/vN9+C8zLh3YfR7UMfvwdzUfSCc/YvI9mBcktK42m0SIxpjyp/Dzkype1xIp+0q&#10;ItOjcJ3PMY6Px/dYRiu+BjN/RGRbMCyrs3woHwM3tOG/RZOrS3TW9JAgdmIQNxd3LZHzch0+b8L3&#10;5v2LyLZgWOIKKRv/lM05/DmtLzrG9iztbSgTV9kmOsh1Cm3g275EZDtiVAqG5zvNME7thkDGyirc&#10;6GwzPXCtxX1/2u9NO+CKyIvBoJTeMnWBsnFzTG2EkK+qk02Dsbne+bLXoU7fWlERkcfApqwy/jB9&#10;9gkyxg1T2YAtgfJNB8J2zSXM/hGRx8GYlAxdaIPEIXzPyLk4C//ApttHc73sHNpjqPcYiMgOwZCU&#10;8/yb8f+1nTo1kfMkdAd0svmbt7hs1//fioqI3A/2pDTLxejkCWH4VypWQM63uX4C110ckPN9Kyoi&#10;ch/YklKufzOGh8k46Rng0PT2FDcM1+75/03/FJH7wYhUZ7kxdIeY+Qdkrfr9nxKE5bpZONbjMO0h&#10;Ik8Aw54UzkWa8T+Ezz8ga1budkEvf7RTNofLZ3fUm2TQbkVFRNaDHVk0Mh84jKsBWUtpsJR5it//&#10;AtdfXHT2zMFHRA4ARqSyrcHm2S17BXGrxv9pfv8LMfDnX7vOkdpFRDYGG9JNb8TIPHWWuyciZ5O3&#10;C+W+ttOeBr/RC0AfxiUnIhuDgaks+DpKrv9PRX28bObN7/QGIwPAIrIejEdl9n8IFwOixvhXZ/4v&#10;SYPNb5x+cBkHABFZB4ajm/bJ94dI+UTG+Pyrxj86eclup/md04/eIHVuRUVE6mA/KimOR9jgrfyi&#10;m1buZe4wfmuxjaiPL4ARkfVgPHrbC8TYTRv4jWzI+HuTs0srt7nx55px82Smf3kHceqU10HmLWKL&#10;deP7v1OePzNQuBmciPTBWPwUA9Jh2tk/smXWXwr2fmCTNRBcJwY/6y7yfuGukV9LGxQyuGcFs/EB&#10;EfmRZhxu0ozSdMYDmWL4u/v6fKTp4iHjz/kZcJ9i8Hvwe1njkfb2ZfEi0k/95PspdpdElB9m25Ft&#10;Dc1Y32X8Oe/02zHA7Tpvh3ok0O2LY0SOCgagsrnYsP5k6n4xvPGllzJ7rtGM9mqfP+fk9+8acF5J&#10;9MPHYXZ0FRHgpq+4fzJrHsIFRD0/zvI3mW03473K+FN+VVB5L6TOfBgrEDkC3PCrfOCBc2JYvzVj&#10;kQEkBvelTwn8Xgx9fOnJ2U+2zB8cm8+yuWZ85qtmxpTPE8fdTxs7QdeQyOxgqDafocb4xRjHeHJk&#10;oMgRA30ZMDI7z66WSVfMkRXIH4/L/39JuXZkNp3r5Lq5/lNn1rk+x6q9fTgtg9HqAXWvIEsGVIPF&#10;IjOSm/t0p8sPYPgy619l+DhnM3dPrpM6cGTnzwyYGQy7bUX5DKqbub4ucC13GBWZjWYwpBHDyccq&#10;w0/5+PofmvXHWLffXkzPPBVe5gdXVf7NkQVli1tIV0gd+fBpQGQWHjVcM4AO4uZYNLy3yDmc/0hm&#10;UYx+4ielGMPppGUWr8P3GQzihnuEQ+wEKzI9jxivkWmG9y6jf4FzE+hd7WZp59w74PQoB6upR+Iq&#10;d7V/zm2XEZGR4X7ODDQ+5pPvODf4bMToNtkeMvoX2nVW0eoQl9uqjKKP5Brnq91k9bVTJ47VAwHn&#10;GBcQmRHu76RXJhsng0KydzYNKj4b6ppMobi3Tgaf426j+xmuuzpuEv3x8XBufaENHhlc7pKrnS4i&#10;R4D7/rRTJUcGh8tOlTle6k7i9zKjvqSbXtYklP3p98BvrDKSqRsfm/nMuV5vAHhokOH81WmslHcQ&#10;EJH/B7uQJ4gY41NOfzOcmY2fDv6dgSNPFjku6wQux+X/c6Tc6Wjn5Tq57qaz+grtt8u0Om9aR665&#10;6KJrxR7mHlnbqSIic4GNyyBWcoG1cptsFf2ZJcPMd5tu2MclV2U4pW7tVBGROcC2xRBWjX8M5lO3&#10;xOA3/vEUwP/F1bT5/j1cs/ua0E88ZeATEXk5GLSyAXyWEb4Gv3XZ++gS6H6qOyy/FRmLuFhMRMYH&#10;w1daNEW5GP+XxiReTXUQoJwvpheRscGWZW1ElyMY/wvIWsoQopxBYREZE2zYTxixrt8/s10+DrV3&#10;PjJXFwv6UnoRGY/KTLcNEIfzdyNzKS4S/bRTRETGANuVtQsVDrspGrJnl9EuDAJ/tFNERPZPcXZ7&#10;eB83augOlHkK4ONQLjIRGRSMVcWoxe9/iKBvD3RRcZX5FCAi+wZb1fVttxmtwc0GuojOKovkfAoQ&#10;kf2CkeqmfWLsTG/8BGqpPDX5FCAi+wQbVZ39O5O9Arqp7Bmk7kRkf2CcKpk/v7Xi8gl041OAiIwJ&#10;xmlxcVOb/Rv4XaD3FBAdtqIiIvsA25T3C/Rw9t8BHVWeotwtVET2Q1wTzThdpc3+9V8X8ClARIYB&#10;m9RNY8wA0YpLB9RV2UDvsCuoRWRHYIyyl34P8/6LoKvKgOo7hEXkvWCLYqx6LotNX7N4BNBZ5R0K&#10;utRE5H1ghCpBS90VK0Fn3Y3iGCR0q4nI+4grotmjq7SnA1M/7yAG/qzF6/C9wWAReQ/YIFM/nwi6&#10;+/mswtswCHxtxUVEXkdlhsqHs/8HQIemhIrIvsD2mPr5AlCjKaEisi8wOqZ+vgB0WMmyMiVURF4D&#10;NsfUzxeCLk0JFZF9gLEx9fOFoEtTQkVkH8Tl0OzOVfJ00IrKRsTAN/Vehe8NBovIc8HWmPr5BtBp&#10;NyUU3CVURJ5HZSbKh6mfTyBPVmctX8enABF5GtgYUz/fCOqtpISaeSUi24NxqaR+/tyKy8ag20r2&#10;lQOwiGwLtsXUzx2Ajk0JFZHXglEx9XMHoONuSigYhBeR7WDmaernTkDXpoSKyGvAplRSEJ11vgh0&#10;XUnFNSX0jaD/nzh+YTD+yvF7O/7g+MbxZ/vMkf+LWy/xtTxlG8SXfZFOSse8Cd8nM0i/8wtB5714&#10;zF+tqDwZ1B23XAbl36L3dj88RNqXIwPEV/5pYoW8BzpfJfXT4O+LQe2VlFAH5SeBbmP0NzP4Ffid&#10;PCn4hCCvgw7nrp87BJ27P9CLQaWZDMWl8zKjf4s2GDjAy3NJZz93uevk+1ZUXgy61zX3AtBhfPnx&#10;4b/V6F+DOn3jw+w72Z50rFMvW8Zg45tA9wk0LoKB8JWRd4Dqvrt4TorcOa2e3ouyHW12cRO+z4zI&#10;fX/eSM9ApY1aUSmAynY726/Q+oNPffIY6USFm8DUzzdDG1SCwc4MF0A/Q832K2QQa+KJrIc+VAn+&#10;OtPYAdzs7g90B6jmabP9XDPtwpGAcdI58zsJICetMymjca9+af/O4JPvFxdbroXrRS5TSGUddBr3&#10;/RkImsPBugh6eNpsP9fkSHZOFk7e7Rrl3MR2MkCknov3YQWuYRxI6tBn3PdnIGiLSkrooY0AKth8&#10;tp9rcWTWngH4aTNtrv19kRmfdxHZ2+VElmmd+iZ8774/O4M2cX+gTyD2U2b7uT844rp5eQIEv5mB&#10;bLGtb9H0YNKG3IYO4r4/A0Kb+MrIBnI+a7Yfw7sLn3rq0eqziqYT4wJyHTrHoj+5dSBnETuEtunF&#10;bf5sRacD8TLb/xUZp5ntV6BeGQjukVkXrvwInaKy748ZJTuF5jnc/kCRhz75jNn+KZjbfmb3UN9k&#10;GK3VgVu4yP9Dh/CdswND21SCwcMHAxEjcsbNs+mePFxr17P9Hqk39V9cvPmRpjvdQXImN8C5a1yH&#10;7933Z+fQRtMGg6n+Jaj7cGrkheiDY6jZfg9kqaQFn4j8fOjSPTp0Al8yMgG0UXd/IBiqHanvKfOl&#10;GatN4FpDz/Z7IFflfj4RXbTT5KjkBmv94Srt5nOmMAC0VS8YvPsnOaq5eQpn+jDHbjJ5ng1yJj5S&#10;0h/lXNh5VGj/SvDXhSSDQHMNGwymXs9I4Zx6tr9EZEb2ksssOmqnyZGg7Ss+Q4NFg0BbVbby2E02&#10;F9X5HtQ9VW4DuNZlle7h+y06qGzseMH00KNB5+gZCx8PB4M2S2DzJjEIrejboBrPcPMkM+iQs/0l&#10;0EdpEGhl1N1RoLHd92dCaLMY1x5vCQbzu5u6eXIdDmf7HdBPKTCMLp3wHYU0dmv3q7Sb1BnBgBTa&#10;9mXBYH7uKW4ePuK+dKfTIuiqEh8KDqazQyP70peJoe3eHgzm+hc3z5a5+4cN6m4BuusuFkt7teIy&#10;K7RzJfjr7GpgeoaX758SDObSz3DzHCaF85mgw2pmkOt+ZqbXCfheX+Dg0IYvCwZzuWe4eZztPwH0&#10;2Y0HbNk3ZGfQvgZ/DwBt+PRgMOdv6uaJ4Ynh509n+08EHVf2DfIpYEZ6jd9uZmddE0Bb9lZ53+Xv&#10;5dTN3Tx8GNR9Eei5Ozm4t2/IjqFduyt/weDvJNCWmwaDKRvDH9fMVoZfN8+bQOeVOKA7AM8EDbrY&#10;6O3GdhY2EbTpQ8FgimS2+IVym/j308c4dPO8GfRfeQrwHSAz0buJ+d7g72TQpt1gMB//GPT5v839&#10;+3zo5tkRlb7Risro0J6V1YAGfyeDNq3M9L5vBsY/t/bv6+bZKWmTUyMtYzB4BrgJnxIQlP1TaPsY&#10;+83SOHM9Dt08A1DoG3oFRod2NPh7YGjbSurvw7Q+pptnIGirxb6RNm1FZVRoxDyC9/CmnRj6wCa+&#10;/Gtwbd08AxMjf27Jm5gNNDK5QVtDXoXvfcybHNp4MeB3D61faRwGh3ZcdAOB3oFRofF+PrfhIgZ/&#10;J4b2PQV2z039GFzHvXkmg7ZcXC9Ce+/+VaJyA9qvkvvvo/uE0K6bZfTkGhy6eSYkbXpq5Buk7VtR&#10;GQnazuDvAaFNTyt2z837GLmOhn9+aONejMgY4WjQaMO+JFzWQ1tumcqpf/9AtPZeQjfxaPQale8N&#10;/g4OzZjH91+3MPxcw/z9g0K792JEegpGggYz+DsxtN1mWzXE8PNh/v6Boe176wHcF2gkaDODvxOS&#10;NuPYyvD/zaF/X7oTRvqJ3oJRoL0qr37zkW4gaK+L4d8io8fArvwAfeGnU+e4QfpMKyp7h/aqLP3X&#10;zzsAtNOmhp+P9A0Nv/xA+kT6yC3oO+4VNgo0Vu+tXy7s2Dk0U57itsrhN7Ari9A/HABmgLZafJRr&#10;6P7ZKbTNJoY/52v4ZQ3nnnMdB4BBoK0M/g5I2oS22crwJ6VPwy+rOPeg69CnHABGgIbyrV8DQZNs&#10;Zvj5MJVT7iL9Jv3oFrErrajsFdrJ3P9BoB02Ce5+MPw+1cnd0H96aaAOAHuHduq5f3yMezM0Q2b8&#10;X9MW51a5jxj+XIc/NfzyMPSjxVfG0tdMA90ztFEMi7n/OwXdZ8afLRs0/LI76E+9LaFdCbxnaKNK&#10;7r/+4TeA3h/epE3DL8+k9a2b8P3vrajsERqol/tv8PfFoHYNvwxBz37Al1ZU9gaNE/dPL5ho8PdF&#10;oOufaY/ea/YW0fDLK6Gv9VyT2o+90gzFTWJM+NCQPJnoGF0/lNKZc1t72l7yEuhrlcWjuo/3Cgaj&#10;t++/AZwngoo1/DIs9LneVtCmgO4V2qeS+++bnZ5EdMsNcndmTxs0zOOXt0Ef7MUPDQDvFdqnl/vv&#10;6P0EUG0Mfy9wdpMY/txY/OmjtbwN+p/xw5Gh8cz9fyHo8yF3T87jyMDhXj3yduiHpo+PCg1j470Q&#10;dPmlMODehHPdnVN2RZuM3ITv9SDsFRvvNaDKh/L5OTeG3ziM7Ar6ZMX9owdhj9AwNt6TQX+Punt8&#10;567sltY3e+hB2CM0TG/vjhgtG+9O0N3d2T3RvYZf9g59tJc+rgdhrxQaz60f7gDVnWb9Zy2ug/Ni&#10;+LMCWMMvu4Y+Wkkf14OwR2iYyso9U7dWgs4emfUb4JVhaBOVm2Qyw4cTmT1Cw/Ry/228FURXvRvi&#10;FtE1x9d2KZHdQ7ftxg9zP7TisjdonMVZKt+7cq8I6sqsf3WQN+dw6OeX4Wj9todZa3uEhnHrhw1A&#10;R3dn+HCO7h4ZltZ/b8L3Bn/3Cu3j1g8PgpqyXfPqbRw4R3ePDA3d2ODvyGCA3PrhAdDPvS4fs3tk&#10;eFo/vkm7N+zne4SGWXxxc0PXxBXQy13pnZyTFcBmVMnw0I8N/o4M7aP75w5QTTr+PS6fDBjOhmQK&#10;6MuLi0cbxg/3CgZJ989K0Mlq40/5zJKc9ctU0K8N/o4K7ePOnytBHwn2rlrY1W4SZ/0yFfRpg78j&#10;g2Fy588VoJJVxp+ymfV/aaeLTAV928Wjo5KGaQ20hKN3A13E+Pf09R3KJtBr8FymhL5t8HdkaB/d&#10;P0WiBzrzmpl/nqyc+ci00Mdd+TsyzUjdJN+3oocGVWSmU35xS26MdqrItNDPDf6OCu1TeXw7vCFD&#10;DeVsn6ZP/f0yPfTzytoh3cd7hcbR/dMB+dcaf1M85RDQ3135OzI9w5bvW9HD0uvkF1pn1/jLIaCv&#10;G/wdGdonDejirwUi/1kNy2j85WjQ3yv3hsHfvULj6P5ZAKNeyW7Q+Mshod8vJkTk+1ZU9ggNtLh5&#10;Gd8f1v2D+Gty/Q34yqGgz1cmjwZ/9wwGTvfPFZA7rrFSumcG0XaayGHI5LDdAldpkyeDv3uFxtH9&#10;c4MY9Sb/Ihp/OSJ0fYO/o0MbufXzFZC76vf3BS5ySOj3Bn9HBwOm++cTyJxtHrp+/wyOfGj85ZD0&#10;bAff/9mKyh6hjSpbtx7K/YO8eaxdXNIe2gDhxm5ySOj7FdexSRF7hgbS/fMJZK6+ztHOLYeF+8Tg&#10;7+jQSL2Z7qHcP8hb2c8kndug70agzn9z5Ek0M8ov6PZr9Mvx7caRmEsmLnntYNrL3WlfTHTO0cPU&#10;zz1DA1XcP4cK4GBcKq4f/f53Er1x/IoOY+T/jC45urGWClwnM9IMDAYdn0zTcw8H5j2Tm7A11FVy&#10;c7aih6Cnj9CMlQamCLqKwf8FvWVGX94+ewvym3wYo9kYdNrdNobv3TZ+76SRWntdJTdQKzo9iNvN&#10;Zw6UcV//DqgpK6cvM/xNZvePQB0y8Biv2Qh0WQn+uh3KnqGBKgbvMI2ILrqBX8o4q7kCqjnN8jl+&#10;a8Z2lzgQbAN69KUvo0M7LY7iNGIGh0P4uZEzLorFwbB9rzvhA+gjhn/XRv8a1DdBZP3Td4DeKnFD&#10;g797h5vAvf8byNoN/IKduoEuskguPv23u3fupdXdWM5K0JsvfZkBGqq3+vcQ7h/0UAn8RleH79To&#10;IE9KScMc1vB/Ju3fxJMOqMt9f2aAdnL1LyBjN5uhcVi/MbJfsnie6uaJYeFI0DgDTJ4uciSQnAE6&#10;7srLkdz/01oBPuN+qjy99fDprkD0dFbXIj5V7Z1289yE7w8RxEHUGJNF0MWR34PwFMOfa0av/HnK&#10;2ed4OLbCNTI4ZECoDOjXMDjcodcX+N59f0ag3Xw34ftDpH8WOnQedw8X+EXm+PhL7z6uED1yZKYe&#10;g/90ffIbWWh2z5OBs9cboJvFpJGGg+jeoZFM/4TIeBb1NujpUNs9IHL6xibB3VyDIxONPGW9JX7C&#10;72Y9QnkgaHKb6XWF1pY3aboz+Lt3aKRFw5eGbEWnpmcYWoc+TKogsj7s7mk6O83yOXZjDKhXN9B/&#10;gbJ/t9OkgVrc92cW0lDn9roON8D0Pm/EdPbfQNTTrP8s9X1wfnz6MbK7nQFStzwNVOMDujI+gD4q&#10;wV+fnEagcBNM7/5BB4uPs43pO3SMNsfd7h7OzVNUgrjDPPq3Oi/SdKI7A6KHXh/he1fIjwBtdfj0&#10;T+Tr6mD2Do2Id8/6Yww4EiAecoCk3pG9+yQQGdsphwZVdDPlwH1/RoCGWmxMOv306Z/NePWYNhsE&#10;2WIAK09A/4DzMnsefoIQGU4CLYCsh4iF9YhNaCq5Ct8bMxkFGqu3jHtqvzciHvpxFvHW+MG/wzkx&#10;AlPN8pCn4tc+dCwA+SupnwZ/R6Fw80/9KBf5zmIuMuXsn7Zf7e9P+ZzHn9P5wyNT737g+0Pvaon8&#10;ldRPN9UbARoqS/p7TN2YhQ493Q2PWHf5+zlnCnfPEshX8W8f0sBF7mbgb8L3xklGgfbq5f9PPdtB&#10;xK77B6Z6nEWe1f7+9AM+DhHUQ87upAh9HHKzOESvuMhcOT0KNFYv/39q/39u5CbqEtPM9pDlHuOf&#10;Wf+h0h+RuRcXO1yKI2J3J0tH1MvQtJt7ialnfT35Z+rQiLPK+FP25Otvpx8KxHdl/CcQ29TPmaCx&#10;Du3/j2xnEReZpkNjtMo+/xg4Pg57MyP74WNjn6FP9CZLpn6OBG2W1Zo3mb1BEbHn/ooRnML1gSxr&#10;9r2Jv/+QQc6PpP+fNXKd6LQVnR7ENfVzNnpGge+n9uch3yHcP4iSPP9eoPsE5fKU4HYH0HSxxGEM&#10;Xu6FJvNVWv+y34xEr1Fh2g6ObJVH/OFdIMgQv391N09ncB9Ab4eeIF1AVHf9nBE68GEXgEW2s4jX&#10;QTdTzGhipM4SLUO5Q73joAJq6fWRQ7zpClHd9XM2aLCjB4B7/v/hZ3eIUfHbRtY8Ifj4/gl0srhB&#10;IHqbPhMIMU39nBHarRcAnnoBGPL10l+HfqSl/iXXD2XyFHj4gO810MviJAndHWEAcOHXjNB5D+vf&#10;RLzK08/QnZr6d2/cGDA+vHlvgG4OPwAgo/sizQgNd9gdQBFv6kU+iNDdr6XhG646ND1dZfR+0gMR&#10;uy5EdHDIhYLDQ8P1goMzB4Cn9v9T/+67DVKmFZcboKZDPwEgXy9N2tTPUaHxehlA0/qFkX3a9Ffq&#10;XtmtMd/r9++Ajg47ACDeYoywYerniNBwXR94KzolPQMJwz79IFtluwdv3ALo6bADALL1XMROIkaF&#10;huult00b2EG8bmofH0M+1lLv6uzfx/YC6KnXV6bcKgXRKv3I1M9Rof16QdCZM4B6sg87+FH9Ssqe&#10;s/8i6OqQqdKIZurnzNBxeymg02YAFWQfNjhK3Xspe/ne2X8RdLW4/TH6nG4lMGJVFn4dYgX0tNCA&#10;vSyRaWeJPdn5fsjBj6p3g3bIZsreCqKvprqrjNpXlkCsyuzf9OGR6RlBmLaBkX3K9NcYo1b/q/C9&#10;vv+V9O6T6LwVnQJEyuzfp8jZoREPuwag18FhSN9m4cY1aLeSwn0y1UQJeSp7RxlDGh06dm8fnCl3&#10;9kOubvorDJfaRp0Xs1Ua0w7qz6IwWZjqPunZBb73KXIGaMjeJmGzDgBTpvVR756vOjeuOdsrQF+V&#10;QXUaY4gszv6PQgxda9BbTGkskGvKtD7qveiqyPetqBRBbdOmC1+j14ca7vk/AzT2UQeAXlrfcCmg&#10;VLuStmf2z0pQW2+/qGn2UkKc7tMO8jqJmAUa85AuoBjCJt9VRrypqXbFVaH7ZyX0hZ4/fJpBFVkq&#10;24e48GsWaHAHgCvkRmhFh4Fq955qpt3W41mgtkqywBRBdeRw4dfRSIO2tr3FlKM9cvUWuQwX5Eqd&#10;z1W/jjfvelBbb1CdZhM4xKks/DKDbCbowIdcB4DcvcVSwz3W99oyMreiUqSg0yn84YhSmf1PueHd&#10;oaFRD7kSeEa5c4O2ut/C1L2VFHQ6i/unMvu3/8wGHXy6mXAF5Oo9+cw4APj4voLo66y2RYYPqiND&#10;ZdsHF37NCA3bi/pPOeoXBoDhjGWr9xJmAK0AffViKlME1RFlMc7RcPY/I2nYc/veZNYBoBf8HmoA&#10;oL4/nau9iAPACugjh3CpZSBr8lyF7539zwqNO+2e+Esg11TZT9R3cQDITdyKSgFUVllTMXyGHDK4&#10;7cORoXF7y9ynXPUXuZqIt5juCaAVlQKoq+f+mWJA7U2EIicfPjnOCo3b2xRtypkjck2VBUR9Ky4g&#10;H+MLRE/N8N2E74dPqUWM7uwfOd32YWZo48pKx+kMR27gJttV+H6o7Ceq7ACwEejpEAuiYtybLEu4&#10;6dvs0BEWZzswXSeYcACY8v0G74C276VEDp/9gxiV14Y6+z8CNPRhNru6gFhTZT9R38oA4GyuAzo6&#10;RFCUe7rnAg1u+nYE6AyHWwsQmc6iXSc6aUWHgTof7klua9BhJSg6tCuN+rvls/w/tHfPGE7XGZBp&#10;uvRX6tzb2dUZ3QLRz1lNixxl9u+q8aOQxj63+XXoMNNtAoVYvV0ehxv0qPPhXHlb0jOMfD98SmTq&#10;3+S4Cd+7bfiRoM0X/cfpMK3oNCDWdIMede4Ftn2svwHqOURQtNdHGlNuACkLtIZfYir/MfJMN+hR&#10;7d6g5mrgG6Cb3srwMLQLjfo7+5fr0PC91LcZM4F6DBXso77uB3QH6dtNNzehzPAv00GMyvoGZ/9H&#10;hA5+OPcBMvU2+xptP6BuKmiMXSsugEq6q34bQwdFqX/phS98uFjwiNDwh3MfINN0QVPq3NvZ0TjA&#10;B9BH1yc+g84Qozv7H7G/y0bQ/pWFRFOlERZu/uFS/lLnc9Wvg8zGARqooxL4zax56PgX9Xf2L33o&#10;BL088qkWhCFvby3AcDM/ql0ZyPXzAu1bCfwO3+cjw1mURaZb7Ckr4YY4VBwAkaZ0e1HvXkD/8E8B&#10;6KAS+B1+Vpz6p71PAt1gBjllA+gEiwaxMU1HiSxnkRYZTl5uaHO9F0D2n3tGsTH8alhkcPYvNegI&#10;h3MfFAzBcHEP6lzJBjpkvjeiZ0a8+IQUKDND4Lcy+8/3zv7lDB2ilxkzlRuoJy8MOTsqyBUOtTkc&#10;8sYgdvfAp0yM4vC6QQZn/7KOdIhzv1hkmsVEyNLLmhlywKPqi3sdhVFluxfkrbjGwgyB38qqX2f/&#10;8iPpEKfesQAdZ5p8YcSZNu5BO3VdHXCIWED6bJN3EcolE254o4gMzv7lPrgJem6gaXYHRZxK3GPI&#10;9Q/UuzK4haldQZGPPrs4Gw6tzAyun8rs38wfuQ4do+s+gGncQNwMU8YBArL11nZcDN+UxiByrdDB&#10;FHvgI0vF1eXsX65D56i4gYZ7Y9YtejcM3w/rK6f63bc/BWQcfrOzzyBWZv4VN1jkn8KtiSjO/uVx&#10;6CTdl2O0osODOFOvf6CtupkvIW3eThkexPk1ffQs2TKUm2ky033bF2Xc80eWoZ9UjOIUAUTkmDrw&#10;TfVLue+NGTJgKgHQE+hliqBvQI7Ku36d/UuNntHIzdOKDg+yLM6S+X5oFwkiVN53e2JUWal6BrrK&#10;+25PUDZPCNMEwHt9OFDG2b/UoLNUgklT7BCKHNMHvovteYKymRkPYxyp6y+tziUoO03QNyBLZWdT&#10;Z/9SJ53l1HMWyE3Xig8Nohxi/QMylGfIjV27+ahfAr2/c5T8/aGVnW1Lk8rK70Os+ZANoWNVAohT&#10;PEYjay/wPcX6h6Kx+A7l8+Swq6cf6hN3zyrDH1r5qQwh8nTjdWnzVlykDn2n+55ZOtcUWwogyiHW&#10;PyBDKTf+M5zz9oGA37/L8Id2zjRunwvIVRnQp3qZk7wQOljlKWAKw3gW5TboYpogWrFd/0E772UG&#10;hd9Ku8TH/wfHasMfOC8D3vB99DPIVXmvwaH2fJKNoQ9V0sum6GTIcZj1DwGRyimTn0EXmXnm/M0H&#10;A64Zo59c/m/ROX/fTWvT6YKfkQnZKum9zv7lMehoFZfBDPuoHGb9wwXkyez6ISMbuEaeDFYNCJSN&#10;oc8EI8b+K0fcO39tVJ//5Jrtp6YDEbuDN/I7+5fHoS9VAk2zBEkXjc8scn4Ese6KC/SILqOvXJvj&#10;T47M6HPk7/z/w4b+Grk+H9Pk+H8G2arbPU+rA3kxuWHPXWuR4WfHyFnJl58umBiKsu+WGD2O6Rc7&#10;VdopZVpxkcehT1WeAjLrGDrYRv0rweBpX6mIeMmtvytA/C7S7zgSEJ1+oRMydre3bt9PF/SWN0PH&#10;6roJKDO83xEZKgumpn68Rr7EBnY9EDRDF1/4YYwdMlfSPt3uWbaHjtVdF9AY2jhS/8pTwCECbIia&#10;gaDi/nsZMfwch5jxfwR5S7E4PtzyQZ4DHazifxw+UIoMlaeAw8w8kTWZOqtWEW8Jvx2jnzZJ1tDh&#10;DFxkRv5KoN4tH+R50MFK+ceUGToYhwiHWf+wlrQtx9MHA34j2UOZcGTme+hZLfJX0j7d8kGeD32t&#10;ki8fhnYFxQA1OZaYMiOoSuTn+C3Gh+MuVxHnZXYfY58U0Rj8bMuhG6OBLrppnw0XfclroEN2Z4Dp&#10;tK34kCBCaZvdVlwaqCWxogwMMeRf0FGeGL4f7f/zffR7SJfOGtBZ1x2ZMq24yPOhz5UCwnTMoR9L&#10;qX8l82n63HN5D3Sv7tM2/c+0T3k9dLzqwqFhA1PUvRIL8AaUzaFPVQO/pn3Keyh20DBsPAAZK4/g&#10;7rsim0K3qgR+c//pQpP3QOeruoKGjQdQ/e66gIZ7r8gm0Jeqm/QZ+JX3QicsZQXRoYeNB1D3yt7r&#10;BoTlYehKcf1Ukizc70f2AZ2xtG0A5YbNVoiBb2LcZGT5ZB/QhyqTjTwd6PqR/UCnLMUD0sHbKUNB&#10;1btpoY1Drw2Q+6HvdDd7C6PeQzIx9MvqXkFhyMwgbrzuk067gc0KklXQZ6quH1f8yj6hf5biAY3h&#10;ZsrUuRQQ9iaVtdBtKlk/mVyYbCD7hU5a2UjtwnBZDNS5GvT2MV1K0F2qWT/m/Mv+yQy4ddhFRp3R&#10;UO/qXvmm6cki9JHSgq92Txn4lTGodOow4iBAfau7okY2b1q5CX2kstBQ14+MBR22upT9wlCzZerb&#10;3SYiRAftFJEfoG90Uz4bun5kPOi4GQQqvs0LQ2UHVW9gyhkUlh+gW1RTPnX9yLjQeav7mZ+IUW2n&#10;DkG7QbukXDtFDg7dYY0LUdePjE068alH1xnmkZe6lm7mQDlXCh8cukH6SzWJwEWFMgd05upK2hPc&#10;JMPMmKluWTbkMj30oND8ZeNPOff6kbmgX68dBBJEHmJVLfVcI5sv7z4g9OfSGpnW7/X7y3zQsUvB&#10;r08MYTCRq5rVERwEDgJtnZl/1fjn3nArEZmXdPA2yylD+SEeias3eqCs7qDJoZnXGn/9/jI/dPTc&#10;GGsHgSFcQtUbvmGO96TQtmsCvsGnQjkOdPjcIKU0yk/s/kZZI1fKttNkEmjWVX2bsgZ95ZjQ+dfM&#10;kk60c3b9NEAdy084MRbtNBkcmjNxrlJqcKCsxl+ODfdBdzvcG+zWhULdVrm5WlmzPwaG9luV5EDZ&#10;uAttcxFuhFUzpwvNcO4yeEa91g4Ckd/VnwNCu32h/TT+IveSG4IbY7VLKLQbapduIeq2KtZBeTOE&#10;BoHmSp/9/dxyNVp5jb/INWIAz7fKenJztcvsCuq1JjsocmTQ0EjsGNonT63lJ7yw1/4psiu4V+5y&#10;CV3Y442WOrXqlaB8XAq+WGaH0DZfW/uswbRfkSrcMHm8XjVz/kwzurtxDVGXewLeGo6dQFus7pNt&#10;oDDPX+QeuHkeehoIexoIqMeqfZEC9Y+rYfcL4WYG/ef9vav6YTP+rvAVeRRuprtjAxe4RoLMb5+N&#10;UYe122SfoP76kF8Mas/2JaufRDnHQVtkS7ih8jTwkFvoQowpH29Lu+S3405YvRqac3QpvAB0fMrw&#10;afpeRetbBvFFngE3V/KuH3ILXeA6manFN/+W2Rq/f9eTTau3M8wngF5Xu3sC5/wn7dkuIyLP5F7j&#10;eQuuFxdRBoOXZt/we3fHOThPt9BGoM60w71rUfT3i7wDbr5NB4ILzRi8bEDg9+52b3HurjKeRgK9&#10;ZcZ/l7sntHbT5SPyTrgRk5+9iWvoGlz7MiD8yvGU+AHX/cJxN9TRgaAIeorhXx2HucC5zvpF9gY3&#10;5lMHgo/kdzi+cWQGmSeRpHn+1I7Vs8Kcw7FF6msGKweCT6CT6DeGf9Uq3s9wvqu1RfZMDPKjN/pW&#10;UI8MFDn+4vizHfk7R/7/LvdDj/wOH4fPGkIHyep5uD+0djILS2QUuGGTd/8bN+9Lngr2CvLHPXSY&#10;7SWQNbP9X5E7g+1DA2zO58gTnrN+kVHhBo5B2GQtwciggykHA2S6uHj+iNGOrI/CdfIUpTtNZCa4&#10;qU+zw9NdflCQP+6noQcD6n6Z6W9m9EPrG76jQWR2uNGT2RM30dEHhLhLMiBEH7t0d1CvuPQuBn/z&#10;GE/TgQu6RI4KduAyIOwiiPwukD9PCHGZndZDcLzMFcJvnTKiOGLsE8B9isG/wLUz+B8mRiIiRTAM&#10;lwEhRuitTwn8fgKSmaWmLpfU05fGNvitDAxJf70MDlm/EB2lLldTYfN3O/L/Mew5TnXnyPYeMfJJ&#10;pz1lRvF/L4Hf0tUjIuvBcJyMF8fJfdSOGMe7UjtzTjv3kiL6cY1BDOaiW4bvs3vly9ZBjAr6iZ7j&#10;6tLwi8hzwdBcZsSXWW+Oyyz4h5nyVnDNwwe5P9KM/sm/zz9N5xSR+cHYXZ4KDhnPQO48DcVN5Wxf&#10;RI4LRvCyInbqJ4Mmn0ZfROQaGMfLYJA4w2b58+8g9W9GP/EYF22JiKwhhrMNCJsuqHoG1O8UIOfP&#10;0yyfQ5++iMhWYFQTnH5r+msGok/GPsFzjb2IyDvAAF8GhlP6a47LANGOUwrsx4My3/nw/x9TXXN+&#10;0jJzvVzXWb2IiIiIiIiIiIiIiIiIiIiIiIiIiIiIiIiIiIiIiIiIiIiIiIiIiIiIiIiIiIiIiIiI&#10;iIiIiIiIiIiIiIiIiIiIiIiIiIiIiIiIiIiIiIiIiIiIiIiIiIiIiIiIiIiIiMim/Otf/wem9yJ9&#10;eqxXOAAAAABJRU5ErkJgglBLAwQKAAAAAAAAACEAsPPUOT0NAAA9DQAAFAAAAGRycy9tZWRpYS9p&#10;bWFnZTIuc3ZnPHN2ZyB2aWV3Qm94PSIwIDAgOTYgOTYiIHhtbG5zPSJodHRwOi8vd3d3LnczLm9y&#10;Zy8yMDAwL3N2ZyIgeG1sbnM6eGxpbms9Imh0dHA6Ly93d3cudzMub3JnLzE5OTkveGxpbmsiIGlk&#10;PSJJY29uc19Bdm9jYWRvX00iIG92ZXJmbG93PSJoaWRkZW4iPjxzdHlsZT4NCi5Nc2Z0T2ZjVGht&#10;X0JhY2tncm91bmQxX0ZpbGxfdjIgew0KIGZpbGw6I0ZGRkZGRjsgDQp9DQo8L3N0eWxlPg0KPGcg&#10;aWQ9Ikljb25zIj48cGF0aCBkPSJNNzQuMjA4IDI3LjgwNUM3Mi43MDM3IDI3LjgwOTggNzEuMjEz&#10;OSAyOC4wOTg5IDY5LjgxNyAyOC42NTcgNjMuODQyIDMxLjAxMSA1Ny41MTcgMzMuNjIgNTEuNzUg&#10;MzYuMjI0IDQ5Ljg3MyAzMS40NjkgNDcuODI4IDI2LjU4OSA0NS44MTggMjEuOTY2IDQ0LjEzNzgg&#10;MTcuOTk2MSA0MC40MjkzIDE1LjI1NiAzNi4xNDEgMTQuODE2IDM2LjQxNCAxMi4zOTcgMzcuMTU5&#10;IDkuMjUzIDM5LjEzNSA3LjA3OSAzOS41MDY0IDYuNjcwMDMgMzkuNDc2IDYuMDM3NDEgMzkuMDY3&#10;IDUuNjY2IDM4LjY1OCA1LjI5NDU5IDM4LjAyNTQgNS4zMjUwMyAzNy42NTQgNS43MzQgMzYuOTI0&#10;NCA2LjU1MDcgMzYuMzEyOCA3LjQ2NTYgMzUuODM3IDguNDUyIDMzLjY5MTIgNy45NjUzOCAzMS40&#10;NTU0IDguMDQ5MTYgMjkuMzUyIDguNjk1IDI2LjMyNTYgNy42ODY3OCAyMy4xNjE2IDcuMTUxODIg&#10;MTkuOTcyIDcuMTA5IDE4LjEyMDYgNy4wNTI1MSAxNi4yNzY0IDcuMzYzNSAxNC41NDYgOC4wMjQg&#10;MTAuNTIyNyA5LjczNDYxIDcuNjY4OTIgMTMuNDAyNiA3IDE3LjcyMyA5Ljg1NjY4IDE4LjMzNDcg&#10;MTIuNzY4NiAxOC42NTE3IDE1LjY5IDE4LjY2OSAxOC40OTU4IDE4Ljc0NjcgMjEuMjg5NiAxOC4y&#10;NzQ1IDIzLjkxNCAxNy4yNzkgMjYuNTE0IDE2LjIwMSAyOC44NjIgMTIuODExIDMwLjIyOCAxMC41&#10;MyAzMS44MDUyIDEwLjA4NzkgMzMuNDYzMiAxMC4wMTUzIDM1LjA3MyAxMC4zMTggMzQuNTk1NiAx&#10;MS43NjE5IDM0LjI3NzcgMTMuMjUzOCAzNC4xMjUgMTQuNzY3IDI5LjU1NjIgMTQuOTU0NCAyNS41&#10;MDQzIDE3Ljc1NzcgMjMuNzE4IDIxLjk2NyAxNy4yMTggMzYuOTE2IDEwLjI2OCA1NC41OTcgMTAu&#10;MjY4IDYxLjgxMyAxMC4yNjQ2IDc1LjM0MDEgMjEuMjI3OCA4Ni4zMDg3IDM0Ljc1NDkgODYuMzEy&#10;MSAzNi40NTUzIDg2LjMxMjUgMzguMTUxMiA4Ni4xMzU5IDM5LjgxNSA4NS43ODUgNDguOTQyMSA5&#10;MC4wMDkgNTkuNzM1OCA4OC4wODE3IDY2LjgzNyA4MC45NiA3MS44NDMgNzUuOTU0IDc5LjI4NSA1&#10;OC44NjYgODUuMTQ4IDQzLjk4OCA4Ny41NDA3IDM3Ljg5NTkgODQuNTQxNyAzMS4wMTc2IDc4LjQ0&#10;OTYgMjguNjI0OSA3Ny4wOTc5IDI4LjA5NCA3NS42NjAyIDI3LjgxNjEgNzQuMjA4IDI3LjgwNVpN&#10;MjMuMTMxIDE1LjQzOUMyMC43NTU4IDE2LjMzNDggMTguMjI3MSAxNi43NTI4IDE1LjY5IDE2LjY2&#10;OSAxMy41OTc3IDE2LjY1NjIgMTEuNTA5NCAxNi40ODE3IDkuNDQ0IDE2LjE0NyAxMC40MDk2IDEz&#10;LjI5OTMgMTIuNTU4MyAxMS4wMDc3IDE1LjMzOCA5Ljg2MSAxNi44MTg4IDkuMzEwMjEgMTguMzkz&#10;MSA5LjA1NDc0IDE5Ljk3MiA5LjEwOSAyMi42ODkyIDkuMTQyNDMgMjUuMzg3OSA5LjU2MDI0IDI3&#10;Ljk4OCAxMC4zNSAyNi4yNyAxMy4wMzYgMjQuNTU0IDE0Ljg0OSAyMy4xMzEgMTUuNDM5Wk0zNC43&#10;NjggODQuMzEyQzIyLjM0NzUgODQuMjk3NyAxMi4yODIzIDc0LjIzMjUgMTIuMjY4IDYxLjgxMiAx&#10;Mi4yNjggNTcuOTQgMTQuNTY4IDQ4LjAyMyAyNS41NTIgMjIuNzYzIDI3LjAxNDUgMTkuMzM0OSAz&#10;MC4yODA5IDE3LjAyMDkgMzQgMTYuNzc4IDMzLjk3NyAxNy43NjEgMzQuMDIgMTguNDE3IDM0LjAy&#10;NiAxOC41MDcgMzQuMDY1OCAxOS4wMjk0IDM0LjUwMjEgMTkuNDMyNSAzNS4wMjYgMTkuNDMxIDM1&#10;LjA1IDE5LjQzMSAzNS4wNzYgMTkuNDMxIDM1LjEwMSAxOS40MzEgMzUuNjUxOCAxOS4zOSAzNi4w&#10;NjUgMTguOTEwMyAzNi4wMjQgMTguMzU5NiAzNi4wMjQgMTguMzU5NCAzNi4wMjQgMTguMzU5MiAz&#10;Ni4wMjQgMTguMzU5IDM2LjAyNCAxOC4zMzkgMzUuOTg1IDE3LjczOCAzNi4wMDkgMTYuODEzIDM5&#10;LjU0NzcgMTcuMjE0MSA0Mi41OTY5IDE5LjQ4NzkgNDMuOTkxIDIyLjc2NSA0Ni4zNjEgMjguMjE4&#10;IDQ4LjMxOCAzMi45NCA0OS45NDMgMzcuMDU1IDQyLjE1IDQwLjY1NSAzNS42MzQgNDQuMTg4IDMy&#10;Ljg1MiA0Ni45NyAyMy40NjQ5IDU2LjMyOCAyMy40NDEzIDcxLjUyNCAzMi43OTkzIDgwLjkxMTEg&#10;MzQuMDM3OSA4Mi4xNTM1IDM1LjQwOSA4My4yNTY0IDM2Ljg4OCA4NC4yIDM2LjE5IDg0LjI2OCAz&#10;NS40ODQgODQuMzEyIDM0Ljc2OCA4NC4zMTJaTTgzLjI4NyA0My4yNTVDNzUuNTYgNjIuODY1IDY5&#10;LjIxNiA3NS43NTUgNjUuNDIzIDc5LjU0NiA1Ni44MTczIDg4LjE1MTcgNDIuODY0NyA4OC4xNTE3&#10;IDM0LjI1OSA3OS41NDYgMjUuNjUzMyA3MC45NDAzIDI1LjY1MzMgNTYuOTg3NyAzNC4yNTkgNDgu&#10;MzgyIDM4LjA1MiA0NC41ODkgNTAuOTQgMzguMjQ1IDcwLjU1IDMwLjUxOCA3MS43MTM5IDMwLjA1&#10;MiA3Mi45NTUzIDI5LjgxMDEgNzQuMjA5IDI5LjgwNSA3Ny40NjY2IDI5LjgzMjEgODAuNDk5NiAz&#10;MS40Njk5IDgyLjMwOSAzNC4xNzkgODQuMTM5MSAzNi44NDc5IDg0LjUwNjUgNDAuMjU3NSA4My4y&#10;ODcgNDMuMjU1WiIgY2xhc3M9Ik1zZnRPZmNUaG1fQmFja2dyb3VuZDFfRmlsbF92MiIgZmlsbD0i&#10;I0ZGRkZGRiIvPjxwYXRoIGQ9Ik01MS40NjEgNTEuMjQ3QzQ4LjEwMTUgNTEuOTkyNSA0NC45OTc0&#10;IDUzLjYwOTMgNDIuNDYxIDU1LjkzNSAzOC4wMzIgNjAuMzY0IDM3Ljc0OCA2Ny44NSA0MS44NTMg&#10;NzEuOTU0IDQzLjg0NTMgNzMuODY5MyA0Ni41MTcgNzQuOTE0MyA0OS4yOCA3NC44NTkgNTIuNDk0&#10;NyA3NC44NjQyIDU1LjU4MTggNzMuNjAyIDU3Ljg3MiA3MS4zNDYgNjAuMTk3MyA2OC44MDkzIDYx&#10;LjgxNDEgNjUuNzA1NCA2Mi41NiA2Mi4zNDYgNjMuNTA0IDU4LjI1NiA2Mi45MiA1NC44OTkgNjAu&#10;OTE1IDUyLjg5NCA1OC45MSA1MC44ODkgNTUuNTUgNTAuMyA1MS40NjEgNTEuMjQ3Wk02MC42MDkg&#10;NjEuODk0QzU5Ljk0MTQgNjQuODg2OCA1OC41MTA3IDY3LjY1NTkgNTYuNDU2IDY5LjkzMiA1Mi44&#10;NDYgNzMuNTQyIDQ2LjU1NiA3My44MzIgNDMuMjY1IDcwLjU0IDM5Ljk3NCA2Ny4yNDggNDAuMjY1&#10;IDYwLjk2IDQzLjg3MyA1Ny4zNDkgNDYuMTQ5NSA1NS4yOTU2IDQ4LjkxODYgNTMuODY2MyA1MS45&#10;MTEgNTMuMiA1Mi45MzM5IDUyLjk1NDkgNTMuOTgxMiA1Mi44MjYxIDU1LjAzMyA1Mi44MTYgNTYu&#10;NjYwMSA1Mi43MDQ5IDU4LjI2NTQgNTMuMjQwMyA1OS41IDU0LjMwNiA2MC45NzcgNTUuNzg0IDYx&#10;LjM4MSA1OC41NSA2MC42MDkgNjEuODk0WiIgY2xhc3M9Ik1zZnRPZmNUaG1fQmFja2dyb3VuZDFf&#10;RmlsbF92MiIgZmlsbD0iI0ZGRkZGRiIvPjwvZz48L3N2Zz5QSwMEFAAGAAgAAAAhADlcFbXeAAAA&#10;CQEAAA8AAABkcnMvZG93bnJldi54bWxMj0Frg0AQhe+F/IdlAr01q7EVsa4hhLanUGhSKL1NdKIS&#10;d1bcjZp/3/XUnGaG93jzvWwz6VYM1NvGsIJwFYAgLkzZcKXg+/j+lICwDrnE1jApuJGFTb54yDAt&#10;zchfNBxcJXwI2xQV1M51qZS2qEmjXZmO2Gtn02t0/uwrWfY4+nDdynUQxFJjw/5DjR3taiouh6tW&#10;8DHiuI3Ct2F/Oe9uv8eXz599SEo9LqftKwhHk/s3w4zv0SH3TCdz5dKKVsH6OfROP+MIxKxHcQzi&#10;NC9JAjLP5H2D/A8AAP//AwBQSwMEFAAGAAgAAAAhACJWDu7HAAAApQEAABkAAABkcnMvX3JlbHMv&#10;ZTJvRG9jLnhtbC5yZWxzvJCxagMxDIb3Qt7BaO/57oZSSnxZSiFrSB9A2DqfyVk2lhuat49plgYC&#10;3TpK4v/+D21333FVZyoSEhsYuh4UsU0usDfwefx4fgUlFdnhmpgMXEhgN22etgdasbaQLCGLahQW&#10;A0ut+U1rsQtFlC5l4naZU4lY21i8zmhP6EmPff+iy28GTHdMtXcGyt6NoI6X3Jr/Zqd5Dpbek/2K&#10;xPVBhQ6xdTcgFk/VQCQX8LYcOzl70I8dhv9xGLrMPw767rnTFQAA//8DAFBLAQItABQABgAIAAAA&#10;IQCo1seoEwEAAEkCAAATAAAAAAAAAAAAAAAAAAAAAABbQ29udGVudF9UeXBlc10ueG1sUEsBAi0A&#10;FAAGAAgAAAAhADj9If/WAAAAlAEAAAsAAAAAAAAAAAAAAAAARAEAAF9yZWxzLy5yZWxzUEsBAi0A&#10;FAAGAAgAAAAhAI3cIC7TAwAAQgkAAA4AAAAAAAAAAAAAAAAAQwIAAGRycy9lMm9Eb2MueG1sUEsB&#10;Ai0ACgAAAAAAAAAhAJiwqrp9LQAAfS0AABQAAAAAAAAAAAAAAAAAQgYAAGRycy9tZWRpYS9pbWFn&#10;ZTEucG5nUEsBAi0ACgAAAAAAAAAhALDz1Dk9DQAAPQ0AABQAAAAAAAAAAAAAAAAA8TMAAGRycy9t&#10;ZWRpYS9pbWFnZTIuc3ZnUEsBAi0AFAAGAAgAAAAhADlcFbXeAAAACQEAAA8AAAAAAAAAAAAAAAAA&#10;YEEAAGRycy9kb3ducmV2LnhtbFBLAQItABQABgAIAAAAIQAiVg7uxwAAAKUBAAAZAAAAAAAAAAAA&#10;AAAAAGtCAABkcnMvX3JlbHMvZTJvRG9jLnhtbC5yZWxzUEsFBgAAAAAHAAcAvgEAAGlDAAAAAA==&#10;">
                      <v:oval id="Oval 5" o:spid="_x0000_s1027" style="position:absolute;width:7143;height:7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t3syAAAAOIAAAAPAAAAZHJzL2Rvd25yZXYueG1sRE9NS8NA&#10;EL0L/odlBG9209hIjd0GFYUitGIV0duYHZNgdjbubtv4752D4PHxvhfV6Hq1pxA7zwamkwwUce1t&#10;x42Bl+f7szmomJAt9p7JwA9FqJbHRwssrT/wE+23qVESwrFEA21KQ6l1rFtyGCd+IBbu0weHSWBo&#10;tA14kHDX6zzLLrTDjqWhxYFuW6q/tjtnwK9vzsPjHb697vr0/T580ENRbIw5PRmvr0AlGtO/+M+9&#10;sjL/cj4tilkuJ+SSYNDLXwAAAP//AwBQSwECLQAUAAYACAAAACEA2+H2y+4AAACFAQAAEwAAAAAA&#10;AAAAAAAAAAAAAAAAW0NvbnRlbnRfVHlwZXNdLnhtbFBLAQItABQABgAIAAAAIQBa9CxbvwAAABUB&#10;AAALAAAAAAAAAAAAAAAAAB8BAABfcmVscy8ucmVsc1BLAQItABQABgAIAAAAIQCift3syAAAAOIA&#10;AAAPAAAAAAAAAAAAAAAAAAcCAABkcnMvZG93bnJldi54bWxQSwUGAAAAAAMAAwC3AAAA/AIAAAAA&#10;" fillcolor="#5a5a5a [2109]" stroked="f" strokeweight="1pt">
                        <v:stroke joinstyle="miter"/>
                      </v:oval>
                      <v:shape id="Graphic 2" o:spid="_x0000_s1028" type="#_x0000_t75" alt="Avocado outline" style="position:absolute;left:1143;top:809;width:5429;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kCUxwAAAOIAAAAPAAAAZHJzL2Rvd25yZXYueG1sRI9Pa8JA&#10;FMTvhX6H5QlepO7G0hiiqxRB6VXbS2+P7Msfzb4N2dXEb+8WCh6HmfkNs96OthU36n3jWEMyVyCI&#10;C2carjT8fO/fMhA+IBtsHZOGO3nYbl5f1pgbN/CRbqdQiQhhn6OGOoQul9IXNVn0c9cRR690vcUQ&#10;ZV9J0+MQ4baVC6VSabHhuFBjR7uaisvpauPu7PecHCKkuJtlWS7x2gw403o6GT9XIAKN4Rn+b38Z&#10;DVn2kaUqUe/wdyneAbl5AAAA//8DAFBLAQItABQABgAIAAAAIQDb4fbL7gAAAIUBAAATAAAAAAAA&#10;AAAAAAAAAAAAAABbQ29udGVudF9UeXBlc10ueG1sUEsBAi0AFAAGAAgAAAAhAFr0LFu/AAAAFQEA&#10;AAsAAAAAAAAAAAAAAAAAHwEAAF9yZWxzLy5yZWxzUEsBAi0AFAAGAAgAAAAhAIMyQJTHAAAA4gAA&#10;AA8AAAAAAAAAAAAAAAAABwIAAGRycy9kb3ducmV2LnhtbFBLBQYAAAAAAwADALcAAAD7AgAAAAA=&#10;">
                        <v:imagedata r:id="rId22" o:title="Avocado outline"/>
                      </v:shape>
                    </v:group>
                  </w:pict>
                </mc:Fallback>
              </mc:AlternateContent>
            </w:r>
          </w:p>
          <w:p w14:paraId="49F7D237" w14:textId="17E5EF1E" w:rsidR="00FB3F87" w:rsidRDefault="00FB3F87" w:rsidP="00EC0697">
            <w:pPr>
              <w:spacing w:line="276" w:lineRule="auto"/>
              <w:ind w:left="1915" w:right="130"/>
              <w:rPr>
                <w:iCs/>
                <w:color w:val="000000" w:themeColor="text1"/>
                <w:sz w:val="24"/>
                <w:szCs w:val="24"/>
              </w:rPr>
            </w:pPr>
            <w:r>
              <w:rPr>
                <w:b/>
                <w:bCs/>
                <w:iCs/>
                <w:color w:val="000000" w:themeColor="text1"/>
                <w:sz w:val="24"/>
                <w:szCs w:val="24"/>
              </w:rPr>
              <w:t>Standard Operating Procedures (SOPs) Co</w:t>
            </w:r>
            <w:r w:rsidR="004C0E1C">
              <w:rPr>
                <w:b/>
                <w:bCs/>
                <w:iCs/>
                <w:color w:val="000000" w:themeColor="text1"/>
                <w:sz w:val="24"/>
                <w:szCs w:val="24"/>
              </w:rPr>
              <w:t>mpliance</w:t>
            </w:r>
            <w:r w:rsidRPr="005B27DC">
              <w:rPr>
                <w:b/>
                <w:bCs/>
                <w:iCs/>
                <w:color w:val="000000" w:themeColor="text1"/>
                <w:sz w:val="24"/>
                <w:szCs w:val="24"/>
              </w:rPr>
              <w:t>:</w:t>
            </w:r>
            <w:r w:rsidRPr="005D37D2">
              <w:rPr>
                <w:iCs/>
                <w:color w:val="000000" w:themeColor="text1"/>
                <w:sz w:val="24"/>
                <w:szCs w:val="24"/>
              </w:rPr>
              <w:t xml:space="preserve"> </w:t>
            </w:r>
            <w:r w:rsidR="00DC75E5">
              <w:rPr>
                <w:iCs/>
                <w:color w:val="000000" w:themeColor="text1"/>
                <w:sz w:val="24"/>
                <w:szCs w:val="24"/>
              </w:rPr>
              <w:t>Description</w:t>
            </w:r>
          </w:p>
          <w:p w14:paraId="7D6D58F8" w14:textId="77777777" w:rsidR="00DC75E5" w:rsidRDefault="00DC75E5" w:rsidP="00EC0697">
            <w:pPr>
              <w:spacing w:line="276" w:lineRule="auto"/>
              <w:ind w:left="1915" w:right="130"/>
              <w:rPr>
                <w:iCs/>
                <w:color w:val="000000" w:themeColor="text1"/>
                <w:sz w:val="24"/>
                <w:szCs w:val="24"/>
              </w:rPr>
            </w:pPr>
          </w:p>
          <w:p w14:paraId="4CA180DF" w14:textId="77777777" w:rsidR="00DC75E5" w:rsidRDefault="00DC75E5" w:rsidP="00EC0697">
            <w:pPr>
              <w:spacing w:line="276" w:lineRule="auto"/>
              <w:ind w:left="1915" w:right="130"/>
              <w:rPr>
                <w:iCs/>
                <w:color w:val="000000" w:themeColor="text1"/>
                <w:sz w:val="24"/>
                <w:szCs w:val="24"/>
              </w:rPr>
            </w:pPr>
          </w:p>
          <w:p w14:paraId="620001FE" w14:textId="77777777" w:rsidR="00DC75E5" w:rsidRDefault="00DC75E5" w:rsidP="00EC0697">
            <w:pPr>
              <w:spacing w:line="276" w:lineRule="auto"/>
              <w:ind w:left="1915" w:right="130"/>
              <w:rPr>
                <w:iCs/>
                <w:color w:val="000000" w:themeColor="text1"/>
                <w:sz w:val="24"/>
                <w:szCs w:val="24"/>
              </w:rPr>
            </w:pPr>
          </w:p>
          <w:p w14:paraId="49EC11D3" w14:textId="0D937130" w:rsidR="004C0E1C" w:rsidRDefault="004C0E1C" w:rsidP="00EC0697">
            <w:pPr>
              <w:spacing w:line="276" w:lineRule="auto"/>
              <w:ind w:left="1915" w:right="130"/>
              <w:rPr>
                <w:iCs/>
                <w:color w:val="000000" w:themeColor="text1"/>
                <w:sz w:val="24"/>
                <w:szCs w:val="24"/>
              </w:rPr>
            </w:pPr>
          </w:p>
          <w:p w14:paraId="544D3615" w14:textId="402DC7AF" w:rsidR="004C0E1C" w:rsidRDefault="00F44A7B" w:rsidP="00EC0697">
            <w:pPr>
              <w:spacing w:line="276" w:lineRule="auto"/>
              <w:ind w:left="1915" w:right="130"/>
              <w:rPr>
                <w:iCs/>
                <w:color w:val="000000" w:themeColor="text1"/>
                <w:sz w:val="24"/>
                <w:szCs w:val="24"/>
              </w:rPr>
            </w:pPr>
            <w:r>
              <w:rPr>
                <w:iCs/>
                <w:noProof/>
                <w:color w:val="000000" w:themeColor="text1"/>
                <w:sz w:val="24"/>
                <w:szCs w:val="24"/>
              </w:rPr>
              <mc:AlternateContent>
                <mc:Choice Requires="wpg">
                  <w:drawing>
                    <wp:anchor distT="0" distB="0" distL="114300" distR="114300" simplePos="0" relativeHeight="251676672" behindDoc="0" locked="0" layoutInCell="1" allowOverlap="1" wp14:anchorId="45733416" wp14:editId="3AA87E4A">
                      <wp:simplePos x="0" y="0"/>
                      <wp:positionH relativeFrom="column">
                        <wp:posOffset>169545</wp:posOffset>
                      </wp:positionH>
                      <wp:positionV relativeFrom="paragraph">
                        <wp:posOffset>51435</wp:posOffset>
                      </wp:positionV>
                      <wp:extent cx="714375" cy="714375"/>
                      <wp:effectExtent l="0" t="0" r="9525" b="9525"/>
                      <wp:wrapNone/>
                      <wp:docPr id="1683840091" name="Group 6"/>
                      <wp:cNvGraphicFramePr/>
                      <a:graphic xmlns:a="http://schemas.openxmlformats.org/drawingml/2006/main">
                        <a:graphicData uri="http://schemas.microsoft.com/office/word/2010/wordprocessingGroup">
                          <wpg:wgp>
                            <wpg:cNvGrpSpPr/>
                            <wpg:grpSpPr>
                              <a:xfrm>
                                <a:off x="0" y="0"/>
                                <a:ext cx="714375" cy="714375"/>
                                <a:chOff x="0" y="0"/>
                                <a:chExt cx="714375" cy="714375"/>
                              </a:xfrm>
                            </wpg:grpSpPr>
                            <wps:wsp>
                              <wps:cNvPr id="1892576201" name="Oval 5"/>
                              <wps:cNvSpPr/>
                              <wps:spPr>
                                <a:xfrm>
                                  <a:off x="0" y="0"/>
                                  <a:ext cx="714375" cy="714375"/>
                                </a:xfrm>
                                <a:prstGeom prst="ellipse">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94374330" name="Graphic 2" descr="Avocado outline"/>
                                <pic:cNvPicPr>
                                  <a:picLocks noChangeAspect="1"/>
                                </pic:cNvPicPr>
                              </pic:nvPicPr>
                              <pic:blipFill>
                                <a:blip r:embed="rId20">
                                  <a:extLst>
                                    <a:ext uri="{96DAC541-7B7A-43D3-8B79-37D633B846F1}">
                                      <asvg:svgBlip xmlns:asvg="http://schemas.microsoft.com/office/drawing/2016/SVG/main" r:embed="rId21"/>
                                    </a:ext>
                                  </a:extLst>
                                </a:blip>
                                <a:stretch>
                                  <a:fillRect/>
                                </a:stretch>
                              </pic:blipFill>
                              <pic:spPr>
                                <a:xfrm>
                                  <a:off x="114300" y="80963"/>
                                  <a:ext cx="542925" cy="5429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25B1266" id="Group 6" o:spid="_x0000_s1026" style="position:absolute;margin-left:13.35pt;margin-top:4.05pt;width:56.25pt;height:56.25pt;z-index:251676672;mso-width-relative:margin;mso-height-relative:margin" coordsize="7143,714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QtrlI1gMAAEQJAAAOAAAAZHJzL2Uyb0RvYy54bWykVttu&#10;2zgQfV+g/0DwvfEldhILUQoj2QQFsk2w6aLPNEVZRCmSS9KX9Ov3kJSUOEm7RftgmZfhzJmj4Rmd&#10;f9i3imyF89Lokk6OxpQIzU0l9bqk/3y+fn9GiQ9MV0wZLUr6KDz9cPHuj/OdLcTUNEZVwhE40b7Y&#10;2ZI2IdhiNPK8ES3zR8YKjc3auJYFTN16VDm2g/dWjabj8cloZ1xlneHCe6xe5U16kfzXteDhrq69&#10;CESVFNhCerr0XMXn6OKcFWvHbCN5B4P9AoqWSY2gg6srFhjZOPnKVSu5M97U4YibdmTqWnKRckA2&#10;k/GLbG6c2diUy7rYre1AE6h9wdMvu+WftjfOPth7ByZ2dg0u0izmsq9dG/+BkuwTZY8DZWIfCMfi&#10;6WR2fDqnhGOrGydKeQPeX53izZ8/PDfqg44OoOwsisM/5e9/L/+HhlmRaPUF8r93RFao3bPFdH56&#10;gtdAiWYtavVuyxSZxxKJAGA50OQLD8Z+j6MhV1ZY58ONMC2Jg5IKpaT1ESEr2PbWByCAdW8Vl71R&#10;srqWSqVJvCziUjkCwCUN+0k6qjbtX6bKayfz8bgrdizHV5NMj/tluE9XLnpJwQ4CKB3DaBMDZixx&#10;Be+o5yGNwqMS0U7pv0UNSlEd0wRk8JyDMs6FDhmjb1gl8vLku1iSw+i5RvzBd+fgMPfed0bZ2cej&#10;ImnBcHj8I2D58HAiRTY6DIdbqY17y4FCVl3kbN+TlKmJLK1M9YiCcyYrkbf8WuKl3zIf7pmD9ECk&#10;IKfhDo9amV1JTTeipDHu21vr0R43AruU7CBlJfX/bpgTlKiPGndlMZnNovalyWx+OsXEPd9ZPd/R&#10;m/bSoIxwDYAuDaN9UP2wdqb9AtVdxqjYYpojdkl5cP3kMmSJhW5zsVwmM+idZeFWP1genUdWY0V/&#10;3n9hznaVHyArn0x/P19Vf7aNJ7VZboKpZboaT7x2fEMrLs6t5AV+nWhi9Eo0/r+54FTYRCJzg2p/&#10;ykfL3NeNfZ/zlSupZHhMvQo5R1B6ey95VI84eaY/iwWkdHZ8DEqz/tx0bWlKSSU8B6XLreGsMsRs&#10;gpJaxGLrnWSX4FTyW8O/eqLNZcP0Wiy9RReMlMfSPDRP0wM8K0hPrytx3GWO2C86zhvk5W52Zfim&#10;xQXP7dkJxQK+DXwDSUMZFaJdiaqk7mOVAEF3ghOBN+mWpfvNO70bNhLKJ2Axhe/I7wTdCDpH0IzO&#10;xouT45gy7n7Xc+azKSQ+96punG9r3+h6he2q0YG3VKdvinBClXGkIWCl8kutGqODb4Hn82T19PFz&#10;8R8AAAD//wMAUEsDBAoAAAAAAAAAIQCYsKq6fS0AAH0tAAAUAAAAZHJzL21lZGlhL2ltYWdlMS5w&#10;bmeJUE5HDQoaCgAAAA1JSERSAAABgAAAAYAIBgAAAKTHtb8AAAABc1JHQgCuzhzpAAAABGdBTUEA&#10;ALGPC/xhBQAAAAlwSFlzAAA7DgAAOw4BzLahgwAALRJJREFUeF7tnYG14zbORreELSElpISUkBKm&#10;hCkhHaSElDAlpISUkBK2g93/fjY9/5sXW4Rs2Rape8/R8ZsxJRMgBVIASP1LRERERERERERERERE&#10;RERERERERERERERERERERERERERERERERERERERERERERERERERERERERERERERERERE3sT//ve/&#10;f3P8yvFL+y8REZmZGP7//ve/f/D5Hf79Fx8/tyIiIjIbGPkY/28nq/8J/v/vVkxERGYDI/97s/e3&#10;+NKKiojILMS4n238Ir+14iIiMgMY9p+Z/f/nbONvQ5mv7RQRERkd7Hr8/n+eTfxt2gBhIFhE9g2G&#10;KimMP3P8mlnr5eDfv1054vrI8Us7ct5PHP9ul5sa5IwOukR/7RQRkfeDXYqhj9H+DQP1J8dfHF1X&#10;xhq43t8c3ziSGnkZMPKbP7VqDEtkqOiLMr+3U0RE3gO26KPB39zY3wN1OA0Q/JnBYahFU9S74vrJ&#10;GoBDPA2JyM6I8eH4BUP0O8fbDX4F6plB4fLEsMtBgXplle8iTd/6/UXktWB4Epwcxuj3QI7MtjcZ&#10;ELjG9xgHxyWGcdq24cOR76/O3PP/1Ccz+0Uoo99fRF4Hdmcqw38L5MsTwuLCKr5PemYC2NFHXF55&#10;slitF875GMPI01QC4otQ5s9WDRGR54LNOYThvwYyX2IIl6ylBLTfpof227p+ROT5YGwyKz2c4d8x&#10;rvgVkeeCocms/4edJ7cggwlHXCYn1wdH9rjJDPsfR/s+R8pm5n1JJ/2b7w8HcmcgNutHRJ4HRiaz&#10;/oeNbAwWx/c0TI5NjRfXy6KwS7D1MmBkkJh1gHD2LyLPAQPz8Kw/BpiPGPy3+6mpw8Vvn4Ghm1mz&#10;Z6i/s38ReQ4xLhiZq/vN9+C8zLh3YfR7UMfvwdzUfSCc/YvI9mBcktK42m0SIxpjyp/Dzkype1xI&#10;p+0qItOjcJ3PMY6Px/dYRiu+BjN/RGRbMCyrs3woHwM3tOG/RZOrS3TW9JAgdmIQNxd3LZHzch0+&#10;b8L35v2LyLZgWOIKKRv/lM05/DmtLzrG9iztbSgTV9kmOsh1Cm3g275EZDtiVAqG5zvNME7thkDG&#10;yirc6GwzPXCtxX1/2u9NO+CKyIvBoJTeMnWBsnFzTG2EkK+qk02Dsbne+bLXoU7fWlERkcfApqwy&#10;/jB99gkyxg1T2YAtgfJNB8J2zSXM/hGRx8GYlAxdaIPEIXzPyLk4C//ApttHc73sHNpjqPcYiMgO&#10;wZCU8/yb8f+1nTo1kfMkdAd0svmbt7hs1//fioqI3A/2pDTLxejkCWH4VypWQM63uX4C110ckPN9&#10;Kyoich/YklKufzOGh8k46Rng0PT2FDcM1+75/03/FJH7wYhUZ7kxdIeY+Qdkrfr9nxKE5bpZONbj&#10;MO0hIk8Aw54UzkWa8T+Ezz8ga1budkEvf7RTNofLZ3fUm2TQbkVFRNaDHVk0Mh84jKsBWUtpsJR5&#10;it//AtdfXHT2zMFHRA4ARqSyrcHm2S17BXGrxv9pfv8LMfDnX7vOkdpFRDYGG9JNb8TIPHWWuyci&#10;Z5O3C+W+ttOeBr/RC0AfxiUnIhuDgaks+DpKrv9PRX28bObN7/QGIwPAIrIejEdl9n8IFwOixvhX&#10;Z/4vSYPNb5x+cBkHABFZB4ajm/bJ94dI+UTG+Pyrxj86eclup/md04/eIHVuRUVE6mA/KimOR9jg&#10;rfyim1buZe4wfmuxjaiPL4ARkfVgPHrbC8TYTRv4jWzI+HuTs0srt7nx55px82Smf3kHceqU10Hm&#10;LWKLdeP7v1OePzNQuBmciPTBWPwUA9Jh2tk/smXWXwr2fmCTNRBcJwY/6y7yfuGukV9LGxQyuGcF&#10;s/EBEfmRZhxu0ozSdMYDmWL4u/v6fKTp4iHjz/kZcJ9i8Hvwe1njkfb2ZfEi0k/95PspdpdElB9m&#10;25FtDc1Y32X8Oe/02zHA7Tpvh3ok0O2LY0SOCgagsrnYsP5k6n4xvPGllzJ7rtGM9mqfP+fk9+8a&#10;cF5J9MPHYXZ0FRHgpq+4fzJrHsIFRD0/zvI3mW03473K+FN+VVB5L6TOfBgrEDkC3PCrfOCBc2JY&#10;vzVjkQEkBvelTwn8Xgx9fOnJ2U+2zB8cm8+yuWZ85qtmxpTPE8fdTxs7QdeQyOxgqDafocb4xRjH&#10;eHJkoMgRA30ZMDI7z66WSVfMkRXIH4/L/39JuXZkNp3r5Lq5/lNn1rk+x6q9fTgtg9HqAXWvIEsG&#10;VIPFIjOSm/t0p8sPYPgy619l+DhnM3dPrpM6cGTnzwyYGQy7bUX5DKqbub4ucC13GBWZjWYwpBHD&#10;yccqw0/5+PofmvXHWLffXkzPPBVe5gdXVf7NkQVli1tIV0gd+fBpQGQWHjVcM4AO4uZYNLy3yDmc&#10;/0hmUYx+4ielGMPppGUWr8P3GQzihnuEQ+wEKzI9jxivkWmG9y6jf4FzE+hd7WZp59w74PQoB6up&#10;R+Iqd7V/zm2XEZGR4X7ODDQ+5pPvODf4bMToNtkeMvoX2nVW0eoQl9uqjKKP5Brnq91k9bVTJ47V&#10;AwHnGBcQmRHu76RXJhsng0KydzYNKj4b6ppMobi3Tgaf426j+xmuuzpuEv3x8XBufaENHhlc7pKr&#10;nS4iR4D7/rRTJUcGh8tOlTle6k7i9zKjvqSbXtYklP3p98BvrDKSqRsfm/nMuV5vAHhokOH81Wms&#10;lHcQEJH/B7uQJ4gY41NOfzOcmY2fDv6dgSNPFjku6wQux+X/c6Tc6Wjn5Tq57qaz+grtt8u0Om9a&#10;R6656KJrxR7mHlnbqSIic4GNyyBWcoG1cptsFf2ZJcPMd5tu2MclV2U4pW7tVBGROcC2xRBWjX8M&#10;5lO3xOA3/vEUwP/F1bT5/j1cs/ua0E88ZeATEXk5GLSyAXyWEb4Gv3XZ++gS6H6qOyy/FRmLuFhM&#10;RMYHw1daNEW5GP+XxiReTXUQoJwvpheRscGWZW1ElyMY/wvIWsoQopxBYREZE2zYTxixrt8/s10+&#10;DrV3PjJXFwv6UnoRGY/KTLcNEIfzdyNzKS4S/bRTRETGANuVtQsVDrspGrJnl9EuDAJ/tFNERPZP&#10;cXZ7eB83augOlHkK4ONQLjIRGRSMVcWoxe9/iKBvD3RRcZX5FCAi+wZb1fVttxmtwc0GuojOKovk&#10;fAoQkf2CkeqmfWLsTG/8BGqpPDX5FCAi+wQbVZ39O5O9Arqp7Bmk7kRkf2CcKpk/v7Xi8gl041OA&#10;iIwJxmlxcVOb/Rv4XaD3FBAdtqIiIvsA25T3C/Rw9t8BHVWeotwtVET2Q1wTzThdpc3+9V8X8ClA&#10;RIYBm9RNY8wA0YpLB9RV2UDvsCuoRWRHYIyyl34P8/6LoKvKgOo7hEXkvWCLYqx6LotNX7N4BNBZ&#10;5R0KutRE5H1ghCpBS90VK0Fn3Y3iGCR0q4nI+4grotmjq7SnA1M/7yAG/qzF6/C9wWAReQ/YIFM/&#10;nwi6+/mswtswCHxtxUVEXkdlhsqHs/8HQIemhIrIvsD2mPr5AlCjKaEisi8wOqZ+vgB0WMmyMiVU&#10;RF4DNsfUzxeCLk0JFZF9gLEx9fOFoEtTQkVkH8Tl0OzOVfJ00IrKRsTAN/Vehe8NBovIc8HWmPr5&#10;BtBpNyUU3CVURJ5HZSbKh6mfTyBPVmctX8enABF5GtgYUz/fCOqtpISaeSUi24NxqaR+/tyKy8ag&#10;20r2lQOwiGwLtsXUzx2Ajk0JFZHXglEx9XMHoONuSigYhBeR7WDmaernTkDXpoSKyGvAplRSEJ11&#10;vgh0XUnFNSX0jaD/nzh+YTD+yvF7O/7g+MbxZ/vMkf+LWy/xtTxlG8SXfZFOSse8Cd8nM0i/8wtB&#10;5714zF+tqDwZ1B23XAbl36L3dj88RNqXIwPEV/5pYoW8BzpfJfXT4O+LQe2VlFAH5SeBbmP0NzP4&#10;FfidPCn4hCCvgw7nrp87BJ27P9CLQaWZDMWl8zKjf4s2GDjAy3NJZz93uevk+1ZUXgy61zX3AtBh&#10;fPnx4b/V6F+DOn3jw+w72Z50rFMvW8Zg45tA9wk0LoKB8JWRd4Dqvrt4TorcOa2e3ouyHW12cRO+&#10;z4zIfX/eSM9ApY1aUSmAynY726/Q+oNPffIY6USFm8DUzzdDG1SCwc4MF0A/Q832K2QQa+KJrIc+&#10;VAn+OtPYAdzs7g90B6jmabP9XDPtwpGAcdI58zsJICetMymjca9+af/O4JPvFxdbroXrRS5TSGUd&#10;dBr3/RkImsPBugh6eNpsP9fkSHZOFk7e7Rrl3MR2MkCknov3YQWuYRxI6tBn3PdnIGiLSkrooY0A&#10;Kth8tp9rcWTWngH4aTNtrv19kRmfdxHZ2+VElmmd+iZ8774/O4M2cX+gTyD2U2b7uT844rp5eQIE&#10;v5mBbLGtb9H0YNKG3IYO4r4/A0Kb+MrIBnI+a7Yfw7sLn3rq0eqziqYT4wJyHTrHoj+5dSBnETuE&#10;tunFbf5sRacD8TLb/xUZp5ntV6BeGQjukVkXrvwInaKy748ZJTuF5jnc/kCRhz75jNn+KZjbfmb3&#10;UN9kGK3VgVu4yP9Dh/CdswND21SCwcMHAxEjcsbNs+mePFxr17P9Hqk39V9cvPmRpjvdQXImN8C5&#10;a1yH7933Z+fQRtMGg6n+Jaj7cGrkheiDY6jZfg9kqaQFn4j8fOjSPTp0Al8yMgG0UXd/IBiqHanv&#10;KfOlGatN4FpDz/Z7IFflfj4RXbTT5KjkBmv94Srt5nOmMAC0VS8YvPsnOaq5eQpn+jDHbjJ5ng1y&#10;Jj5S0h/lXNh5VGj/SvDXhSSDQHMNGwymXs9I4Zx6tr9EZEb2ksssOmqnyZGg7Ss+Q4NFg0BbVbby&#10;2E02F9X5HtQ9VW4DuNZlle7h+y06qGzseMH00KNB5+gZCx8PB4M2S2DzJjEIrejboBrPcPMkM+iQ&#10;s/0l0EdpEGhl1N1RoLHd92dCaLMY1x5vCQbzu5u6eXIdDmf7HdBPKTCMLp3wHYU0dmv3q7Sb1BnB&#10;gBTa9mXBYH7uKW4ePuK+dKfTIuiqEh8KDqazQyP70peJoe3eHgzm+hc3z5a5+4cN6m4BuusuFkt7&#10;teIyK7RzJfjr7GpgeoaX758SDObSz3DzHCaF85mgw2pmkOt+ZqbXCfheX+Dg0IYvCwZzuWe4eZzt&#10;PwH02Y0HbNk3ZGfQvgZ/DwBt+PRgMOdv6uaJ4Ynh509n+08EHVf2DfIpYEZ6jd9uZmddE0Bb9lZ5&#10;3+Xv5dTN3Tx8GNR9Eei5Ozm4t2/IjqFduyt/weDvJNCWmwaDKRvDH9fMVoZfN8+bQOeVOKA7AM8E&#10;DbrY6O3GdhY2EbTpQ8FgimS2+IVym/j308c4dPO8GfRfeQrwHSAz0buJ+d7g72TQpt1gMB//GPT5&#10;v839+3zo5tkRlb7Risro0J6V1YAGfyeDNq3M9L5vBsY/t/bv6+bZKWmTUyMtYzB4BrgJnxIQlP1T&#10;aPsY+83SOHM9Dt08A1DoG3oFRod2NPh7YGjbSurvw7Q+pptnIGirxb6RNm1FZVRoxDyC9/CmnRj6&#10;wCa+/Gtwbd08AxMjf27Jm5gNNDK5QVtDXoXvfcybHNp4MeB3D61faRwGh3ZcdAOB3oFRofF+Prfh&#10;IgZ/J4b2PQV2z039GFzHvXkmg7ZcXC9Ce+/+VaJyA9qvkvvvo/uE0K6bZfTkGhy6eSYkbXpq5Buk&#10;7VtRGQnazuDvAaFNTyt2z837GLmOhn9+aONejMgY4WjQaMO+JFzWQ1tumcqpf/9AtPZeQjfxaPQa&#10;le8N/g4OzZjH91+3MPxcw/z9g0K792JEegpGggYz+DsxtN1mWzXE8PNh/v6Boe176wHcF2gkaDOD&#10;vxOSNuPYyvD/zaF/X7oTRvqJ3oJRoL0qr37zkW4gaK+L4d8io8fArvwAfeGnU+e4QfpMKyp7h/aq&#10;LP3XzzsAtNOmhp+P9A0Nv/xA+kT6yC3oO+4VNgo0Vu+tXy7s2Dk0U57itsrhN7Ari9A/HABmgLZa&#10;fJRr6P7ZKbTNJoY/52v4ZQ3nnnMdB4BBoK0M/g5I2oS22crwJ6VPwy+rOPeg69CnHABGgIbyrV8D&#10;QZNsZvj5MJVT7iL9Jv3oFrErrajsFdrJ3P9BoB02Ce5+MPw+1cnd0H96aaAOAHuHduq5f3yMezM0&#10;Q2b8X9MW51a5jxj+XIc/NfzyMPSjxVfG0tdMA90ztFEMi7n/OwXdZ8afLRs0/LI76E+9LaFdCbxn&#10;aKNK7r/+4TeA3h/epE3DL8+k9a2b8P3vrajsERqol/tv8PfFoHYNvwxBz37Al1ZU9gaNE/dPL5ho&#10;8PdFoOufaY/ea/YW0fDLK6Gv9VyT2o+90gzFTWJM+NCQPJnoGF0/lNKZc1t72l7yEuhrlcWjuo/3&#10;Cgajt++/AZwngoo1/DIs9LneVtCmgO4V2qeS+++bnZ5EdMsNcndmTxs0zOOXt0Ef7MUPDQDvFdqn&#10;l/vv6P0EUG0Mfy9wdpMY/txY/OmjtbwN+p/xw5Gh8cz9fyHo8yF3T87jyMDhXj3yduiHpo+PCg1j&#10;470QdPmlMODehHPdnVN2RZuM3ITv9SDsFRvvNaDKh/L5OTeG3ziM7Ar6ZMX9owdhj9AwNt6TQX+P&#10;unt8567sltY3e+hB2CM0TG/vjhgtG+9O0N3d2T3RvYZf9g59tJc+rgdhrxQaz60f7gDVnWb9Zy2u&#10;g/Ni+LMCWMMvu4Y+Wkkf14OwR2iYyso9U7dWgs4emfUb4JVhaBOVm2Qyw4cTmT1Cw/Ry/228FURX&#10;vRviFtE1x9d2KZHdQ7ftxg9zP7TisjdonMVZKt+7cq8I6sqsf3WQN+dw6OeX4Wj9todZa3uEhnHr&#10;hw1AR3dn+HCO7h4ZltZ/b8L3Bn/3Cu3j1g8PgpqyXfPqbRw4R3ePDA3d2ODvyGCA3PrhAdDPvS4f&#10;s3tkeFo/vkm7N+zne4SGWXxxc0PXxBXQy13pnZyTFcBmVMnw0I8N/o4M7aP75w5QTTr+PS6fDBjO&#10;hmQK6MuLi0cbxg/3CgZJ989K0Mlq40/5zJKc9ctU0K8N/o4K7ePOnytBHwn2rlrY1W4SZ/0yFfRp&#10;g78jg2Fy588VoJJVxp+ymfV/aaeLTAV928Wjo5KGaQ20hKN3A13E+Pf09R3KJtBr8FymhL5t8Hdk&#10;aB/dP0WiBzrzmpl/nqyc+ci00Mdd+TsyzUjdJN+3oocGVWSmU35xS26MdqrItNDPDf6OCu1TeXw7&#10;vCFDDeVsn6ZP/f0yPfTzytoh3cd7hcbR/dMB+dcaf1M85RDQ3135OzI9w5bvW9HD0uvkF1pn1/jL&#10;IaCvG/wdGdonDejirwUi/1kNy2j85WjQ3yv3hsHfvULj6P5ZAKNeyW7Q+Mshod8vJkTk+1ZU9ggN&#10;tLh5Gd8f1v2D+Gty/Q34yqGgz1cmjwZ/9wwGTvfPFZA7rrFSumcG0XaayGHI5LDdAldpkyeDv3uF&#10;xtH9c4MY9Sb/Ihp/OSJ0fYO/o0MbufXzFZC76vf3BS5ySOj3Bn9HBwOm++cTyJxtHrp+/wyOfGj8&#10;5ZD0bAff/9mKyh6hjSpbtx7K/YO8eaxdXNIe2gDhxm5ySOj7FdexSRF7hgbS/fMJZK6+ztHOLYeF&#10;+8Tg7+jQSL2Z7qHcP8hb2c8kndug70agzn9z5Ek0M8ov6PZr9Mvx7caRmEsmLnntYNrL3WlfTHTO&#10;0cPUzz1DA1XcP4cK4GBcKq4f/f53Er1x/IoOY+T/jC45urGWClwnM9IMDAYdn0zTcw8H5j2Tm7A1&#10;1FVyc7aih6Cnj9CMlQamCLqKwf8FvWVGX94+ewvym3wYo9kYdNrdNobv3TZ+76SRWntdJTdQKzo9&#10;iNvNZw6UcV//DqgpK6cvM/xNZvePQB0y8Biv2Qh0WQn+uh3KnqGBKgbvMI2ILrqBX8o4q7kCqjnN&#10;8jl+a8Z2lzgQbAN69KUvo0M7LY7iNGIGh0P4uZEzLorFwbB9rzvhA+gjhn/XRv8a1DdBZP3Td4De&#10;KnFDg797h5vAvf8byNoN/IKduoEuskguPv23u3fupdXdWM5K0JsvfZkBGqq3+vcQ7h/0UAn8RleH&#10;79ToIE9KScMc1vB/Ju3fxJMOqMt9f2aAdnL1LyBjN5uhcVi/MbJfsnie6uaJYeFI0DgDTJ4uciSQ&#10;nAE67srLkdz/01oBPuN+qjy99fDprkD0dFbXIj5V7Z1289yE7w8RxEHUGJNF0MWR34PwFMOfa0av&#10;/HnK2ed4OLbCNTI4ZECoDOjXMDjcodcX+N59f0ag3Xw34ftDpH8WOnQedw8X+EXm+PhL7z6uED1y&#10;ZKYeg/90ffIbWWh2z5OBs9cboJvFpJGGg+jeoZFM/4TIeBb1NujpUNs9IHL6xibB3VyDIxONPGW9&#10;JX7C72Y9QnkgaHKb6XWF1pY3aboz+Lt3aKRFw5eGbEWnpmcYWoc+TKogsj7s7mk6O83yOXZjDKhX&#10;N9B/gbJ/t9OkgVrc92cW0lDn9roON8D0Pm/EdPbfQNTTrP8s9X1wfnz6MbK7nQFStzwNVOMDujI+&#10;gD4qwV+fnEagcBNM7/5BB4uPs43pO3SMNsfd7h7OzVNUgrjDPPq3Oi/SdKI7A6KHXh/he1fIjwBt&#10;dfj0T+Tr6mD2Do2Id8/6Yww4EiAecoCk3pG9+yQQGdsphwZVdDPlwH1/RoCGWmxMOv306Z/NePWY&#10;NhsE2WIAK09A/4DzMnsefoIQGU4CLYCsh4iF9YhNaCq5Ct8bMxkFGqu3jHtqvzciHvpxFvHW+MG/&#10;wzkxAlPN8pCn4tc+dCwA+SupnwZ/R6Fw80/9KBf5zmIuMuXsn7Zf7e9P+ZzHn9P5wyNT737g+0Pv&#10;aon8ldRPN9UbARoqS/p7TN2YhQ493Q2PWHf5+zlnCnfPEshX8W8f0sBF7mbgb8L3xklGgfbq5f9P&#10;PdtBxK77B6Z6nEWe1f7+9AM+DhHUQ87upAh9HHKzOESvuMhcOT0KNFYv/39q/39u5CbqEtPM9pDl&#10;HuOfWf+h0h+RuRcXO1yKI2J3J0tH1MvQtJt7ialnfT35Z+rQiLPK+FP25Otvpx8KxHdl/CcQ29TP&#10;maCxDu3/j2xnEReZpkNjtMo+/xg4Pg57MyP74WNjn6FP9CZLpn6OBG2W1Zo3mb1BEbHn/ooRnML1&#10;gSxr9r2Jv/+QQc6PpP+fNXKd6LQVnR7ENfVzNnpGge+n9uch3yHcP4iSPP9eoPsE5fKU4HYH0HSx&#10;xGEMXu6FJvNVWv+y34xEr1Fh2g6ObJVH/OFdIMgQv391N09ncB9Ab4eeIF1AVHf9nBE68GEXgEW2&#10;s4jXQTdTzGhipM4SLUO5Q73joAJq6fWRQ7zpClHd9XM2aLCjB4B7/v/hZ3eIUfHbRtY8Ifj4/gl0&#10;srhBIHqbPhMIMU39nBHarRcAnnoBGPL10l+HfqSl/iXXD2XyFHj4gO810MviJAndHWEAcOHXjNB5&#10;D+vfRLzK08/QnZr6d2/cGDA+vHlvgG4OPwAgo/sizQgNd9gdQBFv6kU+iNDdr6XhG646ND1dZfR+&#10;0gMRuy5EdHDIhYLDQ8P1goMzB4Cn9v9T/+67DVKmFZcboKZDPwEgXy9N2tTPUaHxehlA0/qFkX3a&#10;9FfqXtmtMd/r9++Ajg47ACDeYoywYerniNBwXR94KzolPQMJwz79IFtluwdv3ALo6bADALL1XMRO&#10;IkaFhuult00b2EG8bmofH0M+1lLv6uzfx/YC6KnXV6bcKgXRKv3I1M9Rof16QdCZM4B6sg87+FH9&#10;Ssqes/8i6OqQqdKIZurnzNBxeymg02YAFWQfNjhK3Xspe/ne2X8RdLW4/TH6nG4lMGJVFn4dYgX0&#10;tNCAvSyRaWeJPdn5fsjBj6p3g3bIZsreCqKvprqrjNpXlkCsyuzf9OGR6RlBmLaBkX3K9NcYo1b/&#10;q/C9vv+V9O6T6LwVnQJEyuzfp8jZoREPuwag18FhSN9m4cY1aLeSwn0y1UQJeSp7RxlDGh06dm8f&#10;nCl39kOubvorDJfaRp0Xs1Ua0w7qz6IwWZjqPunZBb73KXIGaMjeJmGzDgBTpvVR756vOjeuOdsr&#10;QF+VQXUaY4gszv6PQgxda9BbTGkskGvKtD7qveiqyPetqBRBbdOmC1+j14ca7vk/AzT2UQeAXlrf&#10;cCmgVLuStmf2z0pQW2+/qGn2UkKc7tMO8jqJmAUa85AuoBjCJt9VRrypqXbFVaH7ZyX0hZ4/fJpB&#10;FVkq24e48GsWaHAHgCvkRmhFh4Fq955qpt3W41mgtkqywBRBdeRw4dfRSIO2tr3FlKM9cvUWuQwX&#10;5Eqdz1W/jjfvelBbb1CdZhM4xKks/DKDbCbowIdcB4DcvcVSwz3W99oyMreiUqSg0yn84YhSmf1P&#10;ueHdoaFRD7kSeEa5c4O2ut/C1L2VFHQ6i/unMvu3/8wGHXy6mXAF5Oo9+cw4APj4voLo66y2RYYP&#10;qiNDZdsHF37NCA3bi/pPOeoXBoDhjGWr9xJmAK0AffViKlME1RFlMc7RcPY/I2nYc/veZNYBoBf8&#10;HmoAoL4/nau9iAPACugjh3CpZSBr8lyF7539zwqNO+2e+Esg11TZT9R3cQDITdyKSgFUVllTMXyG&#10;HDK47cORoXF7y9ynXPUXuZqIt5juCaAVlQKoq+f+mWJA7U2EIicfPjnOCo3b2xRtypkjck2VBUR9&#10;Ky4gH+MLRE/N8N2E74dPqUWM7uwfOd32YWZo48pKx+kMR27gJttV+H6o7Ceq7ACwEejpEAuiYtyb&#10;LEu46dvs0BEWZzswXSeYcACY8v0G74C276VEDp/9gxiV14Y6+z8CNPRhNru6gFhTZT9R38oA4Gyu&#10;Azo6RFCUe7rnAg1u+nYE6AyHWwsQmc6iXSc6aUWHgTof7klua9BhJSg6tCuN+rvls/w/tHfPGE7X&#10;GZBpuvRX6tzb2dUZ3QLRz1lNixxl9u+q8aOQxj63+XXoMNNtAoVYvV0ehxv0qPPhXHlb0jOMfD98&#10;SmTq3+S4Cd+7bfiRoM0X/cfpMK3oNCDWdIMede4Ftn2svwHqOURQtNdHGlNuACkLtIZfYir/MfJM&#10;N+hR7d6g5mrgG6Cb3srwMLQLjfo7+5fr0PC91LcZM4F6DBXso77uB3QH6dtNNzehzPAv00GMyvoG&#10;Z/9HhA5+OPcBMvU2+xptP6BuKmiMXSsugEq6q34bQwdFqX/phS98uFjwiNDwh3MfINN0QVPq3NvZ&#10;0TjAB9BH1yc+g84Qozv7H7G/y0bQ/pWFRFOlERZu/uFS/lLnc9Wvg8zGARqooxL4zax56PgX9Xf2&#10;L33oBL088qkWhCFvby3AcDM/ql0ZyPXzAu1bCfwO3+cjw1mURaZb7Ckr4YY4VBwAkaZ0e1HvXkD/&#10;8E8B6KAS+B1+Vpz6p71PAt1gBjllA+gEiwaxMU1HiSxnkRYZTl5uaHO9F0D2n3tGsTH8alhkcPYv&#10;NegIh3MfFAzBcHEP6lzJBjpkvjeiZ0a8+IQUKDND4Lcy+8/3zv7lDB2ilxkzlRuoJy8MOTsqyBUO&#10;tTkc8sYgdvfAp0yM4vC6QQZn/7KOdIhzv1hkmsVEyNLLmhlywKPqi3sdhVFluxfkrbjGwgyB38qq&#10;X2f/8iPpEKfesQAdZ5p8YcSZNu5BO3VdHXCIWED6bJN3EcolE254o4gMzv7lPrgJem6gaXYHRZxK&#10;3GPI9Q/UuzK4haldQZGPPrs4Gw6tzAyun8rs38wfuQ4do+s+gGncQNwMU8YBArL11nZcDN+UxiBy&#10;rdDBFHvgI0vF1eXsX65D56i4gYZ7Y9YtejcM3w/rK6f63bc/BWQcfrOzzyBWZv4VN1jkn8KtiSjO&#10;/uVx6CTdl2O0osODOFOvf6CtupkvIW3eThkexPk1ffQs2TKUm2ky033bF2Xc80eWoZ9UjOIUAUTk&#10;mDrwTfVLue+NGTJgKgHQE+hliqBvQI7Ku36d/UuNntHIzdOKDg+yLM6S+X5oFwkiVN53e2JUWal6&#10;BrrK+25PUDZPCNMEwHt9OFDG2b/UoLNUgklT7BCKHNMHvovteYKymRkPYxyp6y+tziUoO03QNyBL&#10;ZWdTZ/9SJ53l1HMWyE3Xig8Nohxi/QMylGfIjV27+ahfAr2/c5T8/aGVnW1Lk8rK70Os+ZANoWNV&#10;AohTPEYjay/wPcX6h6Kx+A7l8+Swq6cf6hN3zyrDH1r5qQwh8nTjdWnzVlykDn2n+55ZOtcUWwog&#10;yiHWPyBDKTf+M5zz9oGA37/L8Id2zjRunwvIVRnQp3qZk7wQOljlKWAKw3gW5TboYpogWrFd/0E7&#10;72UGhd9Ku8TH/wfHasMfOC8D3vB99DPIVXmvwaH2fJKNoQ9V0sum6GTIcZj1DwGRyimTn0EXmXnm&#10;/M0HA64Zo59c/m/ROX/fTWvT6YKfkQnZKum9zv7lMehoFZfBDPuoHGb9wwXkyez6ISMbuEaeDFYN&#10;CJSNoc8EI8b+K0fcO39tVJ//5Jrtp6YDEbuDN/I7+5fHoS9VAk2zBEkXjc8scn4Ese6KC/SILqOv&#10;XJvjT47M6HPk7/z/w4b+Grk+H9Pk+H8G2arbPU+rA3kxuWHPXWuR4WfHyFnJl58umBiKsu+WGD2O&#10;6Rc7VdopZVpxkcehT1WeAjLrGDrYRv0rweBpX6mIeMmtvytA/C7S7zgSEJ1+oRMydre3bt9PF/SW&#10;N0PH6roJKDO83xEZKgumpn68Rr7EBnY9EDRDF1/4YYwdMlfSPt3uWbaHjtVdF9AY2jhS/8pTwCEC&#10;bIiagaDi/nsZMfwch5jxfwR5S7E4PtzyQZ4DHazifxw+UIoMlaeAw8w8kTWZOqtWEW8Jvx2jnzZJ&#10;1tDhDFxkRv5KoN4tH+R50MFK+ceUGToYhwiHWf+wlrQtx9MHA34j2UOZcGTme+hZLfJX0j7d8kGe&#10;D32tki8fhnYFxQA1OZaYMiOoSuTn+C3Gh+MuVxHnZXYfY58U0Rj8bMuhG6OBLrppnw0XfclroEN2&#10;Z4DptK34kCBCaZvdVlwaqCWxogwMMeRf0FGeGL4f7f/zffR7SJfOGtBZ1x2ZMq24yPOhz5UCwnTM&#10;oR9LqX8l82n63HN5D3Sv7tM2/c+0T3k9dLzqwqFhA1PUvRIL8AaUzaFPVQO/pn3Keyh20DBsPAAZ&#10;K4/g7rsim0K3qgR+c//pQpP3QOeruoKGjQdQ/e66gIZ7r8gm0Jeqm/QZ+JX3QicsZQXRoYeNB1D3&#10;yt7rBoTlYehKcf1Ukizc70f2AZ2xtG0A5YbNVoiBb2LcZGT5ZB/QhyqTjTwd6PqR/UCnLMUD0sHb&#10;KUNB1btpoY1Drw2Q+6HvdDd7C6PeQzIx9MvqXkFhyMwgbrzuk067gc0KklXQZ6quH1f8yj6hf5bi&#10;AY3hZsrUuRQQ9iaVtdBtKlk/mVyYbCD7hU5a2UjtwnBZDNS5GvT2MV1K0F2qWT/m/Mv+yQy4ddhF&#10;Rp3RUO/qXvmm6cki9JHSgq92Txn4lTGodOow4iBAfau7okY2b1q5CX2kstBQ14+MBR22upT9wlCz&#10;Zerb3SYiRAftFJEfoG90Uz4bun5kPOi4GQQqvs0LQ2UHVW9gyhkUlh+gW1RTPnX9yLjQeav7mZ+I&#10;UW2nDkG7QbukXDtFDg7dYY0LUdePjE068alH1xnmkZe6lm7mQDlXCh8cukH6SzWJwEWFMgd05upK&#10;2hPcJMPMmKluWTbkMj30oND8ZeNPOff6kbmgX68dBBJEHmJVLfVcI5sv7z4g9OfSGpnW7/X7y3zQ&#10;sUvBr08MYTCRq5rVERwEDgJtnZl/1fjn3nArEZmXdPA2yylD+SEeias3eqCs7qDJoZnXGn/9/jI/&#10;dPTcGGsHgSFcQtUbvmGO96TQtmsCvsGnQjkOdPjcIKU0yk/s/kZZI1fKttNkEmjWVX2bsgZ95ZjQ&#10;+dfMkk60c3b9NEAdy084MRbtNBkcmjNxrlJqcKCsxl+ODfdBdzvcG+zWhULdVrm5WlmzPwaG9luV&#10;5EDZuAttcxFuhFUzpwvNcO4yeEa91g4Ckd/VnwNCu32h/TT+IveSG4IbY7VLKLQbapduIeq2KtZB&#10;eTOEBoHmSp/9/dxyNVp5jb/INWIAz7fKenJztcvsCuq1JjsocmTQ0EjsGNonT63lJ7yw1/4psiu4&#10;V+5yCV3Y442WOrXqlaB8XAq+WGaH0DZfW/uswbRfkSrcMHm8XjVz/kwzurtxDVGXewLeGo6dQFus&#10;7pNtoDDPX+QeuHkeehoIexoIqMeqfZEC9Y+rYfcL4WYG/ef9vav6YTP+rvAVeRRuprtjAxe4RoLM&#10;b5+NUYe122SfoP76kF8Mas/2JaufRDnHQVtkS7ih8jTwkFvoQowpH29Lu+S3405YvRqac3QpvAB0&#10;fMrwafpeRetbBvFFngE3V/KuH3ILXeA6manFN/+W2Rq/f9eTTau3M8wngF5Xu3sC5/wn7dkuIyLP&#10;5F7jeQuuFxdRBoOXZt/we3fHOThPt9BGoM60w71rUfT3i7wDbr5NB4ILzRi8bEDg9+52b3HurjKe&#10;RgK9ZcZ/l7sntHbT5SPyTrgRk5+9iWvoGlz7MiD8yvGU+AHX/cJxN9TRgaAIeorhXx2HucC5zvpF&#10;9gY35lMHgo/kdzi+cWQGmSeRpHn+1I7Vs8Kcw7FF6msGKweCT6CT6DeGf9Uq3s9wvqu1RfZMDPKj&#10;N/pWUI8MFDn+4vizHfk7R/7/LvdDj/wOH4fPGkIHyep5uD+0djILS2QUuGGTd/8bN+9Lngr2CvLH&#10;PXSY7SWQNbP9X5E7g+1DA2zO58gTnrN+kVHhBo5B2GQtwciggykHA2S6uHj+iNGOrI/CdfIUpTtN&#10;ZCa4qU+zw9NdflCQP+6noQcD6n6Z6W9m9EPrG76jQWR2uNGT2RM30dEHhLhLMiBEH7t0d1CvuPQu&#10;Bn/zGE/TgQu6RI4KduAyIOwiiPwukD9PCHGZndZDcLzMFcJvnTKiOGLsE8B9isG/wLUz+B8mRiIi&#10;RTAMlwEhRuitTwn8fgKSmaWmLpfU05fGNvitDAxJf70MDlm/EB2lLldTYfN3O/L/Mew5TnXnyPYe&#10;MfJJpz1lRvF/L4Hf0tUjIuvBcJyMF8fJfdSOGMe7UjtzTjv3kiL6cY1BDOaiW4bvs3vly9ZBjAr6&#10;iZ7j6tLwi8hzwdBcZsSXWW+Oyyz4h5nyVnDNwwe5P9KM/sm/zz9N5xSR+cHYXZ4KDhnPQO48DcVN&#10;5WxfRI4LRvCyInbqJ4Mmn0ZfROQaGMfLYJA4w2b58+8g9W9GP/EYF22JiKwhhrMNCJsuqHoG1O8U&#10;IOfP0yyfQ5++iMhWYFQTnH5r+msGok/GPsFzjb2IyDvAAF8GhlP6a47LANGOUwrsx4My3/nw/x9T&#10;XXN+0jJzvVzXWb2IiIiIiIiIiIiIiIiIiIiIiIiIiIiIiIiIiIiIiIiIiIiIiIiIiIiIiIiIiIiI&#10;iIiIiIiIiIiIiIiIiIiIiIiIiIiIiIiIiIiIiIiIiIiIiIiIiIiIiIiIiIiIiIiIiMim/Otf/wem&#10;9yJ9eqxXOAAAAABJRU5ErkJgglBLAwQKAAAAAAAAACEAsPPUOT0NAAA9DQAAFAAAAGRycy9tZWRp&#10;YS9pbWFnZTIuc3ZnPHN2ZyB2aWV3Qm94PSIwIDAgOTYgOTYiIHhtbG5zPSJodHRwOi8vd3d3Lncz&#10;Lm9yZy8yMDAwL3N2ZyIgeG1sbnM6eGxpbms9Imh0dHA6Ly93d3cudzMub3JnLzE5OTkveGxpbmsi&#10;IGlkPSJJY29uc19Bdm9jYWRvX00iIG92ZXJmbG93PSJoaWRkZW4iPjxzdHlsZT4NCi5Nc2Z0T2Zj&#10;VGhtX0JhY2tncm91bmQxX0ZpbGxfdjIgew0KIGZpbGw6I0ZGRkZGRjsgDQp9DQo8L3N0eWxlPg0K&#10;PGcgaWQ9Ikljb25zIj48cGF0aCBkPSJNNzQuMjA4IDI3LjgwNUM3Mi43MDM3IDI3LjgwOTggNzEu&#10;MjEzOSAyOC4wOTg5IDY5LjgxNyAyOC42NTcgNjMuODQyIDMxLjAxMSA1Ny41MTcgMzMuNjIgNTEu&#10;NzUgMzYuMjI0IDQ5Ljg3MyAzMS40NjkgNDcuODI4IDI2LjU4OSA0NS44MTggMjEuOTY2IDQ0LjEz&#10;NzggMTcuOTk2MSA0MC40MjkzIDE1LjI1NiAzNi4xNDEgMTQuODE2IDM2LjQxNCAxMi4zOTcgMzcu&#10;MTU5IDkuMjUzIDM5LjEzNSA3LjA3OSAzOS41MDY0IDYuNjcwMDMgMzkuNDc2IDYuMDM3NDEgMzku&#10;MDY3IDUuNjY2IDM4LjY1OCA1LjI5NDU5IDM4LjAyNTQgNS4zMjUwMyAzNy42NTQgNS43MzQgMzYu&#10;OTI0NCA2LjU1MDcgMzYuMzEyOCA3LjQ2NTYgMzUuODM3IDguNDUyIDMzLjY5MTIgNy45NjUzOCAz&#10;MS40NTU0IDguMDQ5MTYgMjkuMzUyIDguNjk1IDI2LjMyNTYgNy42ODY3OCAyMy4xNjE2IDcuMTUx&#10;ODIgMTkuOTcyIDcuMTA5IDE4LjEyMDYgNy4wNTI1MSAxNi4yNzY0IDcuMzYzNSAxNC41NDYgOC4w&#10;MjQgMTAuNTIyNyA5LjczNDYxIDcuNjY4OTIgMTMuNDAyNiA3IDE3LjcyMyA5Ljg1NjY4IDE4LjMz&#10;NDcgMTIuNzY4NiAxOC42NTE3IDE1LjY5IDE4LjY2OSAxOC40OTU4IDE4Ljc0NjcgMjEuMjg5NiAx&#10;OC4yNzQ1IDIzLjkxNCAxNy4yNzkgMjYuNTE0IDE2LjIwMSAyOC44NjIgMTIuODExIDMwLjIyOCAx&#10;MC41MyAzMS44MDUyIDEwLjA4NzkgMzMuNDYzMiAxMC4wMTUzIDM1LjA3MyAxMC4zMTggMzQuNTk1&#10;NiAxMS43NjE5IDM0LjI3NzcgMTMuMjUzOCAzNC4xMjUgMTQuNzY3IDI5LjU1NjIgMTQuOTU0NCAy&#10;NS41MDQzIDE3Ljc1NzcgMjMuNzE4IDIxLjk2NyAxNy4yMTggMzYuOTE2IDEwLjI2OCA1NC41OTcg&#10;MTAuMjY4IDYxLjgxMyAxMC4yNjQ2IDc1LjM0MDEgMjEuMjI3OCA4Ni4zMDg3IDM0Ljc1NDkgODYu&#10;MzEyMSAzNi40NTUzIDg2LjMxMjUgMzguMTUxMiA4Ni4xMzU5IDM5LjgxNSA4NS43ODUgNDguOTQy&#10;MSA5MC4wMDkgNTkuNzM1OCA4OC4wODE3IDY2LjgzNyA4MC45NiA3MS44NDMgNzUuOTU0IDc5LjI4&#10;NSA1OC44NjYgODUuMTQ4IDQzLjk4OCA4Ny41NDA3IDM3Ljg5NTkgODQuNTQxNyAzMS4wMTc2IDc4&#10;LjQ0OTYgMjguNjI0OSA3Ny4wOTc5IDI4LjA5NCA3NS42NjAyIDI3LjgxNjEgNzQuMjA4IDI3Ljgw&#10;NVpNMjMuMTMxIDE1LjQzOUMyMC43NTU4IDE2LjMzNDggMTguMjI3MSAxNi43NTI4IDE1LjY5IDE2&#10;LjY2OSAxMy41OTc3IDE2LjY1NjIgMTEuNTA5NCAxNi40ODE3IDkuNDQ0IDE2LjE0NyAxMC40MDk2&#10;IDEzLjI5OTMgMTIuNTU4MyAxMS4wMDc3IDE1LjMzOCA5Ljg2MSAxNi44MTg4IDkuMzEwMjEgMTgu&#10;MzkzMSA5LjA1NDc0IDE5Ljk3MiA5LjEwOSAyMi42ODkyIDkuMTQyNDMgMjUuMzg3OSA5LjU2MDI0&#10;IDI3Ljk4OCAxMC4zNSAyNi4yNyAxMy4wMzYgMjQuNTU0IDE0Ljg0OSAyMy4xMzEgMTUuNDM5Wk0z&#10;NC43NjggODQuMzEyQzIyLjM0NzUgODQuMjk3NyAxMi4yODIzIDc0LjIzMjUgMTIuMjY4IDYxLjgx&#10;MiAxMi4yNjggNTcuOTQgMTQuNTY4IDQ4LjAyMyAyNS41NTIgMjIuNzYzIDI3LjAxNDUgMTkuMzM0&#10;OSAzMC4yODA5IDE3LjAyMDkgMzQgMTYuNzc4IDMzLjk3NyAxNy43NjEgMzQuMDIgMTguNDE3IDM0&#10;LjAyNiAxOC41MDcgMzQuMDY1OCAxOS4wMjk0IDM0LjUwMjEgMTkuNDMyNSAzNS4wMjYgMTkuNDMx&#10;IDM1LjA1IDE5LjQzMSAzNS4wNzYgMTkuNDMxIDM1LjEwMSAxOS40MzEgMzUuNjUxOCAxOS4zOSAz&#10;Ni4wNjUgMTguOTEwMyAzNi4wMjQgMTguMzU5NiAzNi4wMjQgMTguMzU5NCAzNi4wMjQgMTguMzU5&#10;MiAzNi4wMjQgMTguMzU5IDM2LjAyNCAxOC4zMzkgMzUuOTg1IDE3LjczOCAzNi4wMDkgMTYuODEz&#10;IDM5LjU0NzcgMTcuMjE0MSA0Mi41OTY5IDE5LjQ4NzkgNDMuOTkxIDIyLjc2NSA0Ni4zNjEgMjgu&#10;MjE4IDQ4LjMxOCAzMi45NCA0OS45NDMgMzcuMDU1IDQyLjE1IDQwLjY1NSAzNS42MzQgNDQuMTg4&#10;IDMyLjg1MiA0Ni45NyAyMy40NjQ5IDU2LjMyOCAyMy40NDEzIDcxLjUyNCAzMi43OTkzIDgwLjkx&#10;MTEgMzQuMDM3OSA4Mi4xNTM1IDM1LjQwOSA4My4yNTY0IDM2Ljg4OCA4NC4yIDM2LjE5IDg0LjI2&#10;OCAzNS40ODQgODQuMzEyIDM0Ljc2OCA4NC4zMTJaTTgzLjI4NyA0My4yNTVDNzUuNTYgNjIuODY1&#10;IDY5LjIxNiA3NS43NTUgNjUuNDIzIDc5LjU0NiA1Ni44MTczIDg4LjE1MTcgNDIuODY0NyA4OC4x&#10;NTE3IDM0LjI1OSA3OS41NDYgMjUuNjUzMyA3MC45NDAzIDI1LjY1MzMgNTYuOTg3NyAzNC4yNTkg&#10;NDguMzgyIDM4LjA1MiA0NC41ODkgNTAuOTQgMzguMjQ1IDcwLjU1IDMwLjUxOCA3MS43MTM5IDMw&#10;LjA1MiA3Mi45NTUzIDI5LjgxMDEgNzQuMjA5IDI5LjgwNSA3Ny40NjY2IDI5LjgzMjEgODAuNDk5&#10;NiAzMS40Njk5IDgyLjMwOSAzNC4xNzkgODQuMTM5MSAzNi44NDc5IDg0LjUwNjUgNDAuMjU3NSA4&#10;My4yODcgNDMuMjU1WiIgY2xhc3M9Ik1zZnRPZmNUaG1fQmFja2dyb3VuZDFfRmlsbF92MiIgZmls&#10;bD0iI0ZGRkZGRiIvPjxwYXRoIGQ9Ik01MS40NjEgNTEuMjQ3QzQ4LjEwMTUgNTEuOTkyNSA0NC45&#10;OTc0IDUzLjYwOTMgNDIuNDYxIDU1LjkzNSAzOC4wMzIgNjAuMzY0IDM3Ljc0OCA2Ny44NSA0MS44&#10;NTMgNzEuOTU0IDQzLjg0NTMgNzMuODY5MyA0Ni41MTcgNzQuOTE0MyA0OS4yOCA3NC44NTkgNTIu&#10;NDk0NyA3NC44NjQyIDU1LjU4MTggNzMuNjAyIDU3Ljg3MiA3MS4zNDYgNjAuMTk3MyA2OC44MDkz&#10;IDYxLjgxNDEgNjUuNzA1NCA2Mi41NiA2Mi4zNDYgNjMuNTA0IDU4LjI1NiA2Mi45MiA1NC44OTkg&#10;NjAuOTE1IDUyLjg5NCA1OC45MSA1MC44ODkgNTUuNTUgNTAuMyA1MS40NjEgNTEuMjQ3Wk02MC42&#10;MDkgNjEuODk0QzU5Ljk0MTQgNjQuODg2OCA1OC41MTA3IDY3LjY1NTkgNTYuNDU2IDY5LjkzMiA1&#10;Mi44NDYgNzMuNTQyIDQ2LjU1NiA3My44MzIgNDMuMjY1IDcwLjU0IDM5Ljk3NCA2Ny4yNDggNDAu&#10;MjY1IDYwLjk2IDQzLjg3MyA1Ny4zNDkgNDYuMTQ5NSA1NS4yOTU2IDQ4LjkxODYgNTMuODY2MyA1&#10;MS45MTEgNTMuMiA1Mi45MzM5IDUyLjk1NDkgNTMuOTgxMiA1Mi44MjYxIDU1LjAzMyA1Mi44MTYg&#10;NTYuNjYwMSA1Mi43MDQ5IDU4LjI2NTQgNTMuMjQwMyA1OS41IDU0LjMwNiA2MC45NzcgNTUuNzg0&#10;IDYxLjM4MSA1OC41NSA2MC42MDkgNjEuODk0WiIgY2xhc3M9Ik1zZnRPZmNUaG1fQmFja2dyb3Vu&#10;ZDFfRmlsbF92MiIgZmlsbD0iI0ZGRkZGRiIvPjwvZz48L3N2Zz5QSwMEFAAGAAgAAAAhAAur41/f&#10;AAAACAEAAA8AAABkcnMvZG93bnJldi54bWxMj0FLw0AQhe+C/2EZwZvdJMXYxmxKKeqpCLaC9DbN&#10;TpPQ7GzIbpP037s96e0N7/HeN/lqMq0YqHeNZQXxLAJBXFrdcKXge//+tADhPLLG1jIpuJKDVXF/&#10;l2Om7chfNOx8JUIJuwwV1N53mZSurMmgm9mOOHgn2xv04ewrqXscQ7lpZRJFqTTYcFiosaNNTeV5&#10;dzEKPkYc1/P4bdieT5vrYf/8+bONSanHh2n9CsLT5P/CcMMP6FAEpqO9sHaiVZCkLyGpYBGDuNnz&#10;ZQLiGEQSpSCLXP5/oPgFAAD//wMAUEsDBBQABgAIAAAAIQAiVg7uxwAAAKUBAAAZAAAAZHJzL19y&#10;ZWxzL2Uyb0RvYy54bWwucmVsc7yQsWoDMQyG90LewWjv+e6GUkp8WUoha0gfQNg6n8lZNpYbmreP&#10;aZYGAt06SuL//g9td99xVWcqEhIbGLoeFLFNLrA38Hn8eH4FJRXZ4ZqYDFxIYDdtnrYHWrG2kCwh&#10;i2oUFgNLrflNa7ELRZQuZeJ2mVOJWNtYvM5oT+hJj33/ostvBkx3TLV3BsrejaCOl9ya/2aneQ6W&#10;3pP9isT1QYUOsXU3IBZP1UAkF/C2HDs5e9CPHYb/cRi6zD8O+u650xUAAP//AwBQSwECLQAUAAYA&#10;CAAAACEAqNbHqBMBAABJAgAAEwAAAAAAAAAAAAAAAAAAAAAAW0NvbnRlbnRfVHlwZXNdLnhtbFBL&#10;AQItABQABgAIAAAAIQA4/SH/1gAAAJQBAAALAAAAAAAAAAAAAAAAAEQBAABfcmVscy8ucmVsc1BL&#10;AQItABQABgAIAAAAIQDQtrlI1gMAAEQJAAAOAAAAAAAAAAAAAAAAAEMCAABkcnMvZTJvRG9jLnht&#10;bFBLAQItAAoAAAAAAAAAIQCYsKq6fS0AAH0tAAAUAAAAAAAAAAAAAAAAAEUGAABkcnMvbWVkaWEv&#10;aW1hZ2UxLnBuZ1BLAQItAAoAAAAAAAAAIQCw89Q5PQ0AAD0NAAAUAAAAAAAAAAAAAAAAAPQzAABk&#10;cnMvbWVkaWEvaW1hZ2UyLnN2Z1BLAQItABQABgAIAAAAIQALq+Nf3wAAAAgBAAAPAAAAAAAAAAAA&#10;AAAAAGNBAABkcnMvZG93bnJldi54bWxQSwECLQAUAAYACAAAACEAIlYO7scAAAClAQAAGQAAAAAA&#10;AAAAAAAAAABvQgAAZHJzL19yZWxzL2Uyb0RvYy54bWwucmVsc1BLBQYAAAAABwAHAL4BAABtQwAA&#10;AAA=&#10;">
                      <v:oval id="Oval 5" o:spid="_x0000_s1027" style="position:absolute;width:7143;height:7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Y9WygAAAOMAAAAPAAAAZHJzL2Rvd25yZXYueG1sRE9fT8Iw&#10;EH838Ts0Z+KbdIwMcFAIEE2MiRLRGHg71nNbXK+jLTC/PTUx8fF+/28670wjTuR8bVlBv5eAIC6s&#10;rrlU8PH+eDcG4QOyxsYyKfghD/PZ9dUUc23P/EanTShFDGGfo4IqhDaX0hcVGfQ92xJH7ss6gyGe&#10;rpTa4TmGm0amSTKUBmuODRW2tKqo+N4cjQL7shy49QNuP49NOOzaPT1n2atStzfdYgIiUBf+xX/u&#10;Jx3nj+/TbDRMkz78/hQBkLMLAAAA//8DAFBLAQItABQABgAIAAAAIQDb4fbL7gAAAIUBAAATAAAA&#10;AAAAAAAAAAAAAAAAAABbQ29udGVudF9UeXBlc10ueG1sUEsBAi0AFAAGAAgAAAAhAFr0LFu/AAAA&#10;FQEAAAsAAAAAAAAAAAAAAAAAHwEAAF9yZWxzLy5yZWxzUEsBAi0AFAAGAAgAAAAhAOg5j1bKAAAA&#10;4wAAAA8AAAAAAAAAAAAAAAAABwIAAGRycy9kb3ducmV2LnhtbFBLBQYAAAAAAwADALcAAAD+AgAA&#10;AAA=&#10;" fillcolor="#5a5a5a [2109]" stroked="f" strokeweight="1pt">
                        <v:stroke joinstyle="miter"/>
                      </v:oval>
                      <v:shape id="Graphic 2" o:spid="_x0000_s1028" type="#_x0000_t75" alt="Avocado outline" style="position:absolute;left:1143;top:809;width:5429;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dCTyQAAAOMAAAAPAAAAZHJzL2Rvd25yZXYueG1sRI/NbsJA&#10;DITvlfoOK1figsoGgpqSsqCqEohroZferKzz02a9UXYh4e3xAYmjx/Y3M+vt6Fp1oT40ng3MZwko&#10;4sLbhisDP6fd6zuoEJEttp7JwJUCbDfPT2vMrR/4my7HWCmBcMjRQB1jl2sdipochpnviGVX+t5h&#10;lLGvtO1xELhr9SJJ3rTDhsWhxo6+air+j2cnvtPfv/leIMXVZmWZ4bkZcGrM5GX8/AAVaYyP4/v3&#10;wUr81WqZZss0lRbSSQTQmxsAAAD//wMAUEsBAi0AFAAGAAgAAAAhANvh9svuAAAAhQEAABMAAAAA&#10;AAAAAAAAAAAAAAAAAFtDb250ZW50X1R5cGVzXS54bWxQSwECLQAUAAYACAAAACEAWvQsW78AAAAV&#10;AQAACwAAAAAAAAAAAAAAAAAfAQAAX3JlbHMvLnJlbHNQSwECLQAUAAYACAAAACEAcV3Qk8kAAADj&#10;AAAADwAAAAAAAAAAAAAAAAAHAgAAZHJzL2Rvd25yZXYueG1sUEsFBgAAAAADAAMAtwAAAP0CAAAA&#10;AA==&#10;">
                        <v:imagedata r:id="rId22" o:title="Avocado outline"/>
                      </v:shape>
                    </v:group>
                  </w:pict>
                </mc:Fallback>
              </mc:AlternateContent>
            </w:r>
            <w:r w:rsidR="004C0E1C">
              <w:rPr>
                <w:b/>
                <w:bCs/>
                <w:iCs/>
                <w:color w:val="000000" w:themeColor="text1"/>
                <w:sz w:val="24"/>
                <w:szCs w:val="24"/>
              </w:rPr>
              <w:t>Standard Franchise Support and Communication</w:t>
            </w:r>
            <w:r w:rsidR="004C0E1C" w:rsidRPr="005B27DC">
              <w:rPr>
                <w:b/>
                <w:bCs/>
                <w:iCs/>
                <w:color w:val="000000" w:themeColor="text1"/>
                <w:sz w:val="24"/>
                <w:szCs w:val="24"/>
              </w:rPr>
              <w:t>:</w:t>
            </w:r>
            <w:r w:rsidR="004C0E1C" w:rsidRPr="005D37D2">
              <w:rPr>
                <w:iCs/>
                <w:color w:val="000000" w:themeColor="text1"/>
                <w:sz w:val="24"/>
                <w:szCs w:val="24"/>
              </w:rPr>
              <w:t xml:space="preserve"> </w:t>
            </w:r>
            <w:r w:rsidR="00DC75E5">
              <w:rPr>
                <w:iCs/>
                <w:color w:val="000000" w:themeColor="text1"/>
                <w:sz w:val="24"/>
                <w:szCs w:val="24"/>
              </w:rPr>
              <w:t>Description</w:t>
            </w:r>
          </w:p>
          <w:p w14:paraId="7013821F" w14:textId="77777777" w:rsidR="00DC75E5" w:rsidRDefault="00DC75E5" w:rsidP="00EC0697">
            <w:pPr>
              <w:spacing w:line="276" w:lineRule="auto"/>
              <w:ind w:left="1915" w:right="130"/>
              <w:rPr>
                <w:iCs/>
                <w:color w:val="000000" w:themeColor="text1"/>
                <w:sz w:val="24"/>
                <w:szCs w:val="24"/>
              </w:rPr>
            </w:pPr>
          </w:p>
          <w:p w14:paraId="735C2975" w14:textId="77777777" w:rsidR="00DC75E5" w:rsidRDefault="00DC75E5" w:rsidP="00EC0697">
            <w:pPr>
              <w:spacing w:line="276" w:lineRule="auto"/>
              <w:ind w:left="1915" w:right="130"/>
              <w:rPr>
                <w:iCs/>
                <w:color w:val="000000" w:themeColor="text1"/>
                <w:sz w:val="24"/>
                <w:szCs w:val="24"/>
              </w:rPr>
            </w:pPr>
          </w:p>
          <w:p w14:paraId="277F3DA0" w14:textId="77777777" w:rsidR="00DC75E5" w:rsidRDefault="00DC75E5" w:rsidP="00EC0697">
            <w:pPr>
              <w:spacing w:line="276" w:lineRule="auto"/>
              <w:ind w:left="1915" w:right="130"/>
              <w:rPr>
                <w:iCs/>
                <w:color w:val="000000" w:themeColor="text1"/>
                <w:sz w:val="24"/>
                <w:szCs w:val="24"/>
              </w:rPr>
            </w:pPr>
          </w:p>
          <w:p w14:paraId="4ABEBC58" w14:textId="3757FBBC" w:rsidR="004C0E1C" w:rsidRDefault="00EC0697" w:rsidP="00EC0697">
            <w:pPr>
              <w:spacing w:line="276" w:lineRule="auto"/>
              <w:ind w:left="1915" w:right="130"/>
              <w:rPr>
                <w:iCs/>
                <w:color w:val="000000" w:themeColor="text1"/>
                <w:sz w:val="24"/>
                <w:szCs w:val="24"/>
              </w:rPr>
            </w:pPr>
            <w:r>
              <w:rPr>
                <w:iCs/>
                <w:noProof/>
                <w:color w:val="000000" w:themeColor="text1"/>
                <w:sz w:val="24"/>
                <w:szCs w:val="24"/>
              </w:rPr>
              <mc:AlternateContent>
                <mc:Choice Requires="wpg">
                  <w:drawing>
                    <wp:anchor distT="0" distB="0" distL="114300" distR="114300" simplePos="0" relativeHeight="251678720" behindDoc="0" locked="0" layoutInCell="1" allowOverlap="1" wp14:anchorId="2B88C806" wp14:editId="22A0BF67">
                      <wp:simplePos x="0" y="0"/>
                      <wp:positionH relativeFrom="column">
                        <wp:posOffset>205105</wp:posOffset>
                      </wp:positionH>
                      <wp:positionV relativeFrom="paragraph">
                        <wp:posOffset>199390</wp:posOffset>
                      </wp:positionV>
                      <wp:extent cx="714375" cy="714375"/>
                      <wp:effectExtent l="0" t="0" r="9525" b="9525"/>
                      <wp:wrapNone/>
                      <wp:docPr id="857401517" name="Group 6"/>
                      <wp:cNvGraphicFramePr/>
                      <a:graphic xmlns:a="http://schemas.openxmlformats.org/drawingml/2006/main">
                        <a:graphicData uri="http://schemas.microsoft.com/office/word/2010/wordprocessingGroup">
                          <wpg:wgp>
                            <wpg:cNvGrpSpPr/>
                            <wpg:grpSpPr>
                              <a:xfrm>
                                <a:off x="0" y="0"/>
                                <a:ext cx="714375" cy="714375"/>
                                <a:chOff x="0" y="0"/>
                                <a:chExt cx="714375" cy="714375"/>
                              </a:xfrm>
                            </wpg:grpSpPr>
                            <wps:wsp>
                              <wps:cNvPr id="1122970412" name="Oval 5"/>
                              <wps:cNvSpPr/>
                              <wps:spPr>
                                <a:xfrm>
                                  <a:off x="0" y="0"/>
                                  <a:ext cx="714375" cy="714375"/>
                                </a:xfrm>
                                <a:prstGeom prst="ellipse">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70453723" name="Graphic 2" descr="Avocado outline"/>
                                <pic:cNvPicPr>
                                  <a:picLocks noChangeAspect="1"/>
                                </pic:cNvPicPr>
                              </pic:nvPicPr>
                              <pic:blipFill>
                                <a:blip r:embed="rId20">
                                  <a:extLst>
                                    <a:ext uri="{96DAC541-7B7A-43D3-8B79-37D633B846F1}">
                                      <asvg:svgBlip xmlns:asvg="http://schemas.microsoft.com/office/drawing/2016/SVG/main" r:embed="rId21"/>
                                    </a:ext>
                                  </a:extLst>
                                </a:blip>
                                <a:stretch>
                                  <a:fillRect/>
                                </a:stretch>
                              </pic:blipFill>
                              <pic:spPr>
                                <a:xfrm>
                                  <a:off x="114300" y="80963"/>
                                  <a:ext cx="542925" cy="5429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DFD2850" id="Group 6" o:spid="_x0000_s1026" style="position:absolute;margin-left:16.15pt;margin-top:15.7pt;width:56.25pt;height:56.25pt;z-index:251678720;mso-width-relative:margin;mso-height-relative:margin" coordsize="7143,714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NrlyH1QMAAEMJAAAOAAAAZHJzL2Uyb0RvYy54bWykVttu&#10;2zgQfV9g/4Hge6OL7bgRIhdG0gQFsk3QdNFnmqIsohTJkpRl9+s7JCU5TtLuon2wzMtw5szR8Iwu&#10;3+1bgXbMWK5kibOzFCMmqaq43Jb43883b95iZB2RFRFKshIfmMXvVn//ddnrguWqUaJiBoETaYte&#10;l7hxThdJYmnDWmLPlGYSNmtlWuJgarZJZUgP3luR5Gl6nvTKVNooyqyF1eu4iVfBf10z6u7r2jKH&#10;RIkBmwtPE54b/0xWl6TYGqIbTgcY5DdQtIRLCDq5uiaOoM7wF65aTo2yqnZnVLWJqmtOWcgBssnS&#10;Z9ncGtXpkMu26Ld6ogmofcbTb7ulH3e3Rj/qBwNM9HoLXISZz2Vfm9b/A0q0D5QdJsrY3iEKi8ts&#10;PlsuMKKwNYwDpbQB3l+cos37X55LxqDJCZReQ3HYY/72z/J/bIhmgVZbQP4PBvEKajfL84tlOs9y&#10;jCRpoVbvd0SghS8RDwAsJ5psYYGxP+NoypUU2lh3y1SL/KDETAiurUdICrK7sw4QgPVo5ZetEry6&#10;4UKEib8s7EoYBIBL7PZZOCq69h9VxbXzRZoOxQ7L/tUE09m4DO7DlfNeQrCTAEL6MFL5gBGLX4F3&#10;NPIQRu4gmLcT8hOrgVKojjwAmTzHoIRSJl3EaBtSsbic/RRLcOg91xB/8j04OM199B1RDvb+KAta&#10;MB1OfwUsHp5OhMhKuulwy6UyrzkQkNUQOdqPJEVqPEsbVR2g4IyKSmQ1veHw0u+IdQ/EgPSASIGc&#10;unt41EL1JVbDCKNGme+vrXt7uBGwi1EPUlZi+60jhmEkPki4KxfZfO61L0zmi2UOE/N0Z/N0R3bt&#10;lYIyykC4NQ1Db+/EOKyNar+A6q59VNgikkLsElNnxsmVixILuk3Zeh3MQO80cXfyUVPv3LPqK/rz&#10;/gsxeqh8B7LyUY3380X1R1t/Uqp151TNw9U48jrwDVqxutScFvAbRBNGL0Tjv5sLnHKdJzI2qPZ/&#10;+WiJ+drpNzFfvuGCu0PoVZCzByV3D5x69fCTo/6cg/YsZst8NsrP7dCVQI8qZikwut4pSiqFVOcE&#10;l8zX2ugjegRKOb1T9KtFUl01RG7Z2mpogp5xX5mn5mF6AmcDyjPKih8PiUPsZw3nFe5iM7tWtGvh&#10;fsfubJggDj4NbAOKBlVUsHbDqhKbD1UABLLjDHO0CZcsXG86yN20EVAegfkUfqK+GTQjkDkEveht&#10;enE+8ynD1R9azmKeX+RDqxrG8bKOfW4U2KEYDfAWyvRVDQ6oIo4wBFih+kKnhtHJp8DTebA6fvus&#10;fgAAAP//AwBQSwMECgAAAAAAAAAhAJiwqrp9LQAAfS0AABQAAABkcnMvbWVkaWEvaW1hZ2UxLnBu&#10;Z4lQTkcNChoKAAAADUlIRFIAAAGAAAABgAgGAAAApMe1vwAAAAFzUkdCAK7OHOkAAAAEZ0FNQQAA&#10;sY8L/GEFAAAACXBIWXMAADsOAAA7DgHMtqGDAAAtEklEQVR4Xu2dgbXjNs5Gt4QtISWkhJSQEqaE&#10;KSEdpISUMCWkhJSQEraD3f9+Nj3/mxdbhGzZFql7z9HxmzElEyAFUgBI/UtERERERERERERERERE&#10;RERERERERERERERERERERERERERERERERERERERERERERERERERERERERERERERERETexP/+979/&#10;c/zK8Uv7LxERmZkY/v/+979/8Pkd/v0XHz+3IiIiMhsY+Rj/byer/wn+/+9WTEREZgMj/3uz97f4&#10;0oqKiMgsxLifbfwiv7XiIiIyAxj2n5n9/+ds429Dma/tFBERGR3sevz+f55N/G3aAGEgWET2DYYq&#10;KYw/c/yaWevl4N+/XTni+sjxSzty3k8c/26XmxrkjA66RH/tFBGR94NdiqGP0f4NA/Unx18cXVfG&#10;Grje3xzfOJIaeRkw8ps/tWoMS2So6Isyv7dTRETeA7boo8Hf3NjfA3U4DRD8mcFhqEVT1Lvi+ska&#10;gEM8DYnIzojx4fgFQ/Q7x9sNfgXqmUHh8sSwy0GBemWV7yJN3/r9ReS1YHgSnBzG6PdAjsy2NxkQ&#10;uMb3GAfHJYZx2rbhw5Hvr87c8//UJzP7RSij319EXgd2ZyrDfwvkyxPC4sIqvk96ZgLY0UdcXnmy&#10;WK0XzvkYw8jTVALii1Dmz1YNEZHngs05hOG/BjJfYgiXrKUEtN+mh/bbun5E5PlgbDIrPZzh3zGu&#10;+BWR54Khyaz/h50ntyCDCUdcJifXB0f2uMkM+x9H+z5HymbmfUkn/ZvvDwdyZyA260dEngdGJrP+&#10;h41sDBbH9zRMjk2NF9fLorBLsPUyYGSQmHWAcPYvIs8BA/PwrD8GmI8Y/Lf7qanDxW+fgaGbWbNn&#10;qL+zfxF5DjEuGJmr+8334LzMuHdh9HtQx+/B3NR9IJz9i8j2YFyS0rjabRIjGmPKn8POTKl7XEin&#10;7Soi06Nwnc8xjo/H91hGK74GM39EZFswLKuzfCgfAze04b9Fk6tLdNb0kCB2YhA3F3ctkfNyHT5v&#10;wvfm/YvItmBY4gopG/+UzTn8Oa0vOsb2LO1tKBNX2SY6yHUKbeDbvkRkO2JUCobnO80wTu2GQMbK&#10;KtzobDM9cK3FfX/a70074IrIi8GglN4ydYGycXNMbYSQr6qTTYOxud75stehTt9aURGRx8CmrDL+&#10;MH32CTLGDVPZgC2B8k0HwnbNJcz+EZHHwZiUDF1og8QhfM/IuTgL/8Cm20dzvewc2mOo9xiIyA7B&#10;kJTz/Jvx/7WdOjWR8yR0B3Sy+Zu3uGzX/9+KiojcD/akNMvF6OQJYfhXKlZAzre5fgLXXRyQ830r&#10;KiJyH9iSUq5/M4aHyTjpGeDQ9PYUNwzX7vn/Tf8UkfvBiFRnuTF0h5j5B2St+v2fEoTlulk41uMw&#10;7SEiTwDDnhTORZrxP4TPPyBrVu52QS9/tFM2h8tnd9SbZNBuRUVE1oMdWTQyHziMqwFZS2mwlHmK&#10;3/8C119cdPbMwUdEDgBGpLKtwebZLXsFcavG/2l+/wsx8Odfu86R2kVENgYb0k1vxMg8dZa7JyJn&#10;k7cL5b62054Gv9ELQB/GJSciG4OBqSz4Okqu/09Ffbxs5s3v9AYjA8Aish6MR2X2fwgXA6LG+Fdn&#10;/i9Jg81vnH5wGQcAEVkHhqOb9sn3h0j5RMb4/KvGPzp5yW6n+Z3Tj94gdW5FRUTqYD8qKY5H2OCt&#10;/KKbVu5l7jB+a7GNqI8vgBGR9WA8etsLxNhNG/iNbMj4e5OzSyu3ufHnmnHzZKZ/eQdx6pTXQeYt&#10;Yot14/u/U54/M1C4GZyI9MFY/BQD0mHa2T+yZdZfCvZ+YJM1EFwnBj/rLvJ+4a6RX0sbFDK4ZwWz&#10;8QER+ZFmHG7SjNJ0xgOZYvi7+/p8pOniIePP+Rlwn2Lwe/B7WeOR9vZl8SLST/3k+yl2l0SUH2bb&#10;kW0NzVjfZfw57/TbMcDtOm+HeiTQ7YtjRI4KBqCyudiw/mTqfjG88aWXMnuu0Yz2ap8/5+T37xpw&#10;Xkn0w8dhdnQVEeCmr7h/MmsewgVEPT/O8jeZbTfjvcr4U35VUHkvpM58GCsQOQLc8Kt84IFzYli/&#10;NWORASQG96VPCfxeDH186cnZT7bMHxybz7K5Znzmq2bGlM8Tx91PGztB15DI7GCoNp+hxvjFGMd4&#10;cmSgyBEDfRkwMjvPrpZJV8yRFcgfj8v/f0m5dmQ2nevkurn+U2fWuT7Hqr19OC2D0eoBda8gSwZU&#10;g8UiM5Kb+3Snyw9g+DLrX2X4OGczd0+ukzpwZOfPDJgZDLttRfkMqpu5vi5wLXcYFZmNZjCkEcPJ&#10;xyrDT/n4+h+a9cdYt99eTM88FV7mB1dV/s2RBWWLW0hXSB358GlAZBYeNVwzgA7i5lg0vLfIOZz/&#10;SGZRjH7iJ6UYw+mkZRavw/cZDOKGe4RD7AQrMj2PGK+RaYb3LqN/gXMT6F3tZmnn3Dvg9CgHq6lH&#10;4ip3tX/ObZcRkZHhfs4MND7mk+84N/hsxOg22R4y+hfadVbR6hCX26qMoo/kGuer3WT1tVMnjtUD&#10;AecYFxCZEe7vpFcmGyeDQrJ3Ng0qPhvqmkyhuLdOBp/jbqP7Ga67Om4S/fHxcG59oQ0eGVzukqud&#10;LiJHgPv+tFMlRwaHy06VOV7qTuL3MqO+pJte1iSU/en3wG+sMpKpGx+b+cy5Xm8AeGiQ4fzVaayU&#10;dxAQkf8Hu5AniBjjU05/M5yZjZ8O/p2BI08WOS7rBC7H5f9zpNzpaOflOrnuprP6Cu23y7Q6b1pH&#10;rrnoomvFHuYeWdupIiJzgY3LIFZygbVym2wV/Zklw8x3m27YxyVXZTilbu1UEZE5wLbFEFaNfwzm&#10;U7fE4Df+8RTA/8XVtPn+PVyz+5rQTzxl4BMReTkYtLIBfJYRvga/ddn76BLofqo7LL8VGYu4WExE&#10;xgfDV1o0RbkY/5fGJF5NdRCgnC+mF5GxwZZlbUSXIxj/C8hayhCinEFhERkTbNhPGLGu3z+zXT4O&#10;tXc+MlcXC/pSehEZj8pMtw0Qh/N3I3MpLhL9tFNERMYA25W1CxUOuykasmeX0S4MAn+0U0RE9k9x&#10;dnt4Hzdq6A6UeQrg41AuMhEZFIxVxajF73+IoG8PdFFxlfkUICL7BlvV9W23Ga3BzQa6iM4qi+R8&#10;ChCR/YKR6qZ9YuxMb/wEaqk8NfkUICL7BBtVnf07k70CuqnsGaTuRGR/YJwqmT+/teLyCXTjU4CI&#10;jAnGaXFxU5v9G/hdoPcUEB22oiIi+wDblPcL9HD23wEdVZ6i3C1URPZDXBPNOF2lzf71XxfwKUBE&#10;hgGb1E1jzADRiksH1FXZQO+wK6hFZEdgjLKXfg/z/ougq8qA6juEReS9YItirHoui01fs3gE0Fnl&#10;HQq61ETkfWCEKkFL3RUrQWfdjeIYJHSricj7iCui2aOrtKcDUz/vIAb+rMXr8L3BYBF5D9ggUz+f&#10;CLr7+azC2zAIfG3FRUReR2WGyoez/wdAh6aEisi+wPaY+vkCUKMpoSKyLzA6pn6+AHRYybIyJVRE&#10;XgM2x9TPF4IuTQkVkX2AsTH184WgS1NCRWQfxOXQ7M5V8nTQispGxMA39V6F7w0Gi8hzwdaY+vkG&#10;0Gk3JRTcJVREnkdlJsqHqZ9PIE9WZy1fx6cAEXka2BhTP98I6q2khJp5JSLbg3GppH7+3IrLxqDb&#10;SvaVA7CIbAu2xdTPHYCOTQkVkdeCUTH1cweg425KKBiEF5HtYOZp6udOQNemhIrIa8CmVFIQnXW+&#10;CHRdScU1JfSNoP+fOH5hMP7K8Xs7/uD4xvFn+8yR/4tbL/G1PGUbxJd9kU5Kx7wJ3yczSL/zC0Hn&#10;vXjMX62oPBnUHbdcBuXfovd2PzxE2pcjA8RX/mlihbwHOl8l9dPg74tB7ZWUUAflJ4FuY/Q3M/gV&#10;+J08KfiEIK+DDueunzsEnbs/0ItBpZkMxaXzMqN/izYYOMDLc0lnP3e56+T7VlReDLrXNfcC0GF8&#10;+fHhv9XoX4M6fePD7DvZnnSsUy9bxmDjm0D3CTQugoHwlZF3gOq+u3hOitw5rZ7ei7IdbXZxE77P&#10;jMh9f95Iz0CljVpRKYDKdjvbr9D6g0998hjpRIWbwNTPN0MbVILBzgwXQD9DzfYrZBBr4omshz5U&#10;Cf4609gB3OzuD3QHqOZps/1cM+3CkYBx0jnzOwkgJ60zKaNxr35p/87gk+8XF1uuhetFLlNIZR10&#10;Gvf9GQiaw8G6CHp42mw/1+RIdk4WTt7tGuXcxHYyQKSei/dhBa5hHEjq0Gfc92cgaItKSuihjQAq&#10;2Hy2n2txZNaeAfhpM22u/X2RGZ93Ednb5USWaZ36Jnzvvj87gzZxf6BPIPZTZvu5Pzjiunl5AgS/&#10;mYFssa1v0fRg0obchg7ivj8DQpv4ysgGcj5rth/DuwufeurR6rOKphPjAnIdOseiP7l1IGcRO4S2&#10;6cVt/mxFpwPxMtv/FRmnme1XoF4ZCO6RWReu/AidorLvjxklO4XmOdz+QJGHPvmM2f4pmNt+ZvdQ&#10;32QYrdWBW7jI/0OH8J2zA0PbVILBwwcDESNyxs2z6Z48XGvXs/0eqTf1X1y8+ZGmO91BciY3wLlr&#10;XIfv3fdn59BG0waDqf4lqPtwauSF6INjqNl+D2SppAWfiPx86NI9OnQCXzIyAbRRd38gGKodqe8p&#10;86UZq03gWkPP9nsgV+V+PhFdtNPkqOQGa/3hKu3mc6YwALRVLxi8+yc5qrl5Cmf6MMduMnmeDXIm&#10;PlLSH+Vc2HlUaP9K8NeFJINAcw0bDKZez0jhnHq2v0RkRvaSyyw6aqfJkaDtKz5Dg0WDQFtVtvLY&#10;TTYX1fke1D1VbgO41mWV7uH7LTqobOx4wfTQo0Hn6BkLHw8HgzZLYPMmMQit6NugGs9w8yQz6JCz&#10;/SXQR2kQaGXU3VGgsd33Z0JosxjXHm8JBvO7m7p5ch0OZ/sd0E8pMIwunfAdhTR2a/ertJvUGcGA&#10;FNr2ZcFgfu4pbh4+4r50p9Mi6KoSHwoOprNDI/vSl4mh7d4eDOb6FzfPlrn7hw3qbgG66y4WS3u1&#10;4jIrtHMl+OvsamB6hpfvnxIM5tLPcPMcJoXzmaDDamaQ635mptcJ+F5f4ODQhi8LBnO5Z7h5nO0/&#10;AfTZjQds2TdkZ9C+Bn8PAG349GAw52/q5onhieHnT2f7TwQdV/YN8ilgRnqN325mZ10TQFv2Vnnf&#10;5e/l1M3dPHwY1H0R6Lk7Obi3b8iOoV27K3/B4O8k0JabBoMpG8Mf18xWhl83z5tA55U4oDsAzwQN&#10;utjo7cZ2FjYRtOlDwWCKZLb4hXKb+PfTxzh087wZ9F95CvAdIDPRu4n53uDvZNCm3WAwH/8Y9Pm/&#10;zf37fOjm2RGVvtGKyujQnpXVgAZ/J4M2rcz0vm8Gxj+39u/r5tkpaZNTIy1jMHgGuAmfEhCU/VNo&#10;+xj7zdI4cz0O3TwDUOgbegVGh3Y0+HtgaNtK6u/DtD6mm2cgaKvFvpE2bUVlVGjEPIL38KadGPrA&#10;Jr78a3Bt3TwDEyN/bsmbmA00MrlBW0Nehe99zJsc2ngx4HcPrV9pHAaHdlx0A4HegVGh8X4+t+Ei&#10;Bn8nhvY9BXbPTf0YXMe9eSaDtlxcL0J77/5VonID2q+S+++j+4TQrptl9OQaHLp5JiRtemrkG6Tt&#10;W1EZCdrO4O8BoU1PK3bPzfsYuY6Gf35o416MyBjhaNBow74kXNZDW26Zyql//0C09l5CN/Fo9BqV&#10;7w3+Dg7NmMf3X7cw/FzD/P2DQrv3YkR6CkaCBjP4OzG03WZbNcTw82H+/oGh7XvrAdwXaCRoM4O/&#10;E5I249jK8P/NoX9fuhNG+oneglGgvSqvfvORbiBor4vh3yKjx8Cu/AB94adT57hB+kwrKnuH9qos&#10;/dfPOwC006aGn4/0DQ2//ED6RPrILeg77hU2CjRW761fLuzYOTRTnuK2yuE3sCuL0D8cAGaAtlp8&#10;lGvo/tkptM0mhj/na/hlDeeecx0HgEGgrQz+DkjahLbZyvAnpU/DL6s496Dr0KccAEaAhvKtXwNB&#10;k2xm+PkwlVPuIv0m/egWsSutqOwV2snc/0GgHTYJ7n4w/D7Vyd3Qf3ppoA4Ae4d26rl/fIx7MzRD&#10;Zvxf0xbnVrmPGP5chz81/PIw9KPFV8bS10wD3TO0UQyLuf87Bd1nxp8tGzT8sjvoT70toV0JvGdo&#10;o0ruv/7hN4DeH96kTcMvz6T1rZvw/e+tqOwRGqiX+2/w98Wgdg2/DEHPfsCXVlT2Bo0T908vmGjw&#10;90Wg659pj95r9hbR8Msroa/1XJPaj73SDMVNYkz40JA8megYXT+U0plzW3vaXvIS6GuVxaO6j/cK&#10;BqO3778BnCeCijX8Miz0ud5W0KaA7hXap5L775udnkR0yw1yd2ZPGzTM45e3QR/sxQ8NAO8V2qeX&#10;++/o/QRQbQx/L3B2kxj+3Fj86aO1vA36n/HDkaHxzP1/IejzIXdPzuPIwOFePfJ26Iemj48KDWPj&#10;vRB0+aUw4N6Ec92dU3ZFm4zchO/1IOwVG+81oMqH8vk5N4bfOIzsCvpkxf2jB2GP0DA23pNBf4+6&#10;e3znruyW1jd76EHYIzRMb++OGC0b707Q3d3ZPdG9hl/2Dn20lz6uB2GvFBrPrR/uANWdZv1nLa6D&#10;82L4swJYwy+7hj5aSR/Xg7BHaJjKyj1Tt1aCzh6Z9RvglWFoE5WbZDLDhxOZPULD9HL/bbwVRFe9&#10;G+IW0TXH13Ypkd1Dt+3GD3M/tOKyN2icxVkq37tyrwjqyqx/dZA353Do55fhaP22h1lre4SGceuH&#10;DUBHd2f4cI7uHhmW1n9vwvcGf/cK7ePWDw+CmrJd8+ptHDhHd48MDd3Y4O/IYIDc+uEB0M+9Lh+z&#10;e2R4Wj++Sbs37Od7hIZZfHFzQ9fEFdDLXemdnJMVwGZUyfDQjw3+jgzto/vnDlBNOv49Lp8MGM6G&#10;ZAroy4uLRxvGD/cKBkn3z0rQyWrjT/nMkpz1y1TQrw3+jgrt486fK0EfCfauWtjVbhJn/TIV9GmD&#10;vyODYXLnzxWgklXGn7KZ9X9pp4tMBX3bxaOjkoZpDbSEo3cDXcT49/T1Hcom0GvwXKaEvm3wd2Ro&#10;H90/RaIHOvOamX+erJz5yLTQx135OzLNSN0k37eihwZVZKZTfnFLbox2qsi00M8N/o4K7VN5fDu8&#10;IUMN5Wyfpk/9/TI99PPK2iHdx3uFxtH90wH51xp/UzzlENDfXfk7Mj3Dlu9b0cPS6+QXWmfX+Msh&#10;oK8b/B0Z2icN6OKvBSL/WQ3LaPzlaNDfK/eGwd+9QuPo/lkAo17JbtD4yyGh3y8mROT7VlT2CA20&#10;uHkZ3x/W/YP4a3L9DfjKoaDPVyaPBn/3DAZO988VkDuusVK6ZwbRdprIYcjksN0CV2mTJ4O/e4XG&#10;0f1zgxj1Jv8iGn85InR9g7+jQxu59fMVkLvq9/cFLnJI6PcGf0cHA6b75xPInG0eun7/DI58aPzl&#10;kPRsB9//2YrKHqGNKlu3Hsr9g7x5rF1c0h7aAOHGbnJI6PsV17FJEXuGBtL98wlkrr7O0c4th4X7&#10;xODv6NBIvZnuodw/yFvZzySd26DvRqDOf3PkSTQzyi/o9mv0y/HtxpGYSyYuee1g2svdaV9MdM7R&#10;w9TPPUMDVdw/hwrgYFwqrh/9/ncSvXH8ig5j5P+MLjm6sZYKXCcz0gwMBh2fTNNzDwfmPZObsDXU&#10;VXJztqKHoKeP0IyVBqYIuorB/wW9ZUZf3j57C/KbfBij2Rh02t02hu/dNn7vpJFae10lN1ArOj2I&#10;281nDpRxX/8OqCkrpy8z/E1m949AHTLwGK/ZCHRZCf66HcqeoYEqBu8wjYguuoFfyjiruQKqOc3y&#10;OX5rxnaXOBBsA3r0pS+jQzstjuI0YgaHQ/i5kTMuisXBsH2vO+ED6COGf9dG/xrUN0Fk/dN3gN4q&#10;cUODv3uHm8C9/xvI2g38gp26gS6ySC4+/be7d+6l1d1YzkrQmy99mQEaqrf69xDuH/RQCfxGV4fv&#10;1OggT0pJwxzW8H8m7d/Ekw6oy31/ZoB2cvUvIGM3m6FxWL8xsl+yeJ7q5olh4UjQOANMni5yJJCc&#10;ATruysuR3P/TWgE+436qPL318OmuQPR0VtciPlXtnXbz3ITvDxHEQdQYk0XQxZHfg/AUw59rRq/8&#10;ecrZ53g4tsI1MjhkQKgM6NcwONyh1xf43n1/RqDdfDfh+0OkfxY6dB53Dxf4Reb4+EvvPq4QPXJk&#10;ph6D/3R98htZaHbPk4Gz1xugm8WkkYaD6N6hkUz/hMh4FvU26OlQ2z0gcvrGJsHdXIMjE408Zb0l&#10;fsLvZj1CeSBocpvpdYXWljdpujP4u3dopEXDl4ZsRaemZxhahz5MqiCyPuzuaTo7zfI5dmMMqFc3&#10;0H+Bsn+306SBWtz3ZxbSUOf2ug43wPQ+b8R09t9A1NOs/yz1fXB+fPoxsrudAVK3PA1U4wO6Mj6A&#10;PirBX5+cRqBwE0zv/kEHi4+zjek7dIw2x93uHs7NU1SCuMM8+rc6L9J0ojsDoodeH+F7V8iPAG11&#10;+PRP5OvqYPYOjYh3z/pjDDgSIB5ygKTekb37JBAZ2ymHBlV0M+XAfX9GgIZabEw6/fTpn8149Zg2&#10;GwTZYgArT0D/gPMyex5+ghAZTgItgKyHiIX1iE1oKrkK3xszGQUaq7eMe2q/NyIe+nEW8db4wb/D&#10;OTECU83ykKfi1z50LAD5K6mfBn9HoXDzT/0oF/nOYi4y5eyftl/t70/5nMef0/nDI1PvfuD7Q+9q&#10;ifyV1E831RsBGipL+ntM3ZiFDj3dDY9Yd/n7OWcKd88SyFfxbx/SwEXuZuBvwvfGSUaB9url/089&#10;20HErvsHpnqcRZ7V/v70Az4OEdRDzu6kCH0ccrM4RK+4yFw5PQo0Vi//f2r/f27kJuoS08z2kOUe&#10;459Z/6HSH5G5Fxc7XIojYncnS0fUy9C0m3uJqWd9Pfln6tCIs8r4U/bk62+nHwrEd2X8JxDb1M+Z&#10;oLEO7f+PbGcRF5mmQ2O0yj7/GDg+DnszI/vhY2OfoU/0Jkumfo4EbZbVmjeZvUERsef+ihGcwvWB&#10;LGv2vYm//5BBzo+k/581cp3otBWdHsQ19XM2ekaB76f25yHfIdw/iJI8/16g+wTl8pTgdgfQdLHE&#10;YQxe7oUm81Va/7LfjESvUWHaDo5slUf84V0gyBC/f3U3T2dwH0Bvh54gXUBUd/2cETrwYReARbaz&#10;iNdBN1PMaGKkzhItQ7lDveOgAmrp9ZFDvOkKUd31czZosKMHgHv+/+Fnd4hR8dtG1jwh+Pj+CXSy&#10;uEEgeps+EwgxTf2cEdqtFwCeegEY8vXSX4d+pKX+JdcPZfIUePiA7zXQy+IkCd0dYQBw4deM0HkP&#10;699EvMrTz9Cdmvp3b9wYMD68eW+Abg4/ACCj+yLNCA132B1AEW/qRT6I0N2vpeEbrjo0PV1l9H7S&#10;AxG7LkR0cMiFgsNDw/WCgzMHgKf2/1P/7rsNUqYVlxugpkM/ASBfL03a1M9RofF6GUDT+oWRfdr0&#10;V+pe2a0x3+v374CODjsAIN5ijLBh6ueI0HBdH3grOiU9AwnDPv0gW2W7B2/cAujpsAMAsvVcxE4i&#10;RoWG66W3TRvYQbxuah8fQz7WUu/q7N/H9gLoqddXptwqBdEq/cjUz1Gh/XpB0JkzgHqyDzv4Uf1K&#10;yp6z/yLo6pCp0ohm6ufM0HF7KaDTZgAVZB82OErdeyl7+d7ZfxF0tbj9MfqcbiUwYlUWfh1iBfS0&#10;0IC9LJFpZ4k92fl+yMGPqneDdshmyt4Koq+muquM2leWQKzK7N/04ZHpGUGYtoGRfcr01xijVv+r&#10;8L2+/5X07pPovBWdAkTK7N+nyNmhEQ+7BqDXwWFI32bhxjVot5LCfTLVRAl5KntHGUMaHTp2bx+c&#10;KXf2Q65u+isMl9pGnRezVRrTDurPojBZmOo+6dkFvvcpcgZoyN4mYbMOAFOm9VHvnq86N6452ytA&#10;X5VBdRpjiCzO/o9CDF1r0FtMaSyQa8q0Puq96KrI962oFEFt06YLX6PXhxru+T8DNPZRB4BeWt9w&#10;KaBUu5K2Z/bPSlBbb7+oafZSQpzu0w7yOomYBRrzkC6gGMIm31VGvKmpdsVVoftnJfSFnj98mkEV&#10;WSrbh7jwaxZocAeAK+RGaEWHgWr3nmqm3dbjWaC2SrLAFEF15HDh19FIg7a2vcWUoz1y9Ra5DBfk&#10;Sp3PVb+ON+96UFtvUJ1mEzjEqSz8MoNsJujAh1wHgNy9xVLDPdb32jIyt6JSpKDTKfzhiFKZ/U+5&#10;4d2hoVEPuRJ4Rrlzg7a638LUvZUUdDqL+6cy+7f/zAYdfLqZcAXk6j35zDgA+Pi+gujrrLZFhg+q&#10;I0Nl2wcXfs0IDduL+k856hcGgOGMZav3EmYArQB99WIqUwTVEWUxztFw9j8jadhz+95k1gGgF/we&#10;agCgvj+dq72IA8AK6COHcKllIGvyXIXvnf3PCo077Z74SyDXVNlP1HdxAMhN3IpKAVRWWVMxfIYc&#10;Mrjtw5GhcXvL3Kdc9Re5moi3mO4JoBWVAqir5/6ZYkDtTYQiJx8+Oc4KjdvbFG3KmSNyTZUFRH0r&#10;LiAf4wtET83w3YTvh0+pRYzu7B853fZhZmjjykrH6QxHbuAm21X4fqjsJ6rsALAR6OkQC6Ji3Jss&#10;S7jp2+zQERZnOzBdJ5hwAJjy/QbvgLbvpUQOn/2DGJXXhjr7PwI09GE2u7qAWFNlP1HfygDgbK4D&#10;OjpEUJR7uucCDW76dgToDIdbCxCZzqJdJzppRYeBOh/uSW5r0GElKDq0K436u+Wz/D+0d88YTtcZ&#10;kGm69Ffq3NvZ1RndAtHPWU2LHGX276rxo5DGPrf5degw020ChVi9XR6HG/So8+FceVvSM4x8P3xK&#10;ZOrf5LgJ37tt+JGgzRf9x+kwreg0INZ0gx517gW2fay/Aeo5RFC010caU24AKQu0hl9iKv8x8kw3&#10;6FHt3qDmauAboJveyvAwtAuN+jv7l+vQ8L3UtxkzgXoMFeyjvu4HdAfp2003N6HM8C/TQYzK+gZn&#10;/0eEDn449wEy9Tb7Gm0/oG4qaIxdKy6ASrqrfhtDB0Wpf+mFL3y4WPCI0PCHcx8g03RBU+rc29nR&#10;OMAH0EfXJz6DzhCjO/sfsb/LRtD+lYVEU6URFm7+4VL+Uudz1a+DzMYBGqijEvjNrHno+Bf1d/Yv&#10;fegEvTzyqRaEIW9vLcBwMz+qXRnI9fMC7VsJ/A7f5yPDWZRFplvsKSvhhjhUHACRpnR7Ue9eQP/w&#10;TwHooBL4HX5WnPqnvU8C3WAGOWUD6ASLBrExTUeJLGeRFhlOXm5oc70XQPafe0axMfxqWGRw9i81&#10;6AiHcx8UDMFwcQ/qXMkGOmS+N6JnRrz4hBQoM0PgtzL7z/fO/uUMHaKXGTOVG6gnLww5OyrIFQ61&#10;ORzyxiB298CnTIzi8LpBBmf/so50iHO/WGSaxUTI0suaGXLAo+qLex2FUWW7F+StuMbCDIHfyqpf&#10;Z//yI+kQp96xAB1nmnxhxJk27kE7dV0dcIhYQPpsk3cRyiUTbnijiAzO/uU+uAl6bqBpdgdFnErc&#10;Y8j1D9S7MriFqV1BkY8+uzgbDq3MDK6fyuzfzB+5Dh2j6z6AadxA3AxTxgECsvXWdlwM35TGIHKt&#10;0MEUe+AjS8XV5exfrkPnqLiBhntj1i16NwzfD+srp/rdtz8FZBx+s7PPIFZm/hU3WOSfwq2JKM7+&#10;5XHoJN2XY7Siw4M4U69/oK26mS8hbd5OGR7E+TV99CzZMpSbaTLTfdsXZdzzR5ahn1SM4hQBROSY&#10;OvBN9Uu5740ZMmAqAdAT6GWKoG9Ajsq7fp39S42e0cjN04oOD7IszpL5fmgXCSJU3nd7YlRZqXoG&#10;usr7bk9QNk8I0wTAe304UMbZv9Sgs1SCSVPsEIoc0we+i+15grKZGQ9jHKnrL63OJSg7TdA3IEtl&#10;Z1Nn/1InneXUcxbITdeKDw2iHGL9AzKUZ8iNXbv5qF8Cvb9zlPz9oZWdbUuTysrvQ6z5kA2hY1UC&#10;iFM8RiNrL/A9xfqHorH4DuXz5LCrpx/qE3fPKsMfWvmpDCHydON1afNWXKQOfaf7nlk61xRbCiDK&#10;IdY/IEMpN/4znPP2gYDfv8vwh3bONG6fC8hVGdCnepmTvBA6WOUpYArDeBblNuhimiBasV3/QTvv&#10;ZQaF30q7xMf/B8dqwx84LwPe8H30M8hVea/BofZ8ko2hD1XSy6boZMhxmPUPAZHKKZOfQReZeeb8&#10;zQcDrhmjn1z+b9E5f99Na9Ppgp+RCdkq6b3O/uUx6GgVl8EM+6gcZv3DBeTJ7PohIxu4Rp4MVg0I&#10;lI2hzwQjxv4rR9w7f21Un//kmu2npgMRu4M38jv7l8ehL1UCTbMESReNzyxyfgSx7ooL9Iguo69c&#10;m+NPjszoc+Tv/P/Dhv4auT4f0+T4fwbZqts9T6sDeTG5Yc9da5HhZ8fIWcmXny6YGIqy75YYPY7p&#10;FztV2illWnGRx6FPVZ4CMusYOthG/SvB4GlfqYh4ya2/K0D8LtLvOBIQnX6hEzJ2t7du308X9JY3&#10;Q8fqugkoM7zfERkqC6amfrxGvsQGdj0QNEMXX/hhjB0yV9I+3e5ZtoeO1V0X0BjaOFL/ylPAIQJs&#10;iJqBoOL+exkx/ByHmPF/BHlLsTg+3PJBngMdrOJ/HD5QigyVp4DDzDyRNZk6q1YRbwm/HaOfNknW&#10;0OEMXGRG/kqg3i0f5HnQwUr5x5QZOhiHCIdZ/7CWtC3H0wcDfiPZQ5lwZOZ76Fkt8lfSPt3yQZ4P&#10;fa2SLx+GdgXFADU5lpgyI6hK5Of4LcaH4y5XEedldh9jnxTRGPxsy6Ebo4EuummfDRd9yWugQ3Zn&#10;gOm0rfiQIEJpm91WXBqoJbGiDAwx5F/QUZ4Yvh/t//N99HtIl84a0FnXHZkyrbjI86HPlQLCdMyh&#10;H0upfyXzafrcc3kPdK/u0zb9z7RPeT10vOrCoWEDU9S9EgvwBpTNoU9VA7+mfcp7KHbQMGw8ABkr&#10;j+DuuyKbQreqBH5z/+lCk/dA56u6goaNB1D97rqAhnuvyCbQl6qb9Bn4lfdCJyxlBdGhh40HUPfK&#10;3usGhOVh6Epx/VSSLNzvR/YBnbG0bQDlhs1WiIFvYtxkZPlkH9CHKpONPB3o+pH9QKcsxQPSwdsp&#10;Q0HVu2mhjUOvDZD7oe90N3sLo95DMjH0y+peQWHIzCBuvO6TTruBzQqSVdBnqq4fV/zKPqF/luIB&#10;jeFmytS5FBD2JpW10G0qWT+ZXJhsIPuFTlrZSO3CcFkM1Lka9PYxXUrQXapZP+b8y/7JDLh12EVG&#10;ndFQ7+pe+abpySL0kdKCr3ZPGfiVMah06jDiIEB9q7uiRjZvWrkJfaSy0FDXj4wFHba6lP3CULNl&#10;6tvdJiJEB+0UkR+gb3RTPhu6fmQ86LgZBCq+zQtDZQdVb2DKGRSWH6BbVFM+df3IuNB5q/uZn4hR&#10;bacOQbtBu6RcO0UODt1hjQtR14+MTTrxqUfXGeaRl7qWbuZAOVcKHxy6QfpLNYnARYUyB3Tm6kra&#10;E9wkw8yYqW5ZNuQyPfSg0Pxl40859/qRuaBfrx0EEkQeYlUt9Vwjmy/vPiD059Iamdbv9fvLfNCx&#10;S8GvTwxhMJGrmtURHAQOAm2dmX/V+OfecCsRmZd08DbLKUP5IR6Jqzd6oKzuoMmhmdcaf/3+Mj90&#10;9NwYaweBIVxC1Ru+YY73pNC2awK+wadCOQ50+NwgpTTKT+z+RlkjV8q202QSaNZVfZuyBn3lmND5&#10;18ySTrRzdv00QB3LTzgxFu00GRyaM3GuUmpwoKzGX44N90F3O9wb7NaFQt1WublaWbM/Bob2W5Xk&#10;QNm4C21zEW6EVTOnC81w7jJ4Rr3WDgKR39WfA0K7faH9NP4i95IbghtjtUsotBtql24h6rYq1kF5&#10;M4QGgeZKn/393HI1WnmNv8g1YgDPt8p6cnO1y+wK6rUmOyhyZNDQSOwY2idPreUnvLDX/imyK7hX&#10;7nIJXdjjjZY6teqVoHxcCr5YZofQNl9b+6zBtF+RKtwwebxeNXP+TDO6u3ENUZd7At4ajp1AW6zu&#10;k22gMM9f5B64eR56Ggh7Ggiox6p9kQL1j6th9wvhZgb95/29q/phM/6u8BV5FG6mu2MDF7hGgsxv&#10;n41Rh7XbZJ+g/vqQXwxqz/Ylq59EOcdBW2RLuKHyNPCQW+hCjCkfb0u75LfjTli9GppzdCm8AHR8&#10;yvBp+l5F61sG8UWeATdX8q4fcgtd4DqZqcU3/5bZGr9/15NNq7czzCeAXle7ewLn/Cft2S4jIs/k&#10;XuN5C64XF1EGg5dm3/B7d8c5OE+30EagzrTDvWtR9PeLvANuvk0HggvNGLxsQOD37nZvce6uMp5G&#10;Ar1lxn+Xuye0dtPlI/JOuBGTn72Ja+gaXPsyIPzK8ZT4Adf9wnE31NGBoAh6iuFfHYe5wLnO+kX2&#10;BjfmUweCj+R3OL5xZAaZJ5Gkef7UjtWzwpzDsUXqawYrB4JPoJPoN4Z/1Srez3C+q7VF9kwM8qM3&#10;+lZQjwwUOf7i+LMd+TtH/v8u90OP/A4fh88aQgfJ6nm4P7R2MgtLZBS4YZN3/xs370ueCvYK8sc9&#10;dJjtJZA1s/1fkTuD7UMDbM7nyBOes36RUeEGjkHYZC3ByKCDKQcDZLq4eP6I0Y6sj8J18hSlO01k&#10;JripT7PD011+UJA/7qehBwPqfpnpb2b0Q+sbvqNBZHa40ZPZEzfR0QeEuEsyIEQfu3R3UK+49C4G&#10;f/MYT9OBC7pEjgp24DIg7CKI/C6QP08IcZmd1kNwvMwVwm+dMqI4YuwTwH2Kwb/AtTP4HyZGIiJF&#10;MAyXASFG6K1PCfx+ApKZpaYul9TTl8Y2+K0MDEl/vQwOWb8QHaUuV1Nh83c78v8x7DlOdefI9h4x&#10;8kmnPWVG8X8vgd/S1SMi68FwnIwXx8l91I4Yx7tSO3NOO/eSIvpxjUEM5qJbhu+ze+XL1kGMCvqJ&#10;nuPq0vCLyHPB0FxmxJdZb47LLPiHmfJWcM3DB7k/0oz+yb/PP03nFJH5wdhdngoOGc9A7jwNxU3l&#10;bF9EjgtG8LIiduongyafRl9E5BoYx8tgkDjDZvnz7yD1b0Y/8RgXbYmIrCGGsw0Imy6oegbU7xQg&#10;58/TLJ9Dn76IyFZgVBOcfmv6awaiT8Y+wXONvYjIO8AAXwaGU/prjssA0Y5TCuzHgzLf+fD/H1Nd&#10;c37SMnO9XNdZvYiIiIiIiIiIiIiIiIiIiIiIiIiIiIiIiIiIiIiIiIiIiIiIiIiIiIiIiIiIiIiI&#10;iIiIiIiIiIiIiIiIiIiIiIiIiIiIiIiIiIiIiIiIiIiIiIiIiIiIiIiIiIiIiIiIyKb861//B6b3&#10;In16rFc4AAAAAElFTkSuQmCCUEsDBAoAAAAAAAAAIQCw89Q5PQ0AAD0NAAAUAAAAZHJzL21lZGlh&#10;L2ltYWdlMi5zdmc8c3ZnIHZpZXdCb3g9IjAgMCA5NiA5NiIgeG1sbnM9Imh0dHA6Ly93d3cudzMu&#10;b3JnLzIwMDAvc3ZnIiB4bWxuczp4bGluaz0iaHR0cDovL3d3dy53My5vcmcvMTk5OS94bGluayIg&#10;aWQ9Ikljb25zX0F2b2NhZG9fTSIgb3ZlcmZsb3c9ImhpZGRlbiI+PHN0eWxlPg0KLk1zZnRPZmNU&#10;aG1fQmFja2dyb3VuZDFfRmlsbF92MiB7DQogZmlsbDojRkZGRkZGOyANCn0NCjwvc3R5bGU+DQo8&#10;ZyBpZD0iSWNvbnMiPjxwYXRoIGQ9Ik03NC4yMDggMjcuODA1QzcyLjcwMzcgMjcuODA5OCA3MS4y&#10;MTM5IDI4LjA5ODkgNjkuODE3IDI4LjY1NyA2My44NDIgMzEuMDExIDU3LjUxNyAzMy42MiA1MS43&#10;NSAzNi4yMjQgNDkuODczIDMxLjQ2OSA0Ny44MjggMjYuNTg5IDQ1LjgxOCAyMS45NjYgNDQuMTM3&#10;OCAxNy45OTYxIDQwLjQyOTMgMTUuMjU2IDM2LjE0MSAxNC44MTYgMzYuNDE0IDEyLjM5NyAzNy4x&#10;NTkgOS4yNTMgMzkuMTM1IDcuMDc5IDM5LjUwNjQgNi42NzAwMyAzOS40NzYgNi4wMzc0MSAzOS4w&#10;NjcgNS42NjYgMzguNjU4IDUuMjk0NTkgMzguMDI1NCA1LjMyNTAzIDM3LjY1NCA1LjczNCAzNi45&#10;MjQ0IDYuNTUwNyAzNi4zMTI4IDcuNDY1NiAzNS44MzcgOC40NTIgMzMuNjkxMiA3Ljk2NTM4IDMx&#10;LjQ1NTQgOC4wNDkxNiAyOS4zNTIgOC42OTUgMjYuMzI1NiA3LjY4Njc4IDIzLjE2MTYgNy4xNTE4&#10;MiAxOS45NzIgNy4xMDkgMTguMTIwNiA3LjA1MjUxIDE2LjI3NjQgNy4zNjM1IDE0LjU0NiA4LjAy&#10;NCAxMC41MjI3IDkuNzM0NjEgNy42Njg5MiAxMy40MDI2IDcgMTcuNzIzIDkuODU2NjggMTguMzM0&#10;NyAxMi43Njg2IDE4LjY1MTcgMTUuNjkgMTguNjY5IDE4LjQ5NTggMTguNzQ2NyAyMS4yODk2IDE4&#10;LjI3NDUgMjMuOTE0IDE3LjI3OSAyNi41MTQgMTYuMjAxIDI4Ljg2MiAxMi44MTEgMzAuMjI4IDEw&#10;LjUzIDMxLjgwNTIgMTAuMDg3OSAzMy40NjMyIDEwLjAxNTMgMzUuMDczIDEwLjMxOCAzNC41OTU2&#10;IDExLjc2MTkgMzQuMjc3NyAxMy4yNTM4IDM0LjEyNSAxNC43NjcgMjkuNTU2MiAxNC45NTQ0IDI1&#10;LjUwNDMgMTcuNzU3NyAyMy43MTggMjEuOTY3IDE3LjIxOCAzNi45MTYgMTAuMjY4IDU0LjU5NyAx&#10;MC4yNjggNjEuODEzIDEwLjI2NDYgNzUuMzQwMSAyMS4yMjc4IDg2LjMwODcgMzQuNzU0OSA4Ni4z&#10;MTIxIDM2LjQ1NTMgODYuMzEyNSAzOC4xNTEyIDg2LjEzNTkgMzkuODE1IDg1Ljc4NSA0OC45NDIx&#10;IDkwLjAwOSA1OS43MzU4IDg4LjA4MTcgNjYuODM3IDgwLjk2IDcxLjg0MyA3NS45NTQgNzkuMjg1&#10;IDU4Ljg2NiA4NS4xNDggNDMuOTg4IDg3LjU0MDcgMzcuODk1OSA4NC41NDE3IDMxLjAxNzYgNzgu&#10;NDQ5NiAyOC42MjQ5IDc3LjA5NzkgMjguMDk0IDc1LjY2MDIgMjcuODE2MSA3NC4yMDggMjcuODA1&#10;Wk0yMy4xMzEgMTUuNDM5QzIwLjc1NTggMTYuMzM0OCAxOC4yMjcxIDE2Ljc1MjggMTUuNjkgMTYu&#10;NjY5IDEzLjU5NzcgMTYuNjU2MiAxMS41MDk0IDE2LjQ4MTcgOS40NDQgMTYuMTQ3IDEwLjQwOTYg&#10;MTMuMjk5MyAxMi41NTgzIDExLjAwNzcgMTUuMzM4IDkuODYxIDE2LjgxODggOS4zMTAyMSAxOC4z&#10;OTMxIDkuMDU0NzQgMTkuOTcyIDkuMTA5IDIyLjY4OTIgOS4xNDI0MyAyNS4zODc5IDkuNTYwMjQg&#10;MjcuOTg4IDEwLjM1IDI2LjI3IDEzLjAzNiAyNC41NTQgMTQuODQ5IDIzLjEzMSAxNS40MzlaTTM0&#10;Ljc2OCA4NC4zMTJDMjIuMzQ3NSA4NC4yOTc3IDEyLjI4MjMgNzQuMjMyNSAxMi4yNjggNjEuODEy&#10;IDEyLjI2OCA1Ny45NCAxNC41NjggNDguMDIzIDI1LjU1MiAyMi43NjMgMjcuMDE0NSAxOS4zMzQ5&#10;IDMwLjI4MDkgMTcuMDIwOSAzNCAxNi43NzggMzMuOTc3IDE3Ljc2MSAzNC4wMiAxOC40MTcgMzQu&#10;MDI2IDE4LjUwNyAzNC4wNjU4IDE5LjAyOTQgMzQuNTAyMSAxOS40MzI1IDM1LjAyNiAxOS40MzEg&#10;MzUuMDUgMTkuNDMxIDM1LjA3NiAxOS40MzEgMzUuMTAxIDE5LjQzMSAzNS42NTE4IDE5LjM5IDM2&#10;LjA2NSAxOC45MTAzIDM2LjAyNCAxOC4zNTk2IDM2LjAyNCAxOC4zNTk0IDM2LjAyNCAxOC4zNTky&#10;IDM2LjAyNCAxOC4zNTkgMzYuMDI0IDE4LjMzOSAzNS45ODUgMTcuNzM4IDM2LjAwOSAxNi44MTMg&#10;MzkuNTQ3NyAxNy4yMTQxIDQyLjU5NjkgMTkuNDg3OSA0My45OTEgMjIuNzY1IDQ2LjM2MSAyOC4y&#10;MTggNDguMzE4IDMyLjk0IDQ5Ljk0MyAzNy4wNTUgNDIuMTUgNDAuNjU1IDM1LjYzNCA0NC4xODgg&#10;MzIuODUyIDQ2Ljk3IDIzLjQ2NDkgNTYuMzI4IDIzLjQ0MTMgNzEuNTI0IDMyLjc5OTMgODAuOTEx&#10;MSAzNC4wMzc5IDgyLjE1MzUgMzUuNDA5IDgzLjI1NjQgMzYuODg4IDg0LjIgMzYuMTkgODQuMjY4&#10;IDM1LjQ4NCA4NC4zMTIgMzQuNzY4IDg0LjMxMlpNODMuMjg3IDQzLjI1NUM3NS41NiA2Mi44NjUg&#10;NjkuMjE2IDc1Ljc1NSA2NS40MjMgNzkuNTQ2IDU2LjgxNzMgODguMTUxNyA0Mi44NjQ3IDg4LjE1&#10;MTcgMzQuMjU5IDc5LjU0NiAyNS42NTMzIDcwLjk0MDMgMjUuNjUzMyA1Ni45ODc3IDM0LjI1OSA0&#10;OC4zODIgMzguMDUyIDQ0LjU4OSA1MC45NCAzOC4yNDUgNzAuNTUgMzAuNTE4IDcxLjcxMzkgMzAu&#10;MDUyIDcyLjk1NTMgMjkuODEwMSA3NC4yMDkgMjkuODA1IDc3LjQ2NjYgMjkuODMyMSA4MC40OTk2&#10;IDMxLjQ2OTkgODIuMzA5IDM0LjE3OSA4NC4xMzkxIDM2Ljg0NzkgODQuNTA2NSA0MC4yNTc1IDgz&#10;LjI4NyA0My4yNTVaIiBjbGFzcz0iTXNmdE9mY1RobV9CYWNrZ3JvdW5kMV9GaWxsX3YyIiBmaWxs&#10;PSIjRkZGRkZGIi8+PHBhdGggZD0iTTUxLjQ2MSA1MS4yNDdDNDguMTAxNSA1MS45OTI1IDQ0Ljk5&#10;NzQgNTMuNjA5MyA0Mi40NjEgNTUuOTM1IDM4LjAzMiA2MC4zNjQgMzcuNzQ4IDY3Ljg1IDQxLjg1&#10;MyA3MS45NTQgNDMuODQ1MyA3My44NjkzIDQ2LjUxNyA3NC45MTQzIDQ5LjI4IDc0Ljg1OSA1Mi40&#10;OTQ3IDc0Ljg2NDIgNTUuNTgxOCA3My42MDIgNTcuODcyIDcxLjM0NiA2MC4xOTczIDY4LjgwOTMg&#10;NjEuODE0MSA2NS43MDU0IDYyLjU2IDYyLjM0NiA2My41MDQgNTguMjU2IDYyLjkyIDU0Ljg5OSA2&#10;MC45MTUgNTIuODk0IDU4LjkxIDUwLjg4OSA1NS41NSA1MC4zIDUxLjQ2MSA1MS4yNDdaTTYwLjYw&#10;OSA2MS44OTRDNTkuOTQxNCA2NC44ODY4IDU4LjUxMDcgNjcuNjU1OSA1Ni40NTYgNjkuOTMyIDUy&#10;Ljg0NiA3My41NDIgNDYuNTU2IDczLjgzMiA0My4yNjUgNzAuNTQgMzkuOTc0IDY3LjI0OCA0MC4y&#10;NjUgNjAuOTYgNDMuODczIDU3LjM0OSA0Ni4xNDk1IDU1LjI5NTYgNDguOTE4NiA1My44NjYzIDUx&#10;LjkxMSA1My4yIDUyLjkzMzkgNTIuOTU0OSA1My45ODEyIDUyLjgyNjEgNTUuMDMzIDUyLjgxNiA1&#10;Ni42NjAxIDUyLjcwNDkgNTguMjY1NCA1My4yNDAzIDU5LjUgNTQuMzA2IDYwLjk3NyA1NS43ODQg&#10;NjEuMzgxIDU4LjU1IDYwLjYwOSA2MS44OTRaIiBjbGFzcz0iTXNmdE9mY1RobV9CYWNrZ3JvdW5k&#10;MV9GaWxsX3YyIiBmaWxsPSIjRkZGRkZGIi8+PC9nPjwvc3ZnPlBLAwQUAAYACAAAACEAWqFfAN8A&#10;AAAJAQAADwAAAGRycy9kb3ducmV2LnhtbEyPQUvDQBCF74L/YRnBm92kiaIxm1KKeipCW0G8bbPT&#10;JDQ7G7LbJP33Tk56mhne48338tVkWzFg7xtHCuJFBAKpdKahSsHX4f3hGYQPmoxuHaGCK3pYFbc3&#10;uc6MG2mHwz5UgkPIZ1pBHUKXSenLGq32C9chsXZyvdWBz76Sptcjh9tWLqPoSVrdEH+odYebGsvz&#10;/mIVfIx6XCfx27A9nzbXn8Pj5/c2RqXu76b1K4iAU/gzw4zP6FAw09FdyHjRKkiWCTt5ximIWU9T&#10;rnKcl+QFZJHL/w2KXwAAAP//AwBQSwMEFAAGAAgAAAAhACJWDu7HAAAApQEAABkAAABkcnMvX3Jl&#10;bHMvZTJvRG9jLnhtbC5yZWxzvJCxagMxDIb3Qt7BaO/57oZSSnxZSiFrSB9A2DqfyVk2lhuat49p&#10;lgYC3TpK4v/+D21333FVZyoSEhsYuh4UsU0usDfwefx4fgUlFdnhmpgMXEhgN22etgdasbaQLCGL&#10;ahQWA0ut+U1rsQtFlC5l4naZU4lY21i8zmhP6EmPff+iy28GTHdMtXcGyt6NoI6X3Jr/Zqd5Dpbe&#10;k/2KxPVBhQ6xdTcgFk/VQCQX8LYcOzl70I8dhv9xGLrMPw767rnTFQAA//8DAFBLAQItABQABgAI&#10;AAAAIQCo1seoEwEAAEkCAAATAAAAAAAAAAAAAAAAAAAAAABbQ29udGVudF9UeXBlc10ueG1sUEsB&#10;Ai0AFAAGAAgAAAAhADj9If/WAAAAlAEAAAsAAAAAAAAAAAAAAAAARAEAAF9yZWxzLy5yZWxzUEsB&#10;Ai0AFAAGAAgAAAAhAA2uXIfVAwAAQwkAAA4AAAAAAAAAAAAAAAAAQwIAAGRycy9lMm9Eb2MueG1s&#10;UEsBAi0ACgAAAAAAAAAhAJiwqrp9LQAAfS0AABQAAAAAAAAAAAAAAAAARAYAAGRycy9tZWRpYS9p&#10;bWFnZTEucG5nUEsBAi0ACgAAAAAAAAAhALDz1Dk9DQAAPQ0AABQAAAAAAAAAAAAAAAAA8zMAAGRy&#10;cy9tZWRpYS9pbWFnZTIuc3ZnUEsBAi0AFAAGAAgAAAAhAFqhXwDfAAAACQEAAA8AAAAAAAAAAAAA&#10;AAAAYkEAAGRycy9kb3ducmV2LnhtbFBLAQItABQABgAIAAAAIQAiVg7uxwAAAKUBAAAZAAAAAAAA&#10;AAAAAAAAAG5CAABkcnMvX3JlbHMvZTJvRG9jLnhtbC5yZWxzUEsFBgAAAAAHAAcAvgEAAGxDAAAA&#10;AA==&#10;">
                      <v:oval id="Oval 5" o:spid="_x0000_s1027" style="position:absolute;width:7143;height:7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hygAAAOMAAAAPAAAAZHJzL2Rvd25yZXYueG1sRE9fT8Iw&#10;EH838Ts0Z8KbdBuiMihEjSSGRI1oCLwd67EtrNfZFpjf3pKY+Hi//zeZdaYRR3K+tqwg7ScgiAur&#10;ay4VfH3Or+9B+ICssbFMCn7Iw2x6eTHBXNsTf9BxGUoRQ9jnqKAKoc2l9EVFBn3ftsSR21lnMMTT&#10;lVI7PMVw08gsSW6lwZpjQ4UtPVVU7JcHo8C+Pg7c+zOuV4cmfG/aLS2GwzelelfdwxhEoC78i//c&#10;LzrOT7NsdJfcpBmcf4oAyOkvAAAA//8DAFBLAQItABQABgAIAAAAIQDb4fbL7gAAAIUBAAATAAAA&#10;AAAAAAAAAAAAAAAAAABbQ29udGVudF9UeXBlc10ueG1sUEsBAi0AFAAGAAgAAAAhAFr0LFu/AAAA&#10;FQEAAAsAAAAAAAAAAAAAAAAAHwEAAF9yZWxzLy5yZWxzUEsBAi0AFAAGAAgAAAAhAFCz7OHKAAAA&#10;4wAAAA8AAAAAAAAAAAAAAAAABwIAAGRycy9kb3ducmV2LnhtbFBLBQYAAAAAAwADALcAAAD+AgAA&#10;AAA=&#10;" fillcolor="#5a5a5a [2109]" stroked="f" strokeweight="1pt">
                        <v:stroke joinstyle="miter"/>
                      </v:oval>
                      <v:shape id="Graphic 2" o:spid="_x0000_s1028" type="#_x0000_t75" alt="Avocado outline" style="position:absolute;left:1143;top:809;width:5429;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u4fxwAAAOIAAAAPAAAAZHJzL2Rvd25yZXYueG1sRI9Li8JA&#10;EITvwv6HoRe8iE58RqKjLIKyV+Ne9tZkOg830xMyo4n/3hEWPBZV9RW13femFndqXWVZwXQSgSDO&#10;rK64UPBzOY7XIJxH1lhbJgUPcrDffQy2mGjb8ZnuqS9EgLBLUEHpfZNI6bKSDLqJbYiDl9vWoA+y&#10;LaRusQtwU8tZFK2kwYrDQokNHUrK/tKbCbuj3+v0FCDZQ8d5HuOt6nCk1PCz/9qA8NT7d/i//a0V&#10;rOJosZzHszm8LoU7IHdPAAAA//8DAFBLAQItABQABgAIAAAAIQDb4fbL7gAAAIUBAAATAAAAAAAA&#10;AAAAAAAAAAAAAABbQ29udGVudF9UeXBlc10ueG1sUEsBAi0AFAAGAAgAAAAhAFr0LFu/AAAAFQEA&#10;AAsAAAAAAAAAAAAAAAAAHwEAAF9yZWxzLy5yZWxzUEsBAi0AFAAGAAgAAAAhAOrG7h/HAAAA4gAA&#10;AA8AAAAAAAAAAAAAAAAABwIAAGRycy9kb3ducmV2LnhtbFBLBQYAAAAAAwADALcAAAD7AgAAAAA=&#10;">
                        <v:imagedata r:id="rId22" o:title="Avocado outline"/>
                      </v:shape>
                    </v:group>
                  </w:pict>
                </mc:Fallback>
              </mc:AlternateContent>
            </w:r>
          </w:p>
          <w:p w14:paraId="6A65F0F2" w14:textId="77777777" w:rsidR="004C0E1C" w:rsidRDefault="004C0E1C" w:rsidP="00EC0697">
            <w:pPr>
              <w:spacing w:line="276" w:lineRule="auto"/>
              <w:ind w:left="1915" w:right="130"/>
              <w:rPr>
                <w:iCs/>
                <w:color w:val="000000" w:themeColor="text1"/>
                <w:sz w:val="24"/>
                <w:szCs w:val="24"/>
              </w:rPr>
            </w:pPr>
            <w:r>
              <w:rPr>
                <w:b/>
                <w:bCs/>
                <w:iCs/>
                <w:color w:val="000000" w:themeColor="text1"/>
                <w:sz w:val="24"/>
                <w:szCs w:val="24"/>
              </w:rPr>
              <w:t>Franchise Operational Guidelines:</w:t>
            </w:r>
            <w:r w:rsidRPr="005D37D2">
              <w:rPr>
                <w:iCs/>
                <w:color w:val="000000" w:themeColor="text1"/>
                <w:sz w:val="24"/>
                <w:szCs w:val="24"/>
              </w:rPr>
              <w:t xml:space="preserve"> </w:t>
            </w:r>
            <w:r w:rsidR="00DC75E5">
              <w:rPr>
                <w:iCs/>
                <w:color w:val="000000" w:themeColor="text1"/>
                <w:sz w:val="24"/>
                <w:szCs w:val="24"/>
              </w:rPr>
              <w:t>Description</w:t>
            </w:r>
          </w:p>
          <w:p w14:paraId="1B62595E" w14:textId="30923BC7" w:rsidR="00DC75E5" w:rsidRPr="005D37D2" w:rsidRDefault="00DC75E5" w:rsidP="00EC0697">
            <w:pPr>
              <w:spacing w:line="276" w:lineRule="auto"/>
              <w:ind w:left="1915" w:right="130"/>
              <w:rPr>
                <w:iCs/>
                <w:color w:val="000000" w:themeColor="text1"/>
                <w:sz w:val="24"/>
                <w:szCs w:val="24"/>
              </w:rPr>
            </w:pPr>
          </w:p>
        </w:tc>
      </w:tr>
      <w:bookmarkEnd w:id="10"/>
    </w:tbl>
    <w:p w14:paraId="4C451383" w14:textId="77777777" w:rsidR="001E7A9C" w:rsidRPr="001E7A9C" w:rsidRDefault="001E7A9C" w:rsidP="001E7A9C"/>
    <w:p w14:paraId="2598E54F" w14:textId="77777777" w:rsidR="008456CC" w:rsidRDefault="008456CC" w:rsidP="008456CC">
      <w:pPr>
        <w:spacing w:after="0"/>
        <w:sectPr w:rsidR="008456CC" w:rsidSect="008456CC">
          <w:pgSz w:w="12240" w:h="15840"/>
          <w:pgMar w:top="490" w:right="720" w:bottom="360" w:left="1008" w:header="490" w:footer="720" w:gutter="0"/>
          <w:cols w:space="720"/>
          <w:titlePg/>
          <w:docGrid w:linePitch="360"/>
        </w:sectPr>
      </w:pPr>
    </w:p>
    <w:p w14:paraId="75A1D22D" w14:textId="20636D19" w:rsidR="008456CC" w:rsidRDefault="00F44A7B" w:rsidP="00F44A7B">
      <w:pPr>
        <w:pStyle w:val="Heading1"/>
        <w:jc w:val="center"/>
        <w:rPr>
          <w:caps w:val="0"/>
          <w:spacing w:val="120"/>
          <w:sz w:val="44"/>
          <w:szCs w:val="44"/>
        </w:rPr>
      </w:pPr>
      <w:bookmarkStart w:id="11" w:name="_Toc186903201"/>
      <w:r w:rsidRPr="00F44A7B">
        <w:rPr>
          <w:caps w:val="0"/>
          <w:spacing w:val="120"/>
          <w:sz w:val="44"/>
          <w:szCs w:val="44"/>
        </w:rPr>
        <w:lastRenderedPageBreak/>
        <w:t>Management Structure</w:t>
      </w:r>
      <w:bookmarkEnd w:id="11"/>
    </w:p>
    <w:p w14:paraId="7B0CA191" w14:textId="669CAA30" w:rsidR="00631175" w:rsidRDefault="00B25A41" w:rsidP="00631175">
      <w:pPr>
        <w:spacing w:line="276" w:lineRule="auto"/>
        <w:ind w:right="130"/>
        <w:rPr>
          <w:iCs/>
          <w:color w:val="000000" w:themeColor="text1"/>
          <w:sz w:val="24"/>
          <w:szCs w:val="24"/>
        </w:rPr>
      </w:pPr>
      <w:r w:rsidRPr="00B25A41">
        <w:rPr>
          <w:iCs/>
          <w:color w:val="000000" w:themeColor="text1"/>
          <w:sz w:val="24"/>
          <w:szCs w:val="24"/>
        </w:rPr>
        <w:t>Taste Haven Franchise locations feature a team of professionals dedicated to maintaining the brand's high standards.</w:t>
      </w:r>
    </w:p>
    <w:tbl>
      <w:tblPr>
        <w:tblStyle w:val="TableGrid"/>
        <w:tblW w:w="0" w:type="auto"/>
        <w:tbl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insideH w:val="single" w:sz="18" w:space="0" w:color="595959" w:themeColor="text1" w:themeTint="A6"/>
          <w:insideV w:val="single" w:sz="18" w:space="0" w:color="595959" w:themeColor="text1" w:themeTint="A6"/>
        </w:tblBorders>
        <w:tblLook w:val="04A0" w:firstRow="1" w:lastRow="0" w:firstColumn="1" w:lastColumn="0" w:noHBand="0" w:noVBand="1"/>
      </w:tblPr>
      <w:tblGrid>
        <w:gridCol w:w="3254"/>
        <w:gridCol w:w="2713"/>
        <w:gridCol w:w="4075"/>
      </w:tblGrid>
      <w:tr w:rsidR="00631175" w:rsidRPr="005209E2" w14:paraId="4A210DB6" w14:textId="77777777" w:rsidTr="00DE2E58">
        <w:trPr>
          <w:trHeight w:val="777"/>
        </w:trPr>
        <w:tc>
          <w:tcPr>
            <w:tcW w:w="3254" w:type="dxa"/>
            <w:shd w:val="clear" w:color="auto" w:fill="595959" w:themeFill="text1" w:themeFillTint="A6"/>
            <w:vAlign w:val="center"/>
          </w:tcPr>
          <w:p w14:paraId="512C9DB0" w14:textId="7F663C1A" w:rsidR="00631175" w:rsidRPr="00DE2E58" w:rsidRDefault="00631175" w:rsidP="00101C86">
            <w:pPr>
              <w:rPr>
                <w:b/>
                <w:bCs/>
                <w:color w:val="FFFFFF" w:themeColor="background1"/>
                <w:sz w:val="24"/>
                <w:szCs w:val="24"/>
              </w:rPr>
            </w:pPr>
            <w:r w:rsidRPr="00DE2E58">
              <w:rPr>
                <w:b/>
                <w:bCs/>
                <w:color w:val="FFFFFF" w:themeColor="background1"/>
                <w:sz w:val="24"/>
                <w:szCs w:val="24"/>
              </w:rPr>
              <w:t>Name</w:t>
            </w:r>
          </w:p>
        </w:tc>
        <w:tc>
          <w:tcPr>
            <w:tcW w:w="2713" w:type="dxa"/>
            <w:shd w:val="clear" w:color="auto" w:fill="595959" w:themeFill="text1" w:themeFillTint="A6"/>
            <w:vAlign w:val="center"/>
          </w:tcPr>
          <w:p w14:paraId="37AA3AD6" w14:textId="39A6CA28" w:rsidR="00631175" w:rsidRPr="00DE2E58" w:rsidRDefault="00631175" w:rsidP="00101C86">
            <w:pPr>
              <w:rPr>
                <w:b/>
                <w:bCs/>
                <w:color w:val="FFFFFF" w:themeColor="background1"/>
                <w:sz w:val="24"/>
                <w:szCs w:val="24"/>
              </w:rPr>
            </w:pPr>
            <w:r w:rsidRPr="00DE2E58">
              <w:rPr>
                <w:b/>
                <w:bCs/>
                <w:color w:val="FFFFFF" w:themeColor="background1"/>
                <w:sz w:val="24"/>
                <w:szCs w:val="24"/>
              </w:rPr>
              <w:t>Role</w:t>
            </w:r>
          </w:p>
        </w:tc>
        <w:tc>
          <w:tcPr>
            <w:tcW w:w="4075" w:type="dxa"/>
            <w:shd w:val="clear" w:color="auto" w:fill="595959" w:themeFill="text1" w:themeFillTint="A6"/>
            <w:vAlign w:val="center"/>
          </w:tcPr>
          <w:p w14:paraId="189FEBAD" w14:textId="5856D47D" w:rsidR="00631175" w:rsidRPr="00DE2E58" w:rsidRDefault="00631175" w:rsidP="00101C86">
            <w:pPr>
              <w:rPr>
                <w:b/>
                <w:bCs/>
                <w:color w:val="FFFFFF" w:themeColor="background1"/>
                <w:sz w:val="24"/>
                <w:szCs w:val="24"/>
              </w:rPr>
            </w:pPr>
            <w:r w:rsidRPr="00DE2E58">
              <w:rPr>
                <w:b/>
                <w:bCs/>
                <w:color w:val="FFFFFF" w:themeColor="background1"/>
                <w:sz w:val="24"/>
                <w:szCs w:val="24"/>
              </w:rPr>
              <w:t>Experience/Qualifications</w:t>
            </w:r>
          </w:p>
        </w:tc>
      </w:tr>
      <w:tr w:rsidR="00631175" w:rsidRPr="005209E2" w14:paraId="40838D2D" w14:textId="77777777" w:rsidTr="00DE2E58">
        <w:trPr>
          <w:trHeight w:val="1463"/>
        </w:trPr>
        <w:tc>
          <w:tcPr>
            <w:tcW w:w="3254" w:type="dxa"/>
            <w:shd w:val="clear" w:color="auto" w:fill="FFFFFF" w:themeFill="background1"/>
            <w:vAlign w:val="center"/>
          </w:tcPr>
          <w:p w14:paraId="7117CBFE" w14:textId="37E51638" w:rsidR="00631175" w:rsidRPr="00631175" w:rsidRDefault="00631175" w:rsidP="00101C86">
            <w:pPr>
              <w:rPr>
                <w:sz w:val="24"/>
                <w:szCs w:val="24"/>
              </w:rPr>
            </w:pPr>
          </w:p>
        </w:tc>
        <w:tc>
          <w:tcPr>
            <w:tcW w:w="2713" w:type="dxa"/>
            <w:shd w:val="clear" w:color="auto" w:fill="FFFFFF" w:themeFill="background1"/>
            <w:vAlign w:val="center"/>
          </w:tcPr>
          <w:p w14:paraId="38F9B70D" w14:textId="555BA566" w:rsidR="00631175" w:rsidRPr="00631175" w:rsidRDefault="00631175" w:rsidP="00101C86">
            <w:pPr>
              <w:rPr>
                <w:sz w:val="24"/>
                <w:szCs w:val="24"/>
              </w:rPr>
            </w:pPr>
          </w:p>
        </w:tc>
        <w:tc>
          <w:tcPr>
            <w:tcW w:w="4075" w:type="dxa"/>
            <w:shd w:val="clear" w:color="auto" w:fill="FFFFFF" w:themeFill="background1"/>
            <w:vAlign w:val="center"/>
          </w:tcPr>
          <w:p w14:paraId="5EF0373A" w14:textId="53C2058C" w:rsidR="00631175" w:rsidRPr="00631175" w:rsidRDefault="00631175" w:rsidP="00101C86">
            <w:pPr>
              <w:rPr>
                <w:sz w:val="24"/>
                <w:szCs w:val="24"/>
              </w:rPr>
            </w:pPr>
          </w:p>
        </w:tc>
      </w:tr>
      <w:tr w:rsidR="00631175" w:rsidRPr="005209E2" w14:paraId="4326FBB7" w14:textId="77777777" w:rsidTr="00DE2E58">
        <w:trPr>
          <w:trHeight w:val="1301"/>
        </w:trPr>
        <w:tc>
          <w:tcPr>
            <w:tcW w:w="3254" w:type="dxa"/>
            <w:shd w:val="clear" w:color="auto" w:fill="FFFFFF" w:themeFill="background1"/>
            <w:vAlign w:val="center"/>
          </w:tcPr>
          <w:p w14:paraId="11CBE0C6" w14:textId="6D2E3D5B" w:rsidR="00631175" w:rsidRPr="00631175" w:rsidRDefault="00631175" w:rsidP="00101C86">
            <w:pPr>
              <w:rPr>
                <w:sz w:val="24"/>
                <w:szCs w:val="24"/>
              </w:rPr>
            </w:pPr>
          </w:p>
        </w:tc>
        <w:tc>
          <w:tcPr>
            <w:tcW w:w="2713" w:type="dxa"/>
            <w:shd w:val="clear" w:color="auto" w:fill="FFFFFF" w:themeFill="background1"/>
            <w:vAlign w:val="center"/>
          </w:tcPr>
          <w:p w14:paraId="557AD535" w14:textId="03C30F4A" w:rsidR="00631175" w:rsidRPr="00631175" w:rsidRDefault="00631175" w:rsidP="00101C86">
            <w:pPr>
              <w:rPr>
                <w:sz w:val="24"/>
                <w:szCs w:val="24"/>
              </w:rPr>
            </w:pPr>
          </w:p>
        </w:tc>
        <w:tc>
          <w:tcPr>
            <w:tcW w:w="4075" w:type="dxa"/>
            <w:shd w:val="clear" w:color="auto" w:fill="FFFFFF" w:themeFill="background1"/>
            <w:vAlign w:val="center"/>
          </w:tcPr>
          <w:p w14:paraId="645244D1" w14:textId="6A9225DA" w:rsidR="00631175" w:rsidRPr="00631175" w:rsidRDefault="00631175" w:rsidP="00101C86">
            <w:pPr>
              <w:rPr>
                <w:sz w:val="24"/>
                <w:szCs w:val="24"/>
              </w:rPr>
            </w:pPr>
          </w:p>
        </w:tc>
      </w:tr>
      <w:tr w:rsidR="00631175" w:rsidRPr="005209E2" w14:paraId="79F2A658" w14:textId="77777777" w:rsidTr="00DE2E58">
        <w:trPr>
          <w:trHeight w:val="1344"/>
        </w:trPr>
        <w:tc>
          <w:tcPr>
            <w:tcW w:w="3254" w:type="dxa"/>
            <w:shd w:val="clear" w:color="auto" w:fill="FFFFFF" w:themeFill="background1"/>
            <w:vAlign w:val="center"/>
          </w:tcPr>
          <w:p w14:paraId="499363A3" w14:textId="77777777" w:rsidR="00631175" w:rsidRPr="00631175" w:rsidRDefault="00631175" w:rsidP="00101C86">
            <w:pPr>
              <w:rPr>
                <w:sz w:val="24"/>
                <w:szCs w:val="24"/>
              </w:rPr>
            </w:pPr>
          </w:p>
        </w:tc>
        <w:tc>
          <w:tcPr>
            <w:tcW w:w="2713" w:type="dxa"/>
            <w:shd w:val="clear" w:color="auto" w:fill="FFFFFF" w:themeFill="background1"/>
            <w:vAlign w:val="center"/>
          </w:tcPr>
          <w:p w14:paraId="36623AFC" w14:textId="77777777" w:rsidR="00631175" w:rsidRPr="00631175" w:rsidRDefault="00631175" w:rsidP="00101C86">
            <w:pPr>
              <w:rPr>
                <w:sz w:val="24"/>
                <w:szCs w:val="24"/>
              </w:rPr>
            </w:pPr>
          </w:p>
        </w:tc>
        <w:tc>
          <w:tcPr>
            <w:tcW w:w="4075" w:type="dxa"/>
            <w:shd w:val="clear" w:color="auto" w:fill="FFFFFF" w:themeFill="background1"/>
            <w:vAlign w:val="center"/>
          </w:tcPr>
          <w:p w14:paraId="717D960F" w14:textId="77777777" w:rsidR="00631175" w:rsidRPr="00631175" w:rsidRDefault="00631175" w:rsidP="00101C86">
            <w:pPr>
              <w:rPr>
                <w:sz w:val="24"/>
                <w:szCs w:val="24"/>
              </w:rPr>
            </w:pPr>
          </w:p>
        </w:tc>
      </w:tr>
      <w:tr w:rsidR="00DE2E58" w:rsidRPr="005209E2" w14:paraId="37423DCC" w14:textId="77777777" w:rsidTr="00DE2E58">
        <w:trPr>
          <w:trHeight w:val="1227"/>
        </w:trPr>
        <w:tc>
          <w:tcPr>
            <w:tcW w:w="3254" w:type="dxa"/>
            <w:shd w:val="clear" w:color="auto" w:fill="FFFFFF" w:themeFill="background1"/>
            <w:vAlign w:val="center"/>
          </w:tcPr>
          <w:p w14:paraId="5C1C3ED3" w14:textId="77777777" w:rsidR="00DE2E58" w:rsidRPr="00631175" w:rsidRDefault="00DE2E58" w:rsidP="00101C86">
            <w:pPr>
              <w:rPr>
                <w:sz w:val="24"/>
                <w:szCs w:val="24"/>
              </w:rPr>
            </w:pPr>
          </w:p>
        </w:tc>
        <w:tc>
          <w:tcPr>
            <w:tcW w:w="2713" w:type="dxa"/>
            <w:shd w:val="clear" w:color="auto" w:fill="FFFFFF" w:themeFill="background1"/>
            <w:vAlign w:val="center"/>
          </w:tcPr>
          <w:p w14:paraId="42A30DC7" w14:textId="77777777" w:rsidR="00DE2E58" w:rsidRPr="00631175" w:rsidRDefault="00DE2E58" w:rsidP="00101C86">
            <w:pPr>
              <w:rPr>
                <w:sz w:val="24"/>
                <w:szCs w:val="24"/>
              </w:rPr>
            </w:pPr>
          </w:p>
        </w:tc>
        <w:tc>
          <w:tcPr>
            <w:tcW w:w="4075" w:type="dxa"/>
            <w:shd w:val="clear" w:color="auto" w:fill="FFFFFF" w:themeFill="background1"/>
            <w:vAlign w:val="center"/>
          </w:tcPr>
          <w:p w14:paraId="04547612" w14:textId="77777777" w:rsidR="00DE2E58" w:rsidRPr="00631175" w:rsidRDefault="00DE2E58" w:rsidP="00101C86">
            <w:pPr>
              <w:rPr>
                <w:sz w:val="24"/>
                <w:szCs w:val="24"/>
              </w:rPr>
            </w:pPr>
          </w:p>
        </w:tc>
      </w:tr>
      <w:tr w:rsidR="00631175" w:rsidRPr="005209E2" w14:paraId="6B12FB0A" w14:textId="77777777" w:rsidTr="00DE2E58">
        <w:trPr>
          <w:trHeight w:val="1227"/>
        </w:trPr>
        <w:tc>
          <w:tcPr>
            <w:tcW w:w="3254" w:type="dxa"/>
            <w:shd w:val="clear" w:color="auto" w:fill="FFFFFF" w:themeFill="background1"/>
            <w:vAlign w:val="center"/>
          </w:tcPr>
          <w:p w14:paraId="6CE4898F" w14:textId="77777777" w:rsidR="00631175" w:rsidRPr="00631175" w:rsidRDefault="00631175" w:rsidP="00101C86">
            <w:pPr>
              <w:rPr>
                <w:sz w:val="24"/>
                <w:szCs w:val="24"/>
              </w:rPr>
            </w:pPr>
          </w:p>
        </w:tc>
        <w:tc>
          <w:tcPr>
            <w:tcW w:w="2713" w:type="dxa"/>
            <w:shd w:val="clear" w:color="auto" w:fill="FFFFFF" w:themeFill="background1"/>
            <w:vAlign w:val="center"/>
          </w:tcPr>
          <w:p w14:paraId="167E1C14" w14:textId="77777777" w:rsidR="00631175" w:rsidRPr="00631175" w:rsidRDefault="00631175" w:rsidP="00101C86">
            <w:pPr>
              <w:rPr>
                <w:sz w:val="24"/>
                <w:szCs w:val="24"/>
              </w:rPr>
            </w:pPr>
          </w:p>
        </w:tc>
        <w:tc>
          <w:tcPr>
            <w:tcW w:w="4075" w:type="dxa"/>
            <w:shd w:val="clear" w:color="auto" w:fill="FFFFFF" w:themeFill="background1"/>
            <w:vAlign w:val="center"/>
          </w:tcPr>
          <w:p w14:paraId="7F07D8BE" w14:textId="77777777" w:rsidR="00631175" w:rsidRPr="00631175" w:rsidRDefault="00631175" w:rsidP="00101C86">
            <w:pPr>
              <w:rPr>
                <w:sz w:val="24"/>
                <w:szCs w:val="24"/>
              </w:rPr>
            </w:pPr>
          </w:p>
        </w:tc>
      </w:tr>
      <w:tr w:rsidR="00631175" w:rsidRPr="005209E2" w14:paraId="3746D4D6" w14:textId="77777777" w:rsidTr="00DE2E58">
        <w:trPr>
          <w:trHeight w:val="1337"/>
        </w:trPr>
        <w:tc>
          <w:tcPr>
            <w:tcW w:w="3254" w:type="dxa"/>
            <w:shd w:val="clear" w:color="auto" w:fill="FFFFFF" w:themeFill="background1"/>
            <w:vAlign w:val="center"/>
          </w:tcPr>
          <w:p w14:paraId="52359EF3" w14:textId="77777777" w:rsidR="00631175" w:rsidRPr="00631175" w:rsidRDefault="00631175" w:rsidP="00101C86">
            <w:pPr>
              <w:rPr>
                <w:sz w:val="24"/>
                <w:szCs w:val="24"/>
              </w:rPr>
            </w:pPr>
          </w:p>
        </w:tc>
        <w:tc>
          <w:tcPr>
            <w:tcW w:w="2713" w:type="dxa"/>
            <w:shd w:val="clear" w:color="auto" w:fill="FFFFFF" w:themeFill="background1"/>
            <w:vAlign w:val="center"/>
          </w:tcPr>
          <w:p w14:paraId="6E1FB4E7" w14:textId="77777777" w:rsidR="00631175" w:rsidRPr="00631175" w:rsidRDefault="00631175" w:rsidP="00101C86">
            <w:pPr>
              <w:rPr>
                <w:sz w:val="24"/>
                <w:szCs w:val="24"/>
              </w:rPr>
            </w:pPr>
          </w:p>
        </w:tc>
        <w:tc>
          <w:tcPr>
            <w:tcW w:w="4075" w:type="dxa"/>
            <w:shd w:val="clear" w:color="auto" w:fill="FFFFFF" w:themeFill="background1"/>
            <w:vAlign w:val="center"/>
          </w:tcPr>
          <w:p w14:paraId="516BFFF2" w14:textId="77777777" w:rsidR="00631175" w:rsidRPr="00631175" w:rsidRDefault="00631175" w:rsidP="00101C86">
            <w:pPr>
              <w:rPr>
                <w:sz w:val="24"/>
                <w:szCs w:val="24"/>
              </w:rPr>
            </w:pPr>
          </w:p>
        </w:tc>
      </w:tr>
    </w:tbl>
    <w:p w14:paraId="0A75955E" w14:textId="77777777" w:rsidR="00631175" w:rsidRDefault="00631175" w:rsidP="00631175">
      <w:pPr>
        <w:spacing w:line="276" w:lineRule="auto"/>
        <w:ind w:right="130"/>
        <w:rPr>
          <w:iCs/>
          <w:color w:val="000000" w:themeColor="text1"/>
          <w:sz w:val="24"/>
          <w:szCs w:val="24"/>
        </w:rPr>
      </w:pPr>
    </w:p>
    <w:p w14:paraId="1F89FC78" w14:textId="77777777" w:rsidR="00631175" w:rsidRPr="005D37D2" w:rsidRDefault="00631175" w:rsidP="00631175">
      <w:pPr>
        <w:spacing w:line="276" w:lineRule="auto"/>
        <w:ind w:right="130"/>
        <w:rPr>
          <w:iCs/>
          <w:color w:val="000000" w:themeColor="text1"/>
          <w:sz w:val="24"/>
          <w:szCs w:val="24"/>
        </w:rPr>
      </w:pPr>
    </w:p>
    <w:p w14:paraId="71151091" w14:textId="77777777" w:rsidR="00EC0697" w:rsidRPr="00EC0697" w:rsidRDefault="00EC0697" w:rsidP="00EC0697"/>
    <w:p w14:paraId="58BD45ED" w14:textId="77777777" w:rsidR="008456CC" w:rsidRDefault="008456CC" w:rsidP="008456CC">
      <w:pPr>
        <w:spacing w:after="0"/>
        <w:sectPr w:rsidR="008456CC" w:rsidSect="008456CC">
          <w:pgSz w:w="12240" w:h="15840"/>
          <w:pgMar w:top="490" w:right="720" w:bottom="360" w:left="1008" w:header="490" w:footer="720" w:gutter="0"/>
          <w:cols w:space="720"/>
          <w:titlePg/>
          <w:docGrid w:linePitch="360"/>
        </w:sectPr>
      </w:pPr>
    </w:p>
    <w:p w14:paraId="70307E12" w14:textId="306642B1" w:rsidR="00EC728D" w:rsidRDefault="00DE2E58" w:rsidP="00DE2E58">
      <w:pPr>
        <w:pStyle w:val="Heading1"/>
        <w:jc w:val="center"/>
        <w:rPr>
          <w:caps w:val="0"/>
          <w:spacing w:val="120"/>
          <w:sz w:val="44"/>
          <w:szCs w:val="44"/>
        </w:rPr>
      </w:pPr>
      <w:bookmarkStart w:id="12" w:name="_Toc186903202"/>
      <w:r w:rsidRPr="00DE2E58">
        <w:rPr>
          <w:caps w:val="0"/>
          <w:spacing w:val="120"/>
          <w:sz w:val="44"/>
          <w:szCs w:val="44"/>
        </w:rPr>
        <w:lastRenderedPageBreak/>
        <w:t>Financial Plan</w:t>
      </w:r>
      <w:bookmarkEnd w:id="12"/>
    </w:p>
    <w:tbl>
      <w:tblPr>
        <w:tblStyle w:val="TableGrid"/>
        <w:tblW w:w="0" w:type="auto"/>
        <w:tblInd w:w="-10" w:type="dxa"/>
        <w:tbl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insideH w:val="single" w:sz="18" w:space="0" w:color="595959" w:themeColor="text1" w:themeTint="A6"/>
          <w:insideV w:val="single" w:sz="18" w:space="0" w:color="595959" w:themeColor="text1" w:themeTint="A6"/>
        </w:tblBorders>
        <w:shd w:val="clear" w:color="auto" w:fill="FFFFFF" w:themeFill="background1"/>
        <w:tblLook w:val="04A0" w:firstRow="1" w:lastRow="0" w:firstColumn="1" w:lastColumn="0" w:noHBand="0" w:noVBand="1"/>
      </w:tblPr>
      <w:tblGrid>
        <w:gridCol w:w="10350"/>
      </w:tblGrid>
      <w:tr w:rsidR="00DE2E58" w:rsidRPr="005D37D2" w14:paraId="2B50B053" w14:textId="77777777" w:rsidTr="00DE2E58">
        <w:trPr>
          <w:trHeight w:val="4964"/>
        </w:trPr>
        <w:tc>
          <w:tcPr>
            <w:tcW w:w="10350" w:type="dxa"/>
            <w:shd w:val="clear" w:color="auto" w:fill="FFFFFF" w:themeFill="background1"/>
            <w:tcMar>
              <w:top w:w="144" w:type="dxa"/>
              <w:left w:w="144" w:type="dxa"/>
              <w:bottom w:w="144" w:type="dxa"/>
              <w:right w:w="144" w:type="dxa"/>
            </w:tcMar>
            <w:vAlign w:val="center"/>
          </w:tcPr>
          <w:p w14:paraId="106665E6" w14:textId="148F41CC" w:rsidR="00DE2E58" w:rsidRDefault="00DE2E58" w:rsidP="00DE2E58">
            <w:pPr>
              <w:spacing w:line="276" w:lineRule="auto"/>
              <w:ind w:left="300" w:right="130"/>
              <w:rPr>
                <w:iCs/>
                <w:color w:val="000000" w:themeColor="text1"/>
                <w:sz w:val="24"/>
                <w:szCs w:val="24"/>
              </w:rPr>
            </w:pPr>
            <w:r>
              <w:rPr>
                <w:b/>
                <w:bCs/>
                <w:iCs/>
                <w:color w:val="000000" w:themeColor="text1"/>
                <w:sz w:val="24"/>
                <w:szCs w:val="24"/>
              </w:rPr>
              <w:t>Franchise Feeds and Initial Costs</w:t>
            </w:r>
            <w:r w:rsidRPr="005B27DC">
              <w:rPr>
                <w:b/>
                <w:bCs/>
                <w:iCs/>
                <w:color w:val="000000" w:themeColor="text1"/>
                <w:sz w:val="24"/>
                <w:szCs w:val="24"/>
              </w:rPr>
              <w:t>:</w:t>
            </w:r>
            <w:r w:rsidRPr="005D37D2">
              <w:rPr>
                <w:iCs/>
                <w:color w:val="000000" w:themeColor="text1"/>
                <w:sz w:val="24"/>
                <w:szCs w:val="24"/>
              </w:rPr>
              <w:t xml:space="preserve"> </w:t>
            </w:r>
            <w:r w:rsidR="00DC75E5">
              <w:rPr>
                <w:iCs/>
                <w:color w:val="000000" w:themeColor="text1"/>
                <w:sz w:val="24"/>
                <w:szCs w:val="24"/>
              </w:rPr>
              <w:t>Description</w:t>
            </w:r>
          </w:p>
          <w:p w14:paraId="07DA9A28" w14:textId="736B2709" w:rsidR="00DE2E58" w:rsidRDefault="00DE2E58" w:rsidP="00DE2E58">
            <w:pPr>
              <w:spacing w:line="276" w:lineRule="auto"/>
              <w:ind w:left="300" w:right="130"/>
              <w:rPr>
                <w:iCs/>
                <w:color w:val="000000" w:themeColor="text1"/>
                <w:sz w:val="24"/>
                <w:szCs w:val="24"/>
              </w:rPr>
            </w:pPr>
            <w:r>
              <w:rPr>
                <w:iCs/>
                <w:noProof/>
                <w:color w:val="000000" w:themeColor="text1"/>
                <w:sz w:val="24"/>
                <w:szCs w:val="24"/>
              </w:rPr>
              <mc:AlternateContent>
                <mc:Choice Requires="wpg">
                  <w:drawing>
                    <wp:anchor distT="0" distB="0" distL="114300" distR="114300" simplePos="0" relativeHeight="251682816" behindDoc="0" locked="0" layoutInCell="1" allowOverlap="1" wp14:anchorId="6A34D524" wp14:editId="0854A118">
                      <wp:simplePos x="0" y="0"/>
                      <wp:positionH relativeFrom="column">
                        <wp:posOffset>2749550</wp:posOffset>
                      </wp:positionH>
                      <wp:positionV relativeFrom="paragraph">
                        <wp:posOffset>186690</wp:posOffset>
                      </wp:positionV>
                      <wp:extent cx="714375" cy="714375"/>
                      <wp:effectExtent l="0" t="0" r="9525" b="9525"/>
                      <wp:wrapNone/>
                      <wp:docPr id="1815593348" name="Group 6"/>
                      <wp:cNvGraphicFramePr/>
                      <a:graphic xmlns:a="http://schemas.openxmlformats.org/drawingml/2006/main">
                        <a:graphicData uri="http://schemas.microsoft.com/office/word/2010/wordprocessingGroup">
                          <wpg:wgp>
                            <wpg:cNvGrpSpPr/>
                            <wpg:grpSpPr>
                              <a:xfrm>
                                <a:off x="0" y="0"/>
                                <a:ext cx="714375" cy="714375"/>
                                <a:chOff x="0" y="0"/>
                                <a:chExt cx="714375" cy="714375"/>
                              </a:xfrm>
                            </wpg:grpSpPr>
                            <wps:wsp>
                              <wps:cNvPr id="27330881" name="Oval 5"/>
                              <wps:cNvSpPr/>
                              <wps:spPr>
                                <a:xfrm>
                                  <a:off x="0" y="0"/>
                                  <a:ext cx="714375" cy="714375"/>
                                </a:xfrm>
                                <a:prstGeom prst="ellipse">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67177121" name="Graphic 2" descr="Avocado outline"/>
                                <pic:cNvPicPr>
                                  <a:picLocks noChangeAspect="1"/>
                                </pic:cNvPicPr>
                              </pic:nvPicPr>
                              <pic:blipFill>
                                <a:blip r:embed="rId20">
                                  <a:extLst>
                                    <a:ext uri="{96DAC541-7B7A-43D3-8B79-37D633B846F1}">
                                      <asvg:svgBlip xmlns:asvg="http://schemas.microsoft.com/office/drawing/2016/SVG/main" r:embed="rId21"/>
                                    </a:ext>
                                  </a:extLst>
                                </a:blip>
                                <a:stretch>
                                  <a:fillRect/>
                                </a:stretch>
                              </pic:blipFill>
                              <pic:spPr>
                                <a:xfrm>
                                  <a:off x="114300" y="80963"/>
                                  <a:ext cx="542925" cy="5429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CA93EBF" id="Group 6" o:spid="_x0000_s1026" style="position:absolute;margin-left:216.5pt;margin-top:14.7pt;width:56.25pt;height:56.25pt;z-index:251682816;mso-width-relative:margin;mso-height-relative:margin" coordsize="7143,714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auG6s0wMAAEEJAAAOAAAAZHJzL2Uyb0RvYy54bWykVttu&#10;2zgQfV+g/0DwvdHFdpwIkQsj2QQFsk2w6aLPNEVZRCmSS1KW3a/fISnJcZJ2i/bB8pAczuVo5oyu&#10;PuxbgXbMWK5kibOzFCMmqaq43Jb4n8+37y8wso7IigglWYkPzOIPq3d/XPW6YLlqlKiYQWBE2qLX&#10;JW6c00WSWNqwltgzpZmEw1qZljhYmm1SGdKD9VYkeZqeJ70ylTaKMmth9yYe4lWwX9eMuoe6tswh&#10;UWKIzYWnCc+NfyarK1JsDdENp0MY5BeiaAmX4HQydUMcQZ3hr0y1nBplVe3OqGoTVdecspADZJOl&#10;L7K5M6rTIZdt0W/1BBNA+wKnXzZLP+3ujH7SjwaQ6PUWsAgrn8u+Nq3/hyjRPkB2mCBje4cobC6z&#10;+Wy5wIjC0SAHSGkDuL+6RZs/f3gvGZ0mJ6H0GorDHvO3v5f/U0M0C7DaAvJ/NIhXJc6Xs1l6cZFh&#10;JEkLlfqwIwItfIF496A3gWQLC3j9HkJTpqTQxro7plrkhRIzIbi2Pj5SkN29dRABaI9aftsqwatb&#10;LkRY+FZh18IgCLjEbp+Fq6Jr/1JV3DtfpOlQ6rDtX0xQnY3bYD40nLcSnJ04ENK7kco7jLH4HXhD&#10;Iw5BcgfBvJ6Qf7MaAIXayEMgk+XolFDKpIsx2oZULG5n340lGPSWa/A/2R4MnOY+2o5RDvr+KgtM&#10;MF1OfxRYvDzdCJ6VdNPllktl3jIgIKvBc9QfQYrQeJQ2qjpAuRkVechqesvhpd8T6x6JAeIBigIy&#10;dQ/wqIXqS6wGCaNGmW9v7Xt96Ac4xagHIiux/bcjhmEkPkrolMtsPvfMFxbzxTKHhXl+snl+Irv2&#10;WkEZQRtAdEH0+k6MYm1U+wU4d+29whGRFHyXmDozLq5dJFhgbcrW66AGbKeJu5dPmnrjHlVf0Z/3&#10;X4jRQ+U7IJVPauzOV9Ufdf1NqdadUzUPrXHEdcAbmGJ1pTkt4DdQJkivKOP/Rwvccp0HMo6n9qds&#10;tMR87fT7mC/fcMHdIUwqyNkHJXePnHr28Isj+yzPl9lymeUT/dwNMynHqGKWAqLrnaKkUkh1TnDJ&#10;fK2NNqJFgJTTe0W/WiTVdUPklq2thhHoEfeVeaoelifhbIB5Rlrx8pA4+H4xbt7ALo6yG0W7Fvo7&#10;zmbDBHHwYWAbYDSoooK1G1aV2HysQkBAO84wR5vQZKG96UB300GI8hiYT+E77JvBKAKaQzCJLtLL&#10;85lPGVp/GDiLeX6ZD4NqkGOzjlNuJNihGA3gFsr0TQ4OUcU4gghhheoLcxqkkw+B5+ugdfzyWf0H&#10;AAD//wMAUEsDBAoAAAAAAAAAIQCYsKq6fS0AAH0tAAAUAAAAZHJzL21lZGlhL2ltYWdlMS5wbmeJ&#10;UE5HDQoaCgAAAA1JSERSAAABgAAAAYAIBgAAAKTHtb8AAAABc1JHQgCuzhzpAAAABGdBTUEAALGP&#10;C/xhBQAAAAlwSFlzAAA7DgAAOw4BzLahgwAALRJJREFUeF7tnYG14zbORreELSElpISUkBKmhCkh&#10;HaSElDAlpISUkBK2g93/fjY9/5sXW4Rs2Rape8/R8ZsxJRMgBVIASP1LRERERERERERERERERERE&#10;RERERERERERERERERERERERERERERERERERERERERERERERERERERERERERERERE3sT//ve/f3P8&#10;yvFL+y8REZmZGP7//ve/f/D5Hf79Fx8/tyIiIjIbGPkY/28nq/8J/v/vVkxERGYDI/97s/e3+NKK&#10;iojILMS4n238Ir+14iIiMgMY9p+Z/f/nbONvQ5mv7RQRERkd7Hr8/n+eTfxt2gBhIFhE9g2GKimM&#10;P3P8mlnr5eDfv1054vrI8Us7ct5PHP9ul5sa5IwOukR/7RQRkfeDXYqhj9H+DQP1J8dfHF1Xxhq4&#10;3t8c3ziSGnkZMPKbP7VqDEtkqOiLMr+3U0RE3gO26KPB39zY3wN1OA0Q/JnBYahFU9S74vrJGoBD&#10;PA2JyM6I8eH4BUP0O8fbDX4F6plB4fLEsMtBgXplle8iTd/6/UXktWB4Epwcxuj3QI7MtjcZELjG&#10;9xgHxyWGcdq24cOR76/O3PP/1Ccz+0Uoo99fRF4Hdmcqw38L5MsTwuLCKr5PemYC2NFHXF55slit&#10;F875GMPI01QC4otQ5s9WDRGR54LNOYThvwYyX2IIl6ylBLTfpof227p+ROT5YGwyKz2c4d8xrvgV&#10;keeCocms/4edJ7cggwlHXCYn1wdH9rjJDPsfR/s+R8pm5n1JJ/2b7w8HcmcgNutHRJ4HRiaz/oeN&#10;bAwWx/c0TI5NjRfXy6KwS7D1MmBkkJh1gHD2LyLPAQPz8Kw/BpiPGPy3+6mpw8Vvn4Ghm1mzZ6i/&#10;s38ReQ4xLhiZq/vN9+C8zLh3YfR7UMfvwdzUfSCc/YvI9mBcktK42m0SIxpjyp/Dzkype1xIp+0q&#10;ItOjcJ3PMY6Px/dYRiu+BjN/RGRbMCyrs3woHwM3tOG/RZOrS3TW9JAgdmIQNxd3LZHzch0+b8L3&#10;5v2LyLZgWOIKKRv/lM05/DmtLzrG9iztbSgTV9kmOsh1Cm3g275EZDtiVAqG5zvNME7thkDGyirc&#10;6GwzPXCtxX1/2u9NO+CKyIvBoJTeMnWBsnFzTG2EkK+qk02Dsbne+bLXoU7fWlERkcfApqwy/jB9&#10;9gkyxg1T2YAtgfJNB8J2zSXM/hGRx8GYlAxdaIPEIXzPyLk4C//ApttHc73sHNpjqPcYiMgOwZCU&#10;8/yb8f+1nTo1kfMkdAd0svmbt7hs1//fioqI3A/2pDTLxejkCWH4VypWQM63uX4C110ckPN9Kyoi&#10;ch/YklKufzOGh8k46Rng0PT2FDcM1+75/03/FJH7wYhUZ7kxdIeY+Qdkrfr9nxKE5bpZONbjMO0h&#10;Ik8Aw54UzkWa8T+Ezz8ga1budkEvf7RTNofLZ3fUm2TQbkVFRNaDHVk0Mh84jKsBWUtpsJR5it//&#10;AtdfXHT2zMFHRA4ARqSyrcHm2S17BXGrxv9pfv8LMfDnX7vOkdpFRDYGG9JNb8TIPHWWuyciZ5O3&#10;C+W+ttOeBr/RC0AfxiUnIhuDgaks+DpKrv9PRX28bObN7/QGIwPAIrIejEdl9n8IFwOixvhXZ/4v&#10;SYPNb5x+cBkHABFZB4ajm/bJ94dI+UTG+Pyrxj86eclup/md04/eIHVuRUVE6mA/KimOR9jgrfyi&#10;m1buZe4wfmuxjaiPL4ARkfVgPHrbC8TYTRv4jWzI+HuTs0srt7nx55px82Smf3kHceqU10HmLWKL&#10;deP7v1OePzNQuBmciPTBWPwUA9Jh2tk/smXWXwr2fmCTNRBcJwY/6y7yfuGukV9LGxQyuGcFs/EB&#10;EfmRZhxu0ozSdMYDmWL4u/v6fKTp4iHjz/kZcJ9i8Hvwe1njkfb2ZfEi0k/95PspdpdElB9m25Ft&#10;Dc1Y32X8Oe/02zHA7Tpvh3ok0O2LY0SOCgagsrnYsP5k6n4xvPGllzJ7rtGM9mqfP+fk9+8acF5J&#10;9MPHYXZ0FRHgpq+4fzJrHsIFRD0/zvI3mW03473K+FN+VVB5L6TOfBgrEDkC3PCrfOCBc2JYvzVj&#10;kQEkBvelTwn8Xgx9fOnJ2U+2zB8cm8+yuWZ85qtmxpTPE8fdTxs7QdeQyOxgqDafocb4xRjHeHJk&#10;oMgRA30ZMDI7z66WSVfMkRXIH4/L/39JuXZkNp3r5Lq5/lNn1rk+x6q9fTgtg9HqAXWvIEsGVIPF&#10;IjOSm/t0p8sPYPgy619l+DhnM3dPrpM6cGTnzwyYGQy7bUX5DKqbub4ucC13GBWZjWYwpBHDyccq&#10;w0/5+PofmvXHWLffXkzPPBVe5gdXVf7NkQVli1tIV0gd+fBpQGQWHjVcM4AO4uZYNLy3yDmc/0hm&#10;UYx+4ielGMPppGUWr8P3GQzihnuEQ+wEKzI9jxivkWmG9y6jf4FzE+hd7WZp59w74PQoB6upR+Iq&#10;d7V/zm2XEZGR4X7ODDQ+5pPvODf4bMToNtkeMvoX2nVW0eoQl9uqjKKP5Brnq91k9bVTJ47VAwHn&#10;GBcQmRHu76RXJhsng0KydzYNKj4b6ppMobi3Tgaf426j+xmuuzpuEv3x8XBufaENHhlc7pKrnS4i&#10;R4D7/rRTJUcGh8tOlTle6k7i9zKjvqSbXtYklP3p98BvrDKSqRsfm/nMuV5vAHhokOH81WmslHcQ&#10;EJH/B7uQJ4gY41NOfzOcmY2fDv6dgSNPFjku6wQux+X/c6Tc6Wjn5Tq57qaz+grtt8u0Om9aR665&#10;6KJrxR7mHlnbqSIic4GNyyBWcoG1cptsFf2ZJcPMd5tu2MclV2U4pW7tVBGROcC2xRBWjX8M5lO3&#10;xOA3/vEUwP/F1bT5/j1cs/ua0E88ZeATEXk5GLSyAXyWEb4Gv3XZ++gS6H6qOyy/FRmLuFhMRMYH&#10;w1daNEW5GP+XxiReTXUQoJwvpheRscGWZW1ElyMY/wvIWsoQopxBYREZE2zYTxixrt8/s10+DrV3&#10;PjJXFwv6UnoRGY/KTLcNEIfzdyNzKS4S/bRTRETGANuVtQsVDrspGrJnl9EuDAJ/tFNERPZPcXZ7&#10;eB83augOlHkK4ONQLjIRGRSMVcWoxe9/iKBvD3RRcZX5FCAi+wZb1fVttxmtwc0GuojOKovkfAoQ&#10;kf2CkeqmfWLsTG/8BGqpPDX5FCAi+wQbVZ39O5O9Arqp7Bmk7kRkf2CcKpk/v7Xi8gl041OAiIwJ&#10;xmlxcVOb/Rv4XaD3FBAdtqIiIvsA25T3C/Rw9t8BHVWeotwtVET2Q1wTzThdpc3+9V8X8ClARIYB&#10;m9RNY8wA0YpLB9RV2UDvsCuoRWRHYIyyl34P8/6LoKvKgOo7hEXkvWCLYqx6LotNX7N4BNBZ5R0K&#10;utRE5H1ghCpBS90VK0Fn3Y3iGCR0q4nI+4grotmjq7SnA1M/7yAG/qzF6/C9wWAReQ/YIFM/nwi6&#10;+/mswtswCHxtxUVEXkdlhsqHs/8HQIemhIrIvsD2mPr5AlCjKaEisi8wOqZ+vgB0WMmyMiVURF4D&#10;NsfUzxeCLk0JFZF9gLEx9fOFoEtTQkVkH8Tl0OzOVfJ00IrKRsTAN/Vehe8NBovIc8HWmPr5BtBp&#10;NyUU3CVURJ5HZSbKh6mfTyBPVmctX8enABF5GtgYUz/fCOqtpISaeSUi24NxqaR+/tyKy8ag20r2&#10;lQOwiGwLtsXUzx2Ajk0JFZHXglEx9XMHoONuSigYhBeR7WDmaernTkDXpoSKyGvAplRSEJ11vgh0&#10;XUnFNSX0jaD/nzh+YTD+yvF7O/7g+MbxZ/vMkf+LWy/xtTxlG8SXfZFOSse8Cd8nM0i/8wtB5714&#10;zF+tqDwZ1B23XAbl36L3dj88RNqXIwPEV/5pYoW8BzpfJfXT4O+LQe2VlFAH5SeBbmP0NzP4Ffid&#10;PCn4hCCvgw7nrp87BJ27P9CLQaWZDMWl8zKjf4s2GDjAy3NJZz93uevk+1ZUXgy61zX3AtBhfPnx&#10;4b/V6F+DOn3jw+w72Z50rFMvW8Zg45tA9wk0LoKB8JWRd4Dqvrt4TorcOa2e3ouyHW12cRO+z4zI&#10;fX/eSM9ApY1aUSmAynY726/Q+oNPffIY6USFm8DUzzdDG1SCwc4MF0A/Q832K2QQa+KJrIc+VAn+&#10;OtPYAdzs7g90B6jmabP9XDPtwpGAcdI58zsJICetMymjca9+af/O4JPvFxdbroXrRS5TSGUddBr3&#10;/RkImsPBugh6eNpsP9fkSHZOFk7e7Rrl3MR2MkCknov3YQWuYRxI6tBn3PdnIGiLSkrooY0AKth8&#10;tp9rcWTWngH4aTNtrv19kRmfdxHZ2+VElmmd+iZ8774/O4M2cX+gTyD2U2b7uT844rp5eQIEv5mB&#10;bLGtb9H0YNKG3IYO4r4/A0Kb+MrIBnI+a7Yfw7sLn3rq0eqziqYT4wJyHTrHoj+5dSBnETuEtunF&#10;bf5sRacD8TLb/xUZp5ntV6BeGQjukVkXrvwInaKy748ZJTuF5jnc/kCRhz75jNn+KZjbfmb3UN9k&#10;GK3VgVu4yP9Dh/CdswND21SCwcMHAxEjcsbNs+mePFxr17P9Hqk39V9cvPmRpjvdQXImN8C5a1yH&#10;7933Z+fQRtMGg6n+Jaj7cGrkheiDY6jZfg9kqaQFn4j8fOjSPTp0Al8yMgG0UXd/IBiqHanvKfOl&#10;GatN4FpDz/Z7IFflfj4RXbTT5KjkBmv94Srt5nOmMAC0VS8YvPsnOaq5eQpn+jDHbjJ5ng1yJj5S&#10;0h/lXNh5VGj/SvDXhSSDQHMNGwymXs9I4Zx6tr9EZEb2ksssOmqnyZGg7Ss+Q4NFg0BbVbby2E02&#10;F9X5HtQ9VW4DuNZlle7h+y06qGzseMH00KNB5+gZCx8PB4M2S2DzJjEIrejboBrPcPMkM+iQs/0l&#10;0EdpEGhl1N1RoLHd92dCaLMY1x5vCQbzu5u6eXIdDmf7HdBPKTCMLp3wHYU0dmv3q7Sb1BnBgBTa&#10;9mXBYH7uKW4ePuK+dKfTIuiqEh8KDqazQyP70peJoe3eHgzm+hc3z5a5+4cN6m4BuusuFkt7teIy&#10;K7RzJfjr7GpgeoaX758SDObSz3DzHCaF85mgw2pmkOt+ZqbXCfheX+Dg0IYvCwZzuWe4eZztPwH0&#10;2Y0HbNk3ZGfQvgZ/DwBt+PRgMOdv6uaJ4Ynh509n+08EHVf2DfIpYEZ6jd9uZmddE0Bb9lZ53+Xv&#10;5dTN3Tx8GNR9Eei5Ozm4t2/IjqFduyt/weDvJNCWmwaDKRvDH9fMVoZfN8+bQOeVOKA7AM8EDbrY&#10;6O3GdhY2EbTpQ8FgimS2+IVym/j308c4dPO8GfRfeQrwHSAz0buJ+d7g72TQpt1gMB//GPT5v839&#10;+3zo5tkRlb7Risro0J6V1YAGfyeDNq3M9L5vBsY/t/bv6+bZKWmTUyMtYzB4BrgJnxIQlP1TaPsY&#10;+83SOHM9Dt08A1DoG3oFRod2NPh7YGjbSurvw7Q+pptnIGirxb6RNm1FZVRoxDyC9/CmnRj6wCa+&#10;/Gtwbd08AxMjf27Jm5gNNDK5QVtDXoXvfcybHNp4MeB3D61faRwGh3ZcdAOB3oFRofF+PrfhIgZ/&#10;J4b2PQV2z039GFzHvXkmg7ZcXC9Ce+/+VaJyA9qvkvvvo/uE0K6bZfTkGhy6eSYkbXpq5Buk7VtR&#10;GQnazuDvAaFNTyt2z837GLmOhn9+aONejMgY4WjQaMO+JFzWQ1tumcqpf/9AtPZeQjfxaPQale8N&#10;/g4OzZjH91+3MPxcw/z9g0K792JEegpGggYz+DsxtN1mWzXE8PNh/v6Boe176wHcF2gkaDODvxOS&#10;NuPYyvD/zaF/X7oTRvqJ3oJRoL0qr37zkW4gaK+L4d8io8fArvwAfeGnU+e4QfpMKyp7h/aqLP3X&#10;zzsAtNOmhp+P9A0Nv/xA+kT6yC3oO+4VNgo0Vu+tXy7s2Dk0U57itsrhN7Ari9A/HABmgLZafJRr&#10;6P7ZKbTNJoY/52v4ZQ3nnnMdB4BBoK0M/g5I2oS22crwJ6VPwy+rOPeg69CnHABGgIbyrV8DQZNs&#10;Zvj5MJVT7iL9Jv3oFrErrajsFdrJ3P9BoB02Ce5+MPw+1cnd0H96aaAOAHuHduq5f3yMezM0Q2b8&#10;X9MW51a5jxj+XIc/NfzyMPSjxVfG0tdMA90ztFEMi7n/OwXdZ8afLRs0/LI76E+9LaFdCbxnaKNK&#10;7r/+4TeA3h/epE3DL8+k9a2b8P3vrajsERqol/tv8PfFoHYNvwxBz37Al1ZU9gaNE/dPL5ho8PdF&#10;oOufaY/ea/YW0fDLK6Gv9VyT2o+90gzFTWJM+NCQPJnoGF0/lNKZc1t72l7yEuhrlcWjuo/3Cgaj&#10;t++/AZwngoo1/DIs9LneVtCmgO4V2qeS+++bnZ5EdMsNcndmTxs0zOOXt0Ef7MUPDQDvFdqnl/vv&#10;6P0EUG0Mfy9wdpMY/txY/OmjtbwN+p/xw5Gh8cz9fyHo8yF3T87jyMDhXj3yduiHpo+PCg1j470Q&#10;dPmlMODehHPdnVN2RZuM3ITv9SDsFRvvNaDKh/L5OTeG3ziM7Ar6ZMX9owdhj9AwNt6TQX+Punt8&#10;567sltY3e+hB2CM0TG/vjhgtG+9O0N3d2T3RvYZf9g59tJc+rgdhrxQaz60f7gDVnWb9Zy2ug/Ni&#10;+LMCWMMvu4Y+Wkkf14OwR2iYyso9U7dWgs4emfUb4JVhaBOVm2Qyw4cTmT1Cw/Ry/228FURXvRvi&#10;FtE1x9d2KZHdQ7ftxg9zP7TisjdonMVZKt+7cq8I6sqsf3WQN+dw6OeX4Wj9todZa3uEhnHrhw1A&#10;R3dn+HCO7h4ZltZ/b8L3Bn/3Cu3j1g8PgpqyXfPqbRw4R3ePDA3d2ODvyGCA3PrhAdDPvS4fs3tk&#10;eFo/vkm7N+zne4SGWXxxc0PXxBXQy13pnZyTFcBmVMnw0I8N/o4M7aP75w5QTTr+PS6fDBjOhmQK&#10;6MuLi0cbxg/3CgZJ989K0Mlq40/5zJKc9ctU0K8N/o4K7ePOnytBHwn2rlrY1W4SZ/0yFfRpg78j&#10;g2Fy588VoJJVxp+ymfV/aaeLTAV928Wjo5KGaQ20hKN3A13E+Pf09R3KJtBr8FymhL5t8HdkaB/d&#10;P0WiBzrzmpl/nqyc+ci00Mdd+TsyzUjdJN+3oocGVWSmU35xS26MdqrItNDPDf6OCu1TeXw7vCFD&#10;DeVsn6ZP/f0yPfTzytoh3cd7hcbR/dMB+dcaf1M85RDQ3135OzI9w5bvW9HD0uvkF1pn1/jLIaCv&#10;G/wdGdonDejirwUi/1kNy2j85WjQ3yv3hsHfvULj6P5ZAKNeyW7Q+Mshod8vJkTk+1ZU9ggNtLh5&#10;Gd8f1v2D+Gty/Q34yqGgz1cmjwZ/9wwGTvfPFZA7rrFSumcG0XaayGHI5LDdAldpkyeDv3uFxtH9&#10;c4MY9Sb/Ihp/OSJ0fYO/o0MbufXzFZC76vf3BS5ySOj3Bn9HBwOm++cTyJxtHrp+/wyOfGj85ZD0&#10;bAff/9mKyh6hjSpbtx7K/YO8eaxdXNIe2gDhxm5ySOj7FdexSRF7hgbS/fMJZK6+ztHOLYeF+8Tg&#10;7+jQSL2Z7qHcP8hb2c8kndug70agzn9z5Ek0M8ov6PZr9Mvx7caRmEsmLnntYNrL3WlfTHTO0cPU&#10;zz1DA1XcP4cK4GBcKq4f/f53Er1x/IoOY+T/jC45urGWClwnM9IMDAYdn0zTcw8H5j2Tm7A11FVy&#10;c7aih6Cnj9CMlQamCLqKwf8FvWVGX94+ewvym3wYo9kYdNrdNobv3TZ+76SRWntdJTdQKzo9iNvN&#10;Zw6UcV//DqgpK6cvM/xNZvePQB0y8Biv2Qh0WQn+uh3KnqGBKgbvMI2ILrqBX8o4q7kCqjnN8jl+&#10;a8Z2lzgQbAN69KUvo0M7LY7iNGIGh0P4uZEzLorFwbB9rzvhA+gjhn/XRv8a1DdBZP3Td4DeKnFD&#10;g797h5vAvf8byNoN/IKduoEuskguPv23u3fupdXdWM5K0JsvfZkBGqq3+vcQ7h/0UAn8RleH79To&#10;IE9KScMc1vB/Ju3fxJMOqMt9f2aAdnL1LyBjN5uhcVi/MbJfsnie6uaJYeFI0DgDTJ4uciSQnAE6&#10;7srLkdz/01oBPuN+qjy99fDprkD0dFbXIj5V7Z1289yE7w8RxEHUGJNF0MWR34PwFMOfa0av/HnK&#10;2ed4OLbCNTI4ZECoDOjXMDjcodcX+N59f0ag3Xw34ftDpH8WOnQedw8X+EXm+PhL7z6uED1yZKYe&#10;g/90ffIbWWh2z5OBs9cboJvFpJGGg+jeoZFM/4TIeBb1NujpUNs9IHL6xibB3VyDIxONPGW9JX7C&#10;72Y9QnkgaHKb6XWF1pY3aboz+Lt3aKRFw5eGbEWnpmcYWoc+TKogsj7s7mk6O83yOXZjDKhXN9B/&#10;gbJ/t9OkgVrc92cW0lDn9roON8D0Pm/EdPbfQNTTrP8s9X1wfnz6MbK7nQFStzwNVOMDujI+gD4q&#10;wV+fnEagcBNM7/5BB4uPs43pO3SMNsfd7h7OzVNUgrjDPPq3Oi/SdKI7A6KHXh/he1fIjwBtdfj0&#10;T+Tr6mD2Do2Id8/6Yww4EiAecoCk3pG9+yQQGdsphwZVdDPlwH1/RoCGWmxMOv306Z/NePWYNhsE&#10;2WIAK09A/4DzMnsefoIQGU4CLYCsh4iF9YhNaCq5Ct8bMxkFGqu3jHtqvzciHvpxFvHW+MG/wzkx&#10;AlPN8pCn4tc+dCwA+SupnwZ/R6Fw80/9KBf5zmIuMuXsn7Zf7e9P+ZzHn9P5wyNT737g+0Pvaon8&#10;ldRPN9UbARoqS/p7TN2YhQ493Q2PWHf5+zlnCnfPEshX8W8f0sBF7mbgb8L3xklGgfbq5f9PPdtB&#10;xK77B6Z6nEWe1f7+9AM+DhHUQ87upAh9HHKzOESvuMhcOT0KNFYv/39q/39u5CbqEtPM9pDlHuOf&#10;Wf+h0h+RuRcXO1yKI2J3J0tH1MvQtJt7ialnfT35Z+rQiLPK+FP25Otvpx8KxHdl/CcQ29TPmaCx&#10;Du3/j2xnEReZpkNjtMo+/xg4Pg57MyP74WNjn6FP9CZLpn6OBG2W1Zo3mb1BEbHn/ooRnML1gSxr&#10;9r2Jv/+QQc6PpP+fNXKd6LQVnR7ENfVzNnpGge+n9uch3yHcP4iSPP9eoPsE5fKU4HYH0HSxxGEM&#10;Xu6FJvNVWv+y34xEr1Fh2g6ObJVH/OFdIMgQv391N09ncB9Ab4eeIF1AVHf9nBE68GEXgEW2s4jX&#10;QTdTzGhipM4SLUO5Q73joAJq6fWRQ7zpClHd9XM2aLCjB4B7/v/hZ3eIUfHbRtY8Ifj4/gl0srhB&#10;IHqbPhMIMU39nBHarRcAnnoBGPL10l+HfqSl/iXXD2XyFHj4gO810MviJAndHWEAcOHXjNB5D+vf&#10;RLzK08/QnZr6d2/cGDA+vHlvgG4OPwAgo/sizQgNd9gdQBFv6kU+iNDdr6XhG646ND1dZfR+0gMR&#10;uy5EdHDIhYLDQ8P1goMzB4Cn9v9T/+67DVKmFZcboKZDPwEgXy9N2tTPUaHxehlA0/qFkX3a9Ffq&#10;XtmtMd/r9++Ajg47ACDeYoywYerniNBwXR94KzolPQMJwz79IFtluwdv3ALo6bADALL1XMROIkaF&#10;huult00b2EG8bmofH0M+1lLv6uzfx/YC6KnXV6bcKgXRKv3I1M9Rof16QdCZM4B6sg87+FH9Ssqe&#10;s/8i6OqQqdKIZurnzNBxeymg02YAFWQfNjhK3Xspe/ne2X8RdLW4/TH6nG4lMGJVFn4dYgX0tNCA&#10;vSyRaWeJPdn5fsjBj6p3g3bIZsreCqKvprqrjNpXlkCsyuzf9OGR6RlBmLaBkX3K9NcYo1b/q/C9&#10;vv+V9O6T6LwVnQJEyuzfp8jZoREPuwag18FhSN9m4cY1aLeSwn0y1UQJeSp7RxlDGh06dm8fnCl3&#10;9kOubvorDJfaRp0Xs1Ua0w7qz6IwWZjqPunZBb73KXIGaMjeJmGzDgBTpvVR756vOjeuOdsrQF+V&#10;QXUaY4gszv6PQgxda9BbTGkskGvKtD7qveiqyPetqBRBbdOmC1+j14ca7vk/AzT2UQeAXlrfcCmg&#10;VLuStmf2z0pQW2+/qGn2UkKc7tMO8jqJmAUa85AuoBjCJt9VRrypqXbFVaH7ZyX0hZ4/fJpBFVkq&#10;24e48GsWaHAHgCvkRmhFh4Fq955qpt3W41mgtkqywBRBdeRw4dfRSIO2tr3FlKM9cvUWuQwX5Eqd&#10;z1W/jjfvelBbb1CdZhM4xKks/DKDbCbowIdcB4DcvcVSwz3W99oyMreiUqSg0yn84YhSmf1PueHd&#10;oaFRD7kSeEa5c4O2ut/C1L2VFHQ6i/unMvu3/8wGHXy6mXAF5Oo9+cw4APj4voLo66y2RYYPqiND&#10;ZdsHF37NCA3bi/pPOeoXBoDhjGWr9xJmAK0AffViKlME1RFlMc7RcPY/I2nYc/veZNYBoBf8HmoA&#10;oL4/nau9iAPACugjh3CpZSBr8lyF7539zwqNO+2e+Esg11TZT9R3cQDITdyKSgFUVllTMXyGHDK4&#10;7cORoXF7y9ynXPUXuZqIt5juCaAVlQKoq+f+mWJA7U2EIicfPjnOCo3b2xRtypkjck2VBUR9Ky4g&#10;H+MLRE/N8N2E74dPqUWM7uwfOd32YWZo48pKx+kMR27gJttV+H6o7Ceq7ACwEejpEAuiYtybLEu4&#10;6dvs0BEWZzswXSeYcACY8v0G74C276VEDp/9gxiV14Y6+z8CNPRhNru6gFhTZT9R38oA4GyuAzo6&#10;RFCUe7rnAg1u+nYE6AyHWwsQmc6iXSc6aUWHgTof7klua9BhJSg6tCuN+rvls/w/tHfPGE7XGZBp&#10;uvRX6tzb2dUZ3QLRz1lNixxl9u+q8aOQxj63+XXoMNNtAoVYvV0ehxv0qPPhXHlb0jOMfD98SmTq&#10;3+S4Cd+7bfiRoM0X/cfpMK3oNCDWdIMede4Ftn2svwHqOURQtNdHGlNuACkLtIZfYir/MfJMN+hR&#10;7d6g5mrgG6Cb3srwMLQLjfo7+5fr0PC91LcZM4F6DBXso77uB3QH6dtNNzehzPAv00GMyvoGZ/9H&#10;hA5+OPcBMvU2+xptP6BuKmiMXSsugEq6q34bQwdFqX/phS98uFjwiNDwh3MfINN0QVPq3NvZ0TjA&#10;B9BH1yc+g84Qozv7H7G/y0bQ/pWFRFOlERZu/uFS/lLnc9Wvg8zGARqooxL4zax56PgX9Xf2L33o&#10;BL088qkWhCFvby3AcDM/ql0ZyPXzAu1bCfwO3+cjw1mURaZb7Ckr4YY4VBwAkaZ0e1HvXkD/8E8B&#10;6KAS+B1+Vpz6p71PAt1gBjllA+gEiwaxMU1HiSxnkRYZTl5uaHO9F0D2n3tGsTH8alhkcPYvNegI&#10;h3MfFAzBcHEP6lzJBjpkvjeiZ0a8+IQUKDND4Lcy+8/3zv7lDB2ilxkzlRuoJy8MOTsqyBUOtTkc&#10;8sYgdvfAp0yM4vC6QQZn/7KOdIhzv1hkmsVEyNLLmhlywKPqi3sdhVFluxfkrbjGwgyB38qqX2f/&#10;8iPpEKfesQAdZ5p8YcSZNu5BO3VdHXCIWED6bJN3EcolE254o4gMzv7lPrgJem6gaXYHRZxK3GPI&#10;9Q/UuzK4haldQZGPPrs4Gw6tzAyun8rs38wfuQ4do+s+gGncQNwMU8YBArL11nZcDN+UxiByrdDB&#10;FHvgI0vF1eXsX65D56i4gYZ7Y9YtejcM3w/rK6f63bc/BWQcfrOzzyBWZv4VN1jkn8KtiSjO/uVx&#10;6CTdl2O0osODOFOvf6CtupkvIW3eThkexPk1ffQs2TKUm2ky033bF2Xc80eWoZ9UjOIUAUTkmDrw&#10;TfVLue+NGTJgKgHQE+hliqBvQI7Ku36d/UuNntHIzdOKDg+yLM6S+X5oFwkiVN53e2JUWal6BrrK&#10;+25PUDZPCNMEwHt9OFDG2b/UoLNUgklT7BCKHNMHvovteYKymRkPYxyp6y+tziUoO03QNyBLZWdT&#10;Z/9SJ53l1HMWyE3Xig8Nohxi/QMylGfIjV27+ahfAr2/c5T8/aGVnW1Lk8rK70Os+ZANoWNVAohT&#10;PEYjay/wPcX6h6Kx+A7l8+Swq6cf6hN3zyrDH1r5qQwh8nTjdWnzVlykDn2n+55ZOtcUWwogyiHW&#10;PyBDKTf+M5zz9oGA37/L8Id2zjRunwvIVRnQp3qZk7wQOljlKWAKw3gW5TboYpogWrFd/0E772UG&#10;hd9Ku8TH/wfHasMfOC8D3vB99DPIVXmvwaH2fJKNoQ9V0sum6GTIcZj1DwGRyimTn0EXmXnm/M0H&#10;A64Zo59c/m/ROX/fTWvT6YKfkQnZKum9zv7lMehoFZfBDPuoHGb9wwXkyez6ISMbuEaeDFYNCJSN&#10;oc8EI8b+K0fcO39tVJ//5Jrtp6YDEbuDN/I7+5fHoS9VAk2zBEkXjc8scn4Ese6KC/SILqOvXJvj&#10;T47M6HPk7/z/w4b+Grk+H9Pk+H8G2arbPU+rA3kxuWHPXWuR4WfHyFnJl58umBiKsu+WGD2O6Rc7&#10;VdopZVpxkcehT1WeAjLrGDrYRv0rweBpX6mIeMmtvytA/C7S7zgSEJ1+oRMydre3bt9PF/SWN0PH&#10;6roJKDO83xEZKgumpn68Rr7EBnY9EDRDF1/4YYwdMlfSPt3uWbaHjtVdF9AY2jhS/8pTwCECbIia&#10;gaDi/nsZMfwch5jxfwR5S7E4PtzyQZ4DHazifxw+UIoMlaeAw8w8kTWZOqtWEW8Jvx2jnzZJ1tDh&#10;DFxkRv5KoN4tH+R50MFK+ceUGToYhwiHWf+wlrQtx9MHA34j2UOZcGTme+hZLfJX0j7d8kGeD32t&#10;ki8fhnYFxQA1OZaYMiOoSuTn+C3Gh+MuVxHnZXYfY58U0Rj8bMuhG6OBLrppnw0XfclroEN2Z4Dp&#10;tK34kCBCaZvdVlwaqCWxogwMMeRf0FGeGL4f7f/zffR7SJfOGtBZ1x2ZMq24yPOhz5UCwnTMoR9L&#10;qX8l82n63HN5D3Sv7tM2/c+0T3k9dLzqwqFhA1PUvRIL8AaUzaFPVQO/pn3Keyh20DBsPAAZK4/g&#10;7rsim0K3qgR+c//pQpP3QOeruoKGjQdQ/e66gIZ7r8gm0Jeqm/QZ+JX3QicsZQXRoYeNB1D3yt7r&#10;BoTlYehKcf1Ukizc70f2AZ2xtG0A5YbNVoiBb2LcZGT5ZB/QhyqTjTwd6PqR/UCnLMUD0sHbKUNB&#10;1btpoY1Drw2Q+6HvdDd7C6PeQzIx9MvqXkFhyMwgbrzuk067gc0KklXQZ6quH1f8yj6hf5biAY3h&#10;ZsrUuRQQ9iaVtdBtKlk/mVyYbCD7hU5a2UjtwnBZDNS5GvT2MV1K0F2qWT/m/Mv+yQy4ddhFRp3R&#10;UO/qXvmm6cki9JHSgq92Txn4lTGodOow4iBAfau7okY2b1q5CX2kstBQ14+MBR22upT9wlCzZerb&#10;3SYiRAftFJEfoG90Uz4bun5kPOi4GQQqvs0LQ2UHVW9gyhkUlh+gW1RTPnX9yLjQeav7mZ+IUW2n&#10;DkG7QbukXDtFDg7dYY0LUdePjE068alH1xnmkZe6lm7mQDlXCh8cukH6SzWJwEWFMgd05upK2hPc&#10;JMPMmKluWTbkMj30oND8ZeNPOff6kbmgX68dBBJEHmJVLfVcI5sv7z4g9OfSGpnW7/X7y3zQsUvB&#10;r08MYTCRq5rVERwEDgJtnZl/1fjn3nArEZmXdPA2yylD+SEeias3eqCs7qDJoZnXGn/9/jI/dPTc&#10;GGsHgSFcQtUbvmGO96TQtmsCvsGnQjkOdPjcIKU0yk/s/kZZI1fKttNkEmjWVX2bsgZ95ZjQ+dfM&#10;kk60c3b9NEAdy084MRbtNBkcmjNxrlJqcKCsxl+ODfdBdzvcG+zWhULdVrm5WlmzPwaG9luV5EDZ&#10;uAttcxFuhFUzpwvNcO4yeEa91g4Ckd/VnwNCu32h/TT+IveSG4IbY7VLKLQbapduIeq2KtZBeTOE&#10;BoHmSp/9/dxyNVp5jb/INWIAz7fKenJztcvsCuq1JjsocmTQ0EjsGNonT63lJ7yw1/4psiu4V+5y&#10;CV3Y442WOrXqlaB8XAq+WGaH0DZfW/uswbRfkSrcMHm8XjVz/kwzurtxDVGXewLeGo6dQFus7pNt&#10;oDDPX+QeuHkeehoIexoIqMeqfZEC9Y+rYfcL4WYG/ef9vav6YTP+rvAVeRRuprtjAxe4RoLMb5+N&#10;UYe122SfoP76kF8Mas/2JaufRDnHQVtkS7ih8jTwkFvoQowpH29Lu+S3405YvRqac3QpvAB0fMrw&#10;afpeRetbBvFFngE3V/KuH3ILXeA6manFN/+W2Rq/f9eTTau3M8wngF5Xu3sC5/wn7dkuIyLP5F7j&#10;eQuuFxdRBoOXZt/we3fHOThPt9BGoM60w71rUfT3i7wDbr5NB4ILzRi8bEDg9+52b3HurjKeRgK9&#10;ZcZ/l7sntHbT5SPyTrgRk5+9iWvoGlz7MiD8yvGU+AHX/cJxN9TRgaAIeorhXx2HucC5zvpF9gY3&#10;5lMHgo/kdzi+cWQGmSeRpHn+1I7Vs8Kcw7FF6msGKweCT6CT6DeGf9Uq3s9wvqu1RfZMDPKjN/pW&#10;UI8MFDn+4vizHfk7R/7/LvdDj/wOH4fPGkIHyep5uD+0djILS2QUuGGTd/8bN+9Lngr2CvLHPXSY&#10;7SWQNbP9X5E7g+1DA2zO58gTnrN+kVHhBo5B2GQtwciggykHA2S6uHj+iNGOrI/CdfIUpTtNZCa4&#10;qU+zw9NdflCQP+6noQcD6n6Z6W9m9EPrG76jQWR2uNGT2RM30dEHhLhLMiBEH7t0d1CvuPQuBn/z&#10;GE/TgQu6RI4KduAyIOwiiPwukD9PCHGZndZDcLzMFcJvnTKiOGLsE8B9isG/wLUz+B8mRiIiRTAM&#10;lwEhRuitTwn8fgKSmaWmLpfU05fGNvitDAxJf70MDlm/EB2lLldTYfN3O/L/Mew5TnXnyPYeMfJJ&#10;pz1lRvF/L4Hf0tUjIuvBcJyMF8fJfdSOGMe7UjtzTjv3kiL6cY1BDOaiW4bvs3vly9ZBjAr6iZ7j&#10;6tLwi8hzwdBcZsSXWW+Oyyz4h5nyVnDNwwe5P9KM/sm/zz9N5xSR+cHYXZ4KDhnPQO48DcVN5Wxf&#10;RI4LRvCyInbqJ4Mmn0ZfROQaGMfLYJA4w2b58+8g9W9GP/EYF22JiKwhhrMNCJsuqHoG1O8UIOfP&#10;0yyfQ5++iMhWYFQTnH5r+msGok/GPsFzjb2IyDvAAF8GhlP6a47LANGOUwrsx4My3/nw/x9TXXN+&#10;0jJzvVzXWb2IiIiIiIiIiIiIiIiIiIiIiIiIiIiIiIiIiIiIiIiIiIiIiIiIiIiIiIiIiIiIiIiI&#10;iIiIiIiIiIiIiIiIiIiIiIiIiIiIiIiIiIiIiIiIiIiIiIiIiIiIiIiIiIiIiMim/Otf/wem9yJ9&#10;eqxXOAAAAABJRU5ErkJgglBLAwQKAAAAAAAAACEAsPPUOT0NAAA9DQAAFAAAAGRycy9tZWRpYS9p&#10;bWFnZTIuc3ZnPHN2ZyB2aWV3Qm94PSIwIDAgOTYgOTYiIHhtbG5zPSJodHRwOi8vd3d3LnczLm9y&#10;Zy8yMDAwL3N2ZyIgeG1sbnM6eGxpbms9Imh0dHA6Ly93d3cudzMub3JnLzE5OTkveGxpbmsiIGlk&#10;PSJJY29uc19Bdm9jYWRvX00iIG92ZXJmbG93PSJoaWRkZW4iPjxzdHlsZT4NCi5Nc2Z0T2ZjVGht&#10;X0JhY2tncm91bmQxX0ZpbGxfdjIgew0KIGZpbGw6I0ZGRkZGRjsgDQp9DQo8L3N0eWxlPg0KPGcg&#10;aWQ9Ikljb25zIj48cGF0aCBkPSJNNzQuMjA4IDI3LjgwNUM3Mi43MDM3IDI3LjgwOTggNzEuMjEz&#10;OSAyOC4wOTg5IDY5LjgxNyAyOC42NTcgNjMuODQyIDMxLjAxMSA1Ny41MTcgMzMuNjIgNTEuNzUg&#10;MzYuMjI0IDQ5Ljg3MyAzMS40NjkgNDcuODI4IDI2LjU4OSA0NS44MTggMjEuOTY2IDQ0LjEzNzgg&#10;MTcuOTk2MSA0MC40MjkzIDE1LjI1NiAzNi4xNDEgMTQuODE2IDM2LjQxNCAxMi4zOTcgMzcuMTU5&#10;IDkuMjUzIDM5LjEzNSA3LjA3OSAzOS41MDY0IDYuNjcwMDMgMzkuNDc2IDYuMDM3NDEgMzkuMDY3&#10;IDUuNjY2IDM4LjY1OCA1LjI5NDU5IDM4LjAyNTQgNS4zMjUwMyAzNy42NTQgNS43MzQgMzYuOTI0&#10;NCA2LjU1MDcgMzYuMzEyOCA3LjQ2NTYgMzUuODM3IDguNDUyIDMzLjY5MTIgNy45NjUzOCAzMS40&#10;NTU0IDguMDQ5MTYgMjkuMzUyIDguNjk1IDI2LjMyNTYgNy42ODY3OCAyMy4xNjE2IDcuMTUxODIg&#10;MTkuOTcyIDcuMTA5IDE4LjEyMDYgNy4wNTI1MSAxNi4yNzY0IDcuMzYzNSAxNC41NDYgOC4wMjQg&#10;MTAuNTIyNyA5LjczNDYxIDcuNjY4OTIgMTMuNDAyNiA3IDE3LjcyMyA5Ljg1NjY4IDE4LjMzNDcg&#10;MTIuNzY4NiAxOC42NTE3IDE1LjY5IDE4LjY2OSAxOC40OTU4IDE4Ljc0NjcgMjEuMjg5NiAxOC4y&#10;NzQ1IDIzLjkxNCAxNy4yNzkgMjYuNTE0IDE2LjIwMSAyOC44NjIgMTIuODExIDMwLjIyOCAxMC41&#10;MyAzMS44MDUyIDEwLjA4NzkgMzMuNDYzMiAxMC4wMTUzIDM1LjA3MyAxMC4zMTggMzQuNTk1NiAx&#10;MS43NjE5IDM0LjI3NzcgMTMuMjUzOCAzNC4xMjUgMTQuNzY3IDI5LjU1NjIgMTQuOTU0NCAyNS41&#10;MDQzIDE3Ljc1NzcgMjMuNzE4IDIxLjk2NyAxNy4yMTggMzYuOTE2IDEwLjI2OCA1NC41OTcgMTAu&#10;MjY4IDYxLjgxMyAxMC4yNjQ2IDc1LjM0MDEgMjEuMjI3OCA4Ni4zMDg3IDM0Ljc1NDkgODYuMzEy&#10;MSAzNi40NTUzIDg2LjMxMjUgMzguMTUxMiA4Ni4xMzU5IDM5LjgxNSA4NS43ODUgNDguOTQyMSA5&#10;MC4wMDkgNTkuNzM1OCA4OC4wODE3IDY2LjgzNyA4MC45NiA3MS44NDMgNzUuOTU0IDc5LjI4NSA1&#10;OC44NjYgODUuMTQ4IDQzLjk4OCA4Ny41NDA3IDM3Ljg5NTkgODQuNTQxNyAzMS4wMTc2IDc4LjQ0&#10;OTYgMjguNjI0OSA3Ny4wOTc5IDI4LjA5NCA3NS42NjAyIDI3LjgxNjEgNzQuMjA4IDI3LjgwNVpN&#10;MjMuMTMxIDE1LjQzOUMyMC43NTU4IDE2LjMzNDggMTguMjI3MSAxNi43NTI4IDE1LjY5IDE2LjY2&#10;OSAxMy41OTc3IDE2LjY1NjIgMTEuNTA5NCAxNi40ODE3IDkuNDQ0IDE2LjE0NyAxMC40MDk2IDEz&#10;LjI5OTMgMTIuNTU4MyAxMS4wMDc3IDE1LjMzOCA5Ljg2MSAxNi44MTg4IDkuMzEwMjEgMTguMzkz&#10;MSA5LjA1NDc0IDE5Ljk3MiA5LjEwOSAyMi42ODkyIDkuMTQyNDMgMjUuMzg3OSA5LjU2MDI0IDI3&#10;Ljk4OCAxMC4zNSAyNi4yNyAxMy4wMzYgMjQuNTU0IDE0Ljg0OSAyMy4xMzEgMTUuNDM5Wk0zNC43&#10;NjggODQuMzEyQzIyLjM0NzUgODQuMjk3NyAxMi4yODIzIDc0LjIzMjUgMTIuMjY4IDYxLjgxMiAx&#10;Mi4yNjggNTcuOTQgMTQuNTY4IDQ4LjAyMyAyNS41NTIgMjIuNzYzIDI3LjAxNDUgMTkuMzM0OSAz&#10;MC4yODA5IDE3LjAyMDkgMzQgMTYuNzc4IDMzLjk3NyAxNy43NjEgMzQuMDIgMTguNDE3IDM0LjAy&#10;NiAxOC41MDcgMzQuMDY1OCAxOS4wMjk0IDM0LjUwMjEgMTkuNDMyNSAzNS4wMjYgMTkuNDMxIDM1&#10;LjA1IDE5LjQzMSAzNS4wNzYgMTkuNDMxIDM1LjEwMSAxOS40MzEgMzUuNjUxOCAxOS4zOSAzNi4w&#10;NjUgMTguOTEwMyAzNi4wMjQgMTguMzU5NiAzNi4wMjQgMTguMzU5NCAzNi4wMjQgMTguMzU5MiAz&#10;Ni4wMjQgMTguMzU5IDM2LjAyNCAxOC4zMzkgMzUuOTg1IDE3LjczOCAzNi4wMDkgMTYuODEzIDM5&#10;LjU0NzcgMTcuMjE0MSA0Mi41OTY5IDE5LjQ4NzkgNDMuOTkxIDIyLjc2NSA0Ni4zNjEgMjguMjE4&#10;IDQ4LjMxOCAzMi45NCA0OS45NDMgMzcuMDU1IDQyLjE1IDQwLjY1NSAzNS42MzQgNDQuMTg4IDMy&#10;Ljg1MiA0Ni45NyAyMy40NjQ5IDU2LjMyOCAyMy40NDEzIDcxLjUyNCAzMi43OTkzIDgwLjkxMTEg&#10;MzQuMDM3OSA4Mi4xNTM1IDM1LjQwOSA4My4yNTY0IDM2Ljg4OCA4NC4yIDM2LjE5IDg0LjI2OCAz&#10;NS40ODQgODQuMzEyIDM0Ljc2OCA4NC4zMTJaTTgzLjI4NyA0My4yNTVDNzUuNTYgNjIuODY1IDY5&#10;LjIxNiA3NS43NTUgNjUuNDIzIDc5LjU0NiA1Ni44MTczIDg4LjE1MTcgNDIuODY0NyA4OC4xNTE3&#10;IDM0LjI1OSA3OS41NDYgMjUuNjUzMyA3MC45NDAzIDI1LjY1MzMgNTYuOTg3NyAzNC4yNTkgNDgu&#10;MzgyIDM4LjA1MiA0NC41ODkgNTAuOTQgMzguMjQ1IDcwLjU1IDMwLjUxOCA3MS43MTM5IDMwLjA1&#10;MiA3Mi45NTUzIDI5LjgxMDEgNzQuMjA5IDI5LjgwNSA3Ny40NjY2IDI5LjgzMjEgODAuNDk5NiAz&#10;MS40Njk5IDgyLjMwOSAzNC4xNzkgODQuMTM5MSAzNi44NDc5IDg0LjUwNjUgNDAuMjU3NSA4My4y&#10;ODcgNDMuMjU1WiIgY2xhc3M9Ik1zZnRPZmNUaG1fQmFja2dyb3VuZDFfRmlsbF92MiIgZmlsbD0i&#10;I0ZGRkZGRiIvPjxwYXRoIGQ9Ik01MS40NjEgNTEuMjQ3QzQ4LjEwMTUgNTEuOTkyNSA0NC45OTc0&#10;IDUzLjYwOTMgNDIuNDYxIDU1LjkzNSAzOC4wMzIgNjAuMzY0IDM3Ljc0OCA2Ny44NSA0MS44NTMg&#10;NzEuOTU0IDQzLjg0NTMgNzMuODY5MyA0Ni41MTcgNzQuOTE0MyA0OS4yOCA3NC44NTkgNTIuNDk0&#10;NyA3NC44NjQyIDU1LjU4MTggNzMuNjAyIDU3Ljg3MiA3MS4zNDYgNjAuMTk3MyA2OC44MDkzIDYx&#10;LjgxNDEgNjUuNzA1NCA2Mi41NiA2Mi4zNDYgNjMuNTA0IDU4LjI1NiA2Mi45MiA1NC44OTkgNjAu&#10;OTE1IDUyLjg5NCA1OC45MSA1MC44ODkgNTUuNTUgNTAuMyA1MS40NjEgNTEuMjQ3Wk02MC42MDkg&#10;NjEuODk0QzU5Ljk0MTQgNjQuODg2OCA1OC41MTA3IDY3LjY1NTkgNTYuNDU2IDY5LjkzMiA1Mi44&#10;NDYgNzMuNTQyIDQ2LjU1NiA3My44MzIgNDMuMjY1IDcwLjU0IDM5Ljk3NCA2Ny4yNDggNDAuMjY1&#10;IDYwLjk2IDQzLjg3MyA1Ny4zNDkgNDYuMTQ5NSA1NS4yOTU2IDQ4LjkxODYgNTMuODY2MyA1MS45&#10;MTEgNTMuMiA1Mi45MzM5IDUyLjk1NDkgNTMuOTgxMiA1Mi44MjYxIDU1LjAzMyA1Mi44MTYgNTYu&#10;NjYwMSA1Mi43MDQ5IDU4LjI2NTQgNTMuMjQwMyA1OS41IDU0LjMwNiA2MC45NzcgNTUuNzg0IDYx&#10;LjM4MSA1OC41NSA2MC42MDkgNjEuODk0WiIgY2xhc3M9Ik1zZnRPZmNUaG1fQmFja2dyb3VuZDFf&#10;RmlsbF92MiIgZmlsbD0iI0ZGRkZGRiIvPjwvZz48L3N2Zz5QSwMEFAAGAAgAAAAhAIxUyS/hAAAA&#10;CgEAAA8AAABkcnMvZG93bnJldi54bWxMj0FLw0AQhe+C/2EZwZvdpEnExmxKKeqpCLaCeJtmp0lo&#10;djdkt0n67x1Pehzm473vFevZdGKkwbfOKogXEQiyldOtrRV8Hl4fnkD4gFZj5ywpuJKHdXl7U2Cu&#10;3WQ/aNyHWnCI9TkqaELocyl91ZBBv3A9Wf6d3GAw8DnUUg84cbjp5DKKHqXB1nJDgz1tG6rO+4tR&#10;8DbhtEnil3F3Pm2v34fs/WsXk1L3d/PmGUSgOfzB8KvP6lCy09FdrPaiU5AmCW8JCparFAQDWZpl&#10;II5MpvEKZFnI/xPKHwAAAP//AwBQSwMEFAAGAAgAAAAhACJWDu7HAAAApQEAABkAAABkcnMvX3Jl&#10;bHMvZTJvRG9jLnhtbC5yZWxzvJCxagMxDIb3Qt7BaO/57oZSSnxZSiFrSB9A2DqfyVk2lhuat49p&#10;lgYC3TpK4v/+D21333FVZyoSEhsYuh4UsU0usDfwefx4fgUlFdnhmpgMXEhgN22etgdasbaQLCGL&#10;ahQWA0ut+U1rsQtFlC5l4naZU4lY21i8zmhP6EmPff+iy28GTHdMtXcGyt6NoI6X3Jr/Zqd5Dpbe&#10;k/2KxPVBhQ6xdTcgFk/VQCQX8LYcOzl70I8dhv9xGLrMPw767rnTFQAA//8DAFBLAQItABQABgAI&#10;AAAAIQCo1seoEwEAAEkCAAATAAAAAAAAAAAAAAAAAAAAAABbQ29udGVudF9UeXBlc10ueG1sUEsB&#10;Ai0AFAAGAAgAAAAhADj9If/WAAAAlAEAAAsAAAAAAAAAAAAAAAAARAEAAF9yZWxzLy5yZWxzUEsB&#10;Ai0AFAAGAAgAAAAhAFq4bqzTAwAAQQkAAA4AAAAAAAAAAAAAAAAAQwIAAGRycy9lMm9Eb2MueG1s&#10;UEsBAi0ACgAAAAAAAAAhAJiwqrp9LQAAfS0AABQAAAAAAAAAAAAAAAAAQgYAAGRycy9tZWRpYS9p&#10;bWFnZTEucG5nUEsBAi0ACgAAAAAAAAAhALDz1Dk9DQAAPQ0AABQAAAAAAAAAAAAAAAAA8TMAAGRy&#10;cy9tZWRpYS9pbWFnZTIuc3ZnUEsBAi0AFAAGAAgAAAAhAIxUyS/hAAAACgEAAA8AAAAAAAAAAAAA&#10;AAAAYEEAAGRycy9kb3ducmV2LnhtbFBLAQItABQABgAIAAAAIQAiVg7uxwAAAKUBAAAZAAAAAAAA&#10;AAAAAAAAAG5CAABkcnMvX3JlbHMvZTJvRG9jLnhtbC5yZWxzUEsFBgAAAAAHAAcAvgEAAGxDAAAA&#10;AA==&#10;">
                      <v:oval id="Oval 5" o:spid="_x0000_s1027" style="position:absolute;width:7143;height:7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uhsywAAAOEAAAAPAAAAZHJzL2Rvd25yZXYueG1sRI9Ba8JA&#10;FITvhf6H5Qne6kaDbYiu0pYWilBLbSl6e2afSWj2bdxdNf57Vyj0OMzMN8x03plGHMn52rKC4SAB&#10;QVxYXXOp4Pvr9S4D4QOyxsYyKTiTh/ns9maKubYn/qTjKpQiQtjnqKAKoc2l9EVFBv3AtsTR21ln&#10;METpSqkdniLcNHKUJPfSYM1xocKWnisqflcHo8C+P6Xu4wXXP4cm7Dftlhbj8VKpfq97nIAI1IX/&#10;8F/7TSsYPaRpkmVDuD6Kb0DOLgAAAP//AwBQSwECLQAUAAYACAAAACEA2+H2y+4AAACFAQAAEwAA&#10;AAAAAAAAAAAAAAAAAAAAW0NvbnRlbnRfVHlwZXNdLnhtbFBLAQItABQABgAIAAAAIQBa9CxbvwAA&#10;ABUBAAALAAAAAAAAAAAAAAAAAB8BAABfcmVscy8ucmVsc1BLAQItABQABgAIAAAAIQAV9uhsywAA&#10;AOEAAAAPAAAAAAAAAAAAAAAAAAcCAABkcnMvZG93bnJldi54bWxQSwUGAAAAAAMAAwC3AAAA/wIA&#10;AAAA&#10;" fillcolor="#5a5a5a [2109]" stroked="f" strokeweight="1pt">
                        <v:stroke joinstyle="miter"/>
                      </v:oval>
                      <v:shape id="Graphic 2" o:spid="_x0000_s1028" type="#_x0000_t75" alt="Avocado outline" style="position:absolute;left:1143;top:809;width:5429;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s6hxgAAAOIAAAAPAAAAZHJzL2Rvd25yZXYueG1sRI9PawIx&#10;FMTvgt8hPMGL1Gw8GNkaRQTFa60Xb4/N2z/t5mXZRHf99k2h0OMwM79htvvRteJJfWg8G1DLDARx&#10;4W3DlYHb5+ltAyJEZIutZzLwogD73XSyxdz6gT/oeY2VSBAOORqoY+xyKUNRk8Ow9B1x8krfO4xJ&#10;9pW0PQ4J7lq5yrK1dNhwWqixo2NNxff14dLu4v6lzglSvKwuS42PZsCFMfPZeHgHEWmM/+G/9sUa&#10;0GuttFYrBb+X0h2Qux8AAAD//wMAUEsBAi0AFAAGAAgAAAAhANvh9svuAAAAhQEAABMAAAAAAAAA&#10;AAAAAAAAAAAAAFtDb250ZW50X1R5cGVzXS54bWxQSwECLQAUAAYACAAAACEAWvQsW78AAAAVAQAA&#10;CwAAAAAAAAAAAAAAAAAfAQAAX3JlbHMvLnJlbHNQSwECLQAUAAYACAAAACEANQ7OocYAAADiAAAA&#10;DwAAAAAAAAAAAAAAAAAHAgAAZHJzL2Rvd25yZXYueG1sUEsFBgAAAAADAAMAtwAAAPoCAAAAAA==&#10;">
                        <v:imagedata r:id="rId22" o:title="Avocado outline"/>
                      </v:shape>
                    </v:group>
                  </w:pict>
                </mc:Fallback>
              </mc:AlternateContent>
            </w:r>
          </w:p>
          <w:p w14:paraId="05ACB0B9" w14:textId="4F3A16A8" w:rsidR="00DE2E58" w:rsidRDefault="00DE2E58" w:rsidP="00DE2E58">
            <w:pPr>
              <w:spacing w:line="276" w:lineRule="auto"/>
              <w:ind w:left="300" w:right="130"/>
              <w:rPr>
                <w:iCs/>
                <w:color w:val="000000" w:themeColor="text1"/>
                <w:sz w:val="24"/>
                <w:szCs w:val="24"/>
              </w:rPr>
            </w:pPr>
          </w:p>
          <w:p w14:paraId="435FE7A6" w14:textId="2451DBD4" w:rsidR="00DE2E58" w:rsidRDefault="00DE2E58" w:rsidP="00DE2E58">
            <w:pPr>
              <w:spacing w:line="276" w:lineRule="auto"/>
              <w:ind w:left="300" w:right="130"/>
              <w:rPr>
                <w:iCs/>
                <w:color w:val="000000" w:themeColor="text1"/>
                <w:sz w:val="24"/>
                <w:szCs w:val="24"/>
              </w:rPr>
            </w:pPr>
          </w:p>
          <w:p w14:paraId="1B96CC82" w14:textId="773FB446" w:rsidR="00DE2E58" w:rsidRDefault="00DE2E58" w:rsidP="00DE2E58">
            <w:pPr>
              <w:spacing w:line="276" w:lineRule="auto"/>
              <w:ind w:left="300" w:right="130"/>
              <w:rPr>
                <w:iCs/>
                <w:color w:val="000000" w:themeColor="text1"/>
                <w:sz w:val="24"/>
                <w:szCs w:val="24"/>
              </w:rPr>
            </w:pPr>
          </w:p>
          <w:p w14:paraId="603398D9" w14:textId="77777777" w:rsidR="00DE2E58" w:rsidRDefault="00DE2E58" w:rsidP="00DE2E58">
            <w:pPr>
              <w:spacing w:line="276" w:lineRule="auto"/>
              <w:ind w:left="300" w:right="130"/>
              <w:rPr>
                <w:b/>
                <w:bCs/>
                <w:iCs/>
                <w:color w:val="000000" w:themeColor="text1"/>
                <w:sz w:val="24"/>
                <w:szCs w:val="24"/>
              </w:rPr>
            </w:pPr>
          </w:p>
          <w:p w14:paraId="00ED5133" w14:textId="6C0679A6" w:rsidR="00DE2E58" w:rsidRPr="005D37D2" w:rsidRDefault="00DE2E58" w:rsidP="00DE2E58">
            <w:pPr>
              <w:spacing w:line="276" w:lineRule="auto"/>
              <w:ind w:left="300" w:right="130"/>
              <w:rPr>
                <w:iCs/>
                <w:color w:val="000000" w:themeColor="text1"/>
                <w:sz w:val="24"/>
                <w:szCs w:val="24"/>
              </w:rPr>
            </w:pPr>
            <w:r>
              <w:rPr>
                <w:b/>
                <w:bCs/>
                <w:iCs/>
                <w:color w:val="000000" w:themeColor="text1"/>
                <w:sz w:val="24"/>
                <w:szCs w:val="24"/>
              </w:rPr>
              <w:t>Multi-Unit Revenue Forecasts</w:t>
            </w:r>
            <w:r w:rsidRPr="005B27DC">
              <w:rPr>
                <w:b/>
                <w:bCs/>
                <w:iCs/>
                <w:color w:val="000000" w:themeColor="text1"/>
                <w:sz w:val="24"/>
                <w:szCs w:val="24"/>
              </w:rPr>
              <w:t>:</w:t>
            </w:r>
            <w:r w:rsidRPr="005D37D2">
              <w:rPr>
                <w:iCs/>
                <w:color w:val="000000" w:themeColor="text1"/>
                <w:sz w:val="24"/>
                <w:szCs w:val="24"/>
              </w:rPr>
              <w:t xml:space="preserve"> </w:t>
            </w:r>
            <w:r w:rsidR="00DC75E5">
              <w:rPr>
                <w:iCs/>
                <w:color w:val="000000" w:themeColor="text1"/>
                <w:sz w:val="24"/>
                <w:szCs w:val="24"/>
              </w:rPr>
              <w:t>Description</w:t>
            </w:r>
          </w:p>
        </w:tc>
      </w:tr>
    </w:tbl>
    <w:p w14:paraId="296A1032" w14:textId="77777777" w:rsidR="00DE2E58" w:rsidRPr="00DE2E58" w:rsidRDefault="00DE2E58" w:rsidP="00DE2E58">
      <w:pPr>
        <w:rPr>
          <w:sz w:val="24"/>
          <w:szCs w:val="24"/>
        </w:rPr>
      </w:pPr>
    </w:p>
    <w:p w14:paraId="456B612C" w14:textId="620113DC" w:rsidR="00EC728D" w:rsidRDefault="00EC728D" w:rsidP="00DE2E58">
      <w:pPr>
        <w:pStyle w:val="Heading2"/>
      </w:pPr>
      <w:r>
        <w:t xml:space="preserve">     </w:t>
      </w:r>
    </w:p>
    <w:p w14:paraId="135FAA4D" w14:textId="61953CD9" w:rsidR="009C7154" w:rsidRPr="00DE2E58" w:rsidRDefault="00DE2E58" w:rsidP="00DE2E58">
      <w:pPr>
        <w:pStyle w:val="Heading1"/>
        <w:jc w:val="center"/>
        <w:rPr>
          <w:spacing w:val="120"/>
          <w:sz w:val="44"/>
          <w:szCs w:val="44"/>
        </w:rPr>
      </w:pPr>
      <w:bookmarkStart w:id="13" w:name="_Toc186903203"/>
      <w:r w:rsidRPr="00DE2E58">
        <w:rPr>
          <w:caps w:val="0"/>
          <w:spacing w:val="120"/>
          <w:sz w:val="44"/>
          <w:szCs w:val="44"/>
        </w:rPr>
        <w:t>Implementation Timeline</w:t>
      </w:r>
      <w:bookmarkEnd w:id="13"/>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495"/>
        <w:gridCol w:w="2702"/>
        <w:gridCol w:w="4279"/>
      </w:tblGrid>
      <w:tr w:rsidR="009C7154" w:rsidRPr="005209E2" w14:paraId="60C418EB" w14:textId="77777777" w:rsidTr="00DE2E58">
        <w:trPr>
          <w:trHeight w:val="432"/>
        </w:trPr>
        <w:tc>
          <w:tcPr>
            <w:tcW w:w="3495" w:type="dxa"/>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595959" w:themeFill="text1" w:themeFillTint="A6"/>
            <w:vAlign w:val="center"/>
          </w:tcPr>
          <w:p w14:paraId="5814F69B" w14:textId="575611B3" w:rsidR="009C7154" w:rsidRPr="00DE2E58" w:rsidRDefault="00DE2E58" w:rsidP="00DE2E58">
            <w:pPr>
              <w:jc w:val="both"/>
              <w:rPr>
                <w:b/>
                <w:bCs/>
                <w:color w:val="FFFFFF" w:themeColor="background1"/>
                <w:sz w:val="24"/>
                <w:szCs w:val="24"/>
              </w:rPr>
            </w:pPr>
            <w:r w:rsidRPr="00DE2E58">
              <w:rPr>
                <w:b/>
                <w:bCs/>
                <w:color w:val="FFFFFF" w:themeColor="background1"/>
                <w:sz w:val="24"/>
                <w:szCs w:val="24"/>
              </w:rPr>
              <w:t>Phase</w:t>
            </w:r>
          </w:p>
        </w:tc>
        <w:tc>
          <w:tcPr>
            <w:tcW w:w="2702" w:type="dxa"/>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595959" w:themeFill="text1" w:themeFillTint="A6"/>
            <w:vAlign w:val="center"/>
          </w:tcPr>
          <w:p w14:paraId="37457FB6" w14:textId="28B8A5E4" w:rsidR="009C7154" w:rsidRPr="00DE2E58" w:rsidRDefault="00DE2E58" w:rsidP="00DE2E58">
            <w:pPr>
              <w:jc w:val="both"/>
              <w:rPr>
                <w:b/>
                <w:bCs/>
                <w:color w:val="FFFFFF" w:themeColor="background1"/>
                <w:sz w:val="24"/>
                <w:szCs w:val="24"/>
              </w:rPr>
            </w:pPr>
            <w:r w:rsidRPr="00DE2E58">
              <w:rPr>
                <w:b/>
                <w:bCs/>
                <w:color w:val="FFFFFF" w:themeColor="background1"/>
                <w:sz w:val="24"/>
                <w:szCs w:val="24"/>
              </w:rPr>
              <w:t>Timeframe</w:t>
            </w:r>
          </w:p>
        </w:tc>
        <w:tc>
          <w:tcPr>
            <w:tcW w:w="4279" w:type="dxa"/>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595959" w:themeFill="text1" w:themeFillTint="A6"/>
            <w:vAlign w:val="center"/>
          </w:tcPr>
          <w:p w14:paraId="00413613" w14:textId="589B1573" w:rsidR="009C7154" w:rsidRPr="00DE2E58" w:rsidRDefault="00DE2E58" w:rsidP="00DE2E58">
            <w:pPr>
              <w:jc w:val="both"/>
              <w:rPr>
                <w:b/>
                <w:bCs/>
                <w:color w:val="FFFFFF" w:themeColor="background1"/>
                <w:sz w:val="24"/>
                <w:szCs w:val="24"/>
              </w:rPr>
            </w:pPr>
            <w:r w:rsidRPr="00DE2E58">
              <w:rPr>
                <w:b/>
                <w:bCs/>
                <w:color w:val="FFFFFF" w:themeColor="background1"/>
                <w:sz w:val="24"/>
                <w:szCs w:val="24"/>
              </w:rPr>
              <w:t>Key Activities</w:t>
            </w:r>
          </w:p>
        </w:tc>
      </w:tr>
      <w:tr w:rsidR="009C7154" w:rsidRPr="005209E2" w14:paraId="4E9354EC" w14:textId="77777777" w:rsidTr="00DE2E58">
        <w:trPr>
          <w:trHeight w:val="1283"/>
        </w:trPr>
        <w:tc>
          <w:tcPr>
            <w:tcW w:w="3495" w:type="dxa"/>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FFFFFF" w:themeFill="background1"/>
            <w:vAlign w:val="center"/>
          </w:tcPr>
          <w:p w14:paraId="5DFCDB0B" w14:textId="564340F1" w:rsidR="009C7154" w:rsidRPr="00DE2E58" w:rsidRDefault="00B43940" w:rsidP="005209E2">
            <w:pPr>
              <w:rPr>
                <w:sz w:val="24"/>
                <w:szCs w:val="24"/>
              </w:rPr>
            </w:pPr>
            <w:r w:rsidRPr="00DE2E58">
              <w:rPr>
                <w:sz w:val="24"/>
                <w:szCs w:val="24"/>
              </w:rPr>
              <w:t>Phase 1</w:t>
            </w:r>
          </w:p>
        </w:tc>
        <w:tc>
          <w:tcPr>
            <w:tcW w:w="2702" w:type="dxa"/>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FFFFFF" w:themeFill="background1"/>
            <w:vAlign w:val="center"/>
          </w:tcPr>
          <w:p w14:paraId="486C1DE5" w14:textId="75FA147E" w:rsidR="009C7154" w:rsidRPr="00DE2E58" w:rsidRDefault="009C7154" w:rsidP="005209E2">
            <w:pPr>
              <w:rPr>
                <w:sz w:val="24"/>
                <w:szCs w:val="24"/>
              </w:rPr>
            </w:pPr>
          </w:p>
        </w:tc>
        <w:tc>
          <w:tcPr>
            <w:tcW w:w="4279" w:type="dxa"/>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FFFFFF" w:themeFill="background1"/>
            <w:vAlign w:val="center"/>
          </w:tcPr>
          <w:p w14:paraId="76C3BF6B" w14:textId="4F75D1AF" w:rsidR="009C7154" w:rsidRPr="00DE2E58" w:rsidRDefault="009C7154" w:rsidP="005209E2">
            <w:pPr>
              <w:rPr>
                <w:sz w:val="24"/>
                <w:szCs w:val="24"/>
              </w:rPr>
            </w:pPr>
          </w:p>
        </w:tc>
      </w:tr>
      <w:tr w:rsidR="00232A87" w:rsidRPr="005209E2" w14:paraId="717FDA98" w14:textId="77777777" w:rsidTr="00DE2E58">
        <w:trPr>
          <w:trHeight w:val="1247"/>
        </w:trPr>
        <w:tc>
          <w:tcPr>
            <w:tcW w:w="3495" w:type="dxa"/>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FFFFFF" w:themeFill="background1"/>
            <w:vAlign w:val="center"/>
          </w:tcPr>
          <w:p w14:paraId="052DAEB1" w14:textId="11D09827" w:rsidR="00232A87" w:rsidRPr="00DE2E58" w:rsidRDefault="00B43940" w:rsidP="005209E2">
            <w:pPr>
              <w:rPr>
                <w:sz w:val="24"/>
                <w:szCs w:val="24"/>
              </w:rPr>
            </w:pPr>
            <w:r w:rsidRPr="00DE2E58">
              <w:rPr>
                <w:sz w:val="24"/>
                <w:szCs w:val="24"/>
              </w:rPr>
              <w:t>Phase 2</w:t>
            </w:r>
          </w:p>
        </w:tc>
        <w:tc>
          <w:tcPr>
            <w:tcW w:w="2702" w:type="dxa"/>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FFFFFF" w:themeFill="background1"/>
            <w:vAlign w:val="center"/>
          </w:tcPr>
          <w:p w14:paraId="44935E51" w14:textId="5C39FCF2" w:rsidR="00232A87" w:rsidRPr="00DE2E58" w:rsidRDefault="00232A87" w:rsidP="005209E2">
            <w:pPr>
              <w:rPr>
                <w:sz w:val="24"/>
                <w:szCs w:val="24"/>
              </w:rPr>
            </w:pPr>
          </w:p>
        </w:tc>
        <w:tc>
          <w:tcPr>
            <w:tcW w:w="4279" w:type="dxa"/>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FFFFFF" w:themeFill="background1"/>
            <w:vAlign w:val="center"/>
          </w:tcPr>
          <w:p w14:paraId="64963519" w14:textId="15F11186" w:rsidR="00232A87" w:rsidRPr="00DE2E58" w:rsidRDefault="00232A87" w:rsidP="005209E2">
            <w:pPr>
              <w:rPr>
                <w:sz w:val="24"/>
                <w:szCs w:val="24"/>
              </w:rPr>
            </w:pPr>
          </w:p>
        </w:tc>
      </w:tr>
      <w:tr w:rsidR="00232A87" w:rsidRPr="005209E2" w14:paraId="37D12895" w14:textId="77777777" w:rsidTr="00DE2E58">
        <w:trPr>
          <w:trHeight w:val="1355"/>
        </w:trPr>
        <w:tc>
          <w:tcPr>
            <w:tcW w:w="3495" w:type="dxa"/>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FFFFFF" w:themeFill="background1"/>
            <w:vAlign w:val="center"/>
          </w:tcPr>
          <w:p w14:paraId="50F1E33E" w14:textId="4E4A958C" w:rsidR="00232A87" w:rsidRPr="00DE2E58" w:rsidRDefault="00B43940" w:rsidP="005209E2">
            <w:pPr>
              <w:rPr>
                <w:sz w:val="24"/>
                <w:szCs w:val="24"/>
              </w:rPr>
            </w:pPr>
            <w:r w:rsidRPr="00DE2E58">
              <w:rPr>
                <w:sz w:val="24"/>
                <w:szCs w:val="24"/>
              </w:rPr>
              <w:t>Phase 3</w:t>
            </w:r>
          </w:p>
        </w:tc>
        <w:tc>
          <w:tcPr>
            <w:tcW w:w="2702" w:type="dxa"/>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FFFFFF" w:themeFill="background1"/>
            <w:vAlign w:val="center"/>
          </w:tcPr>
          <w:p w14:paraId="6AA79C42" w14:textId="06C795EA" w:rsidR="00232A87" w:rsidRPr="00DE2E58" w:rsidRDefault="00232A87" w:rsidP="005209E2">
            <w:pPr>
              <w:rPr>
                <w:sz w:val="24"/>
                <w:szCs w:val="24"/>
              </w:rPr>
            </w:pPr>
          </w:p>
        </w:tc>
        <w:tc>
          <w:tcPr>
            <w:tcW w:w="4279" w:type="dxa"/>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FFFFFF" w:themeFill="background1"/>
            <w:vAlign w:val="center"/>
          </w:tcPr>
          <w:p w14:paraId="3B228EE8" w14:textId="37A9C3C1" w:rsidR="00232A87" w:rsidRPr="00DE2E58" w:rsidRDefault="00232A87" w:rsidP="005209E2">
            <w:pPr>
              <w:rPr>
                <w:sz w:val="24"/>
                <w:szCs w:val="24"/>
              </w:rPr>
            </w:pPr>
          </w:p>
        </w:tc>
      </w:tr>
      <w:tr w:rsidR="009C7154" w:rsidRPr="005209E2" w14:paraId="5CB9A60D" w14:textId="77777777" w:rsidTr="00DE2E58">
        <w:trPr>
          <w:trHeight w:val="1481"/>
        </w:trPr>
        <w:tc>
          <w:tcPr>
            <w:tcW w:w="3495" w:type="dxa"/>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FFFFFF" w:themeFill="background1"/>
            <w:vAlign w:val="center"/>
          </w:tcPr>
          <w:p w14:paraId="6E0EAED9" w14:textId="06470303" w:rsidR="009C7154" w:rsidRPr="00DE2E58" w:rsidRDefault="00E9622F" w:rsidP="005209E2">
            <w:pPr>
              <w:rPr>
                <w:sz w:val="24"/>
                <w:szCs w:val="24"/>
              </w:rPr>
            </w:pPr>
            <w:r w:rsidRPr="00DE2E58">
              <w:rPr>
                <w:sz w:val="24"/>
                <w:szCs w:val="24"/>
              </w:rPr>
              <w:t>Phase 4</w:t>
            </w:r>
          </w:p>
        </w:tc>
        <w:tc>
          <w:tcPr>
            <w:tcW w:w="2702" w:type="dxa"/>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FFFFFF" w:themeFill="background1"/>
            <w:vAlign w:val="center"/>
          </w:tcPr>
          <w:p w14:paraId="4456A90D" w14:textId="67A00ABA" w:rsidR="009C7154" w:rsidRPr="00DE2E58" w:rsidRDefault="009C7154" w:rsidP="005209E2">
            <w:pPr>
              <w:rPr>
                <w:sz w:val="24"/>
                <w:szCs w:val="24"/>
              </w:rPr>
            </w:pPr>
          </w:p>
        </w:tc>
        <w:tc>
          <w:tcPr>
            <w:tcW w:w="4279" w:type="dxa"/>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FFFFFF" w:themeFill="background1"/>
            <w:vAlign w:val="center"/>
          </w:tcPr>
          <w:p w14:paraId="4BA0390E" w14:textId="31CEDA78" w:rsidR="009C7154" w:rsidRPr="00DE2E58" w:rsidRDefault="009C7154" w:rsidP="005209E2">
            <w:pPr>
              <w:rPr>
                <w:sz w:val="24"/>
                <w:szCs w:val="24"/>
              </w:rPr>
            </w:pPr>
          </w:p>
        </w:tc>
      </w:tr>
    </w:tbl>
    <w:p w14:paraId="4AA7EEC1" w14:textId="77777777" w:rsidR="00232A87" w:rsidRPr="00DE2E58" w:rsidRDefault="00232A87" w:rsidP="009C7154">
      <w:pPr>
        <w:spacing w:after="0"/>
        <w:rPr>
          <w:sz w:val="24"/>
          <w:szCs w:val="24"/>
        </w:rPr>
      </w:pPr>
    </w:p>
    <w:p w14:paraId="277F3A88" w14:textId="77777777" w:rsidR="00232A87" w:rsidRDefault="00232A87" w:rsidP="009C7154">
      <w:pPr>
        <w:spacing w:after="0"/>
      </w:pPr>
    </w:p>
    <w:p w14:paraId="56F533C5" w14:textId="77777777" w:rsidR="00232A87" w:rsidRDefault="00232A87" w:rsidP="009C7154">
      <w:pPr>
        <w:spacing w:after="0"/>
      </w:pPr>
    </w:p>
    <w:p w14:paraId="17CFE788" w14:textId="01A9FB69" w:rsidR="00232A87" w:rsidRPr="00DE2E58" w:rsidRDefault="00DE2E58" w:rsidP="00DE2E58">
      <w:pPr>
        <w:pStyle w:val="Heading1"/>
        <w:jc w:val="center"/>
        <w:rPr>
          <w:spacing w:val="120"/>
          <w:sz w:val="44"/>
          <w:szCs w:val="44"/>
        </w:rPr>
      </w:pPr>
      <w:bookmarkStart w:id="14" w:name="_Toc186903204"/>
      <w:r w:rsidRPr="00DE2E58">
        <w:rPr>
          <w:caps w:val="0"/>
          <w:spacing w:val="120"/>
          <w:sz w:val="44"/>
          <w:szCs w:val="44"/>
        </w:rPr>
        <w:t>Supporting Documents</w:t>
      </w:r>
      <w:bookmarkEnd w:id="14"/>
    </w:p>
    <w:tbl>
      <w:tblPr>
        <w:tblStyle w:val="TableGrid"/>
        <w:tblW w:w="10530" w:type="dxa"/>
        <w:tblInd w:w="-10" w:type="dxa"/>
        <w:tbl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insideH w:val="single" w:sz="18" w:space="0" w:color="595959" w:themeColor="text1" w:themeTint="A6"/>
          <w:insideV w:val="single" w:sz="18" w:space="0" w:color="595959" w:themeColor="text1" w:themeTint="A6"/>
        </w:tblBorders>
        <w:tblLook w:val="04A0" w:firstRow="1" w:lastRow="0" w:firstColumn="1" w:lastColumn="0" w:noHBand="0" w:noVBand="1"/>
      </w:tblPr>
      <w:tblGrid>
        <w:gridCol w:w="3150"/>
        <w:gridCol w:w="7380"/>
      </w:tblGrid>
      <w:tr w:rsidR="00EC728D" w:rsidRPr="005209E2" w14:paraId="326EAEAD" w14:textId="77777777" w:rsidTr="00DE2E58">
        <w:trPr>
          <w:trHeight w:val="432"/>
        </w:trPr>
        <w:tc>
          <w:tcPr>
            <w:tcW w:w="3150" w:type="dxa"/>
            <w:shd w:val="clear" w:color="auto" w:fill="595959" w:themeFill="text1" w:themeFillTint="A6"/>
            <w:vAlign w:val="center"/>
          </w:tcPr>
          <w:p w14:paraId="1DF21384" w14:textId="46C2B29E" w:rsidR="00EC728D" w:rsidRPr="00DE2E58" w:rsidRDefault="00DE2E58" w:rsidP="00305CD1">
            <w:pPr>
              <w:rPr>
                <w:b/>
                <w:bCs/>
                <w:color w:val="FFFFFF" w:themeColor="background1"/>
                <w:sz w:val="24"/>
                <w:szCs w:val="24"/>
              </w:rPr>
            </w:pPr>
            <w:r w:rsidRPr="00DE2E58">
              <w:rPr>
                <w:b/>
                <w:bCs/>
                <w:color w:val="FFFFFF" w:themeColor="background1"/>
                <w:sz w:val="24"/>
                <w:szCs w:val="24"/>
              </w:rPr>
              <w:t>Document</w:t>
            </w:r>
          </w:p>
        </w:tc>
        <w:tc>
          <w:tcPr>
            <w:tcW w:w="7380" w:type="dxa"/>
            <w:shd w:val="clear" w:color="auto" w:fill="595959" w:themeFill="text1" w:themeFillTint="A6"/>
            <w:vAlign w:val="center"/>
          </w:tcPr>
          <w:p w14:paraId="6AE370E3" w14:textId="7E5C1AF1" w:rsidR="00EC728D" w:rsidRPr="00DE2E58" w:rsidRDefault="00DE2E58" w:rsidP="00305CD1">
            <w:pPr>
              <w:rPr>
                <w:b/>
                <w:bCs/>
                <w:color w:val="FFFFFF" w:themeColor="background1"/>
                <w:sz w:val="24"/>
                <w:szCs w:val="24"/>
              </w:rPr>
            </w:pPr>
            <w:r w:rsidRPr="00DE2E58">
              <w:rPr>
                <w:b/>
                <w:bCs/>
                <w:color w:val="FFFFFF" w:themeColor="background1"/>
                <w:sz w:val="24"/>
                <w:szCs w:val="24"/>
              </w:rPr>
              <w:t>Purpose</w:t>
            </w:r>
          </w:p>
        </w:tc>
      </w:tr>
      <w:tr w:rsidR="00EC728D" w:rsidRPr="005209E2" w14:paraId="22DAB49D" w14:textId="77777777" w:rsidTr="00DE2E58">
        <w:trPr>
          <w:trHeight w:val="1508"/>
        </w:trPr>
        <w:tc>
          <w:tcPr>
            <w:tcW w:w="3150" w:type="dxa"/>
            <w:shd w:val="clear" w:color="auto" w:fill="FFFFFF" w:themeFill="background1"/>
            <w:vAlign w:val="center"/>
          </w:tcPr>
          <w:p w14:paraId="5B2FE036" w14:textId="02E28938" w:rsidR="00EC728D" w:rsidRPr="00DE2E58" w:rsidRDefault="00EC728D" w:rsidP="00305CD1">
            <w:pPr>
              <w:rPr>
                <w:sz w:val="24"/>
                <w:szCs w:val="24"/>
              </w:rPr>
            </w:pPr>
          </w:p>
        </w:tc>
        <w:tc>
          <w:tcPr>
            <w:tcW w:w="7380" w:type="dxa"/>
            <w:shd w:val="clear" w:color="auto" w:fill="FFFFFF" w:themeFill="background1"/>
            <w:vAlign w:val="center"/>
          </w:tcPr>
          <w:p w14:paraId="56B96EC1" w14:textId="01C8794F" w:rsidR="00EC728D" w:rsidRPr="00DE2E58" w:rsidRDefault="00EC728D" w:rsidP="00305CD1">
            <w:pPr>
              <w:rPr>
                <w:sz w:val="24"/>
                <w:szCs w:val="24"/>
              </w:rPr>
            </w:pPr>
          </w:p>
        </w:tc>
      </w:tr>
      <w:tr w:rsidR="00EC728D" w:rsidRPr="005209E2" w14:paraId="7E2ED37E" w14:textId="77777777" w:rsidTr="00DE2E58">
        <w:trPr>
          <w:trHeight w:val="1841"/>
        </w:trPr>
        <w:tc>
          <w:tcPr>
            <w:tcW w:w="3150" w:type="dxa"/>
            <w:shd w:val="clear" w:color="auto" w:fill="FFFFFF" w:themeFill="background1"/>
            <w:vAlign w:val="center"/>
          </w:tcPr>
          <w:p w14:paraId="3B4F9DFD" w14:textId="4DFD248D" w:rsidR="00EC728D" w:rsidRPr="00DE2E58" w:rsidRDefault="00EC728D" w:rsidP="00305CD1">
            <w:pPr>
              <w:rPr>
                <w:sz w:val="24"/>
                <w:szCs w:val="24"/>
              </w:rPr>
            </w:pPr>
          </w:p>
        </w:tc>
        <w:tc>
          <w:tcPr>
            <w:tcW w:w="7380" w:type="dxa"/>
            <w:shd w:val="clear" w:color="auto" w:fill="FFFFFF" w:themeFill="background1"/>
            <w:vAlign w:val="center"/>
          </w:tcPr>
          <w:p w14:paraId="786CBA2A" w14:textId="47B6E1B1" w:rsidR="00EC728D" w:rsidRPr="00DE2E58" w:rsidRDefault="00EC728D" w:rsidP="00305CD1">
            <w:pPr>
              <w:rPr>
                <w:sz w:val="24"/>
                <w:szCs w:val="24"/>
              </w:rPr>
            </w:pPr>
          </w:p>
        </w:tc>
      </w:tr>
      <w:tr w:rsidR="00EC728D" w:rsidRPr="005209E2" w14:paraId="2047C797" w14:textId="77777777" w:rsidTr="00DE2E58">
        <w:trPr>
          <w:trHeight w:val="1751"/>
        </w:trPr>
        <w:tc>
          <w:tcPr>
            <w:tcW w:w="3150" w:type="dxa"/>
            <w:shd w:val="clear" w:color="auto" w:fill="FFFFFF" w:themeFill="background1"/>
            <w:vAlign w:val="center"/>
          </w:tcPr>
          <w:p w14:paraId="65747AE3" w14:textId="004604BA" w:rsidR="00EC728D" w:rsidRPr="00DE2E58" w:rsidRDefault="00EC728D" w:rsidP="00305CD1">
            <w:pPr>
              <w:rPr>
                <w:sz w:val="24"/>
                <w:szCs w:val="24"/>
              </w:rPr>
            </w:pPr>
          </w:p>
        </w:tc>
        <w:tc>
          <w:tcPr>
            <w:tcW w:w="7380" w:type="dxa"/>
            <w:shd w:val="clear" w:color="auto" w:fill="FFFFFF" w:themeFill="background1"/>
            <w:vAlign w:val="center"/>
          </w:tcPr>
          <w:p w14:paraId="409B48E1" w14:textId="037024F2" w:rsidR="00EC728D" w:rsidRPr="00DE2E58" w:rsidRDefault="00EC728D" w:rsidP="00305CD1">
            <w:pPr>
              <w:rPr>
                <w:sz w:val="24"/>
                <w:szCs w:val="24"/>
              </w:rPr>
            </w:pPr>
          </w:p>
        </w:tc>
      </w:tr>
      <w:tr w:rsidR="00EC728D" w:rsidRPr="005209E2" w14:paraId="4E4A1168" w14:textId="77777777" w:rsidTr="00DE2E58">
        <w:trPr>
          <w:trHeight w:val="1661"/>
        </w:trPr>
        <w:tc>
          <w:tcPr>
            <w:tcW w:w="3150" w:type="dxa"/>
            <w:shd w:val="clear" w:color="auto" w:fill="FFFFFF" w:themeFill="background1"/>
            <w:vAlign w:val="center"/>
          </w:tcPr>
          <w:p w14:paraId="7CC0BC40" w14:textId="605D821F" w:rsidR="00EC728D" w:rsidRPr="00DE2E58" w:rsidRDefault="00EC728D" w:rsidP="00305CD1">
            <w:pPr>
              <w:rPr>
                <w:sz w:val="24"/>
                <w:szCs w:val="24"/>
              </w:rPr>
            </w:pPr>
          </w:p>
        </w:tc>
        <w:tc>
          <w:tcPr>
            <w:tcW w:w="7380" w:type="dxa"/>
            <w:shd w:val="clear" w:color="auto" w:fill="FFFFFF" w:themeFill="background1"/>
            <w:vAlign w:val="center"/>
          </w:tcPr>
          <w:p w14:paraId="0902DFA2" w14:textId="192FF883" w:rsidR="00EC728D" w:rsidRPr="00DE2E58" w:rsidRDefault="00EC728D" w:rsidP="00305CD1">
            <w:pPr>
              <w:rPr>
                <w:sz w:val="24"/>
                <w:szCs w:val="24"/>
              </w:rPr>
            </w:pPr>
          </w:p>
        </w:tc>
      </w:tr>
      <w:tr w:rsidR="00EC728D" w:rsidRPr="005209E2" w14:paraId="5BA8C495" w14:textId="77777777" w:rsidTr="00DE2E58">
        <w:trPr>
          <w:trHeight w:val="1940"/>
        </w:trPr>
        <w:tc>
          <w:tcPr>
            <w:tcW w:w="3150" w:type="dxa"/>
            <w:shd w:val="clear" w:color="auto" w:fill="FFFFFF" w:themeFill="background1"/>
            <w:vAlign w:val="center"/>
          </w:tcPr>
          <w:p w14:paraId="0A8AAE88" w14:textId="3AD526B8" w:rsidR="00EC728D" w:rsidRPr="00DE2E58" w:rsidRDefault="00EC728D" w:rsidP="00305CD1">
            <w:pPr>
              <w:rPr>
                <w:sz w:val="24"/>
                <w:szCs w:val="24"/>
              </w:rPr>
            </w:pPr>
          </w:p>
        </w:tc>
        <w:tc>
          <w:tcPr>
            <w:tcW w:w="7380" w:type="dxa"/>
            <w:shd w:val="clear" w:color="auto" w:fill="FFFFFF" w:themeFill="background1"/>
            <w:vAlign w:val="center"/>
          </w:tcPr>
          <w:p w14:paraId="05565287" w14:textId="7E55C0DF" w:rsidR="00EC728D" w:rsidRPr="00DE2E58" w:rsidRDefault="00EC728D" w:rsidP="00305CD1">
            <w:pPr>
              <w:rPr>
                <w:sz w:val="24"/>
                <w:szCs w:val="24"/>
              </w:rPr>
            </w:pPr>
          </w:p>
        </w:tc>
      </w:tr>
    </w:tbl>
    <w:p w14:paraId="748A632A" w14:textId="77777777" w:rsidR="00232A87" w:rsidRDefault="00232A87" w:rsidP="009C7154">
      <w:pPr>
        <w:spacing w:after="0"/>
        <w:sectPr w:rsidR="00232A87" w:rsidSect="00C805C2">
          <w:pgSz w:w="12240" w:h="15840"/>
          <w:pgMar w:top="490" w:right="720" w:bottom="360" w:left="1008" w:header="490" w:footer="720" w:gutter="0"/>
          <w:cols w:space="720"/>
          <w:titlePg/>
          <w:docGrid w:linePitch="360"/>
        </w:sect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B3E0065" w14:textId="77777777" w:rsidTr="006A0235">
        <w:trPr>
          <w:trHeight w:val="3002"/>
        </w:trPr>
        <w:tc>
          <w:tcPr>
            <w:tcW w:w="9662" w:type="dxa"/>
          </w:tcPr>
          <w:p w14:paraId="7C0B36B1" w14:textId="77777777" w:rsidR="00A64F9A" w:rsidRPr="00A64F9A" w:rsidRDefault="00A64F9A" w:rsidP="00916890">
            <w:pPr>
              <w:jc w:val="center"/>
              <w:rPr>
                <w:b/>
                <w:sz w:val="20"/>
              </w:rPr>
            </w:pPr>
          </w:p>
          <w:p w14:paraId="553E2EFE" w14:textId="77777777" w:rsidR="00A64F9A" w:rsidRPr="00A64F9A" w:rsidRDefault="00A64F9A" w:rsidP="00916890">
            <w:pPr>
              <w:jc w:val="center"/>
              <w:rPr>
                <w:b/>
                <w:sz w:val="20"/>
              </w:rPr>
            </w:pPr>
            <w:r w:rsidRPr="00A64F9A">
              <w:rPr>
                <w:b/>
                <w:sz w:val="20"/>
              </w:rPr>
              <w:t>DISCLAIMER</w:t>
            </w:r>
          </w:p>
          <w:p w14:paraId="4D9DA881" w14:textId="77777777" w:rsidR="00A64F9A" w:rsidRPr="00A64F9A" w:rsidRDefault="00A64F9A" w:rsidP="00916890">
            <w:pPr>
              <w:rPr>
                <w:sz w:val="20"/>
              </w:rPr>
            </w:pPr>
          </w:p>
          <w:p w14:paraId="34563BB9"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4A21AE0" w14:textId="77777777" w:rsidR="00A64F9A" w:rsidRPr="00C805C2" w:rsidRDefault="00A64F9A" w:rsidP="00C805C2">
      <w:pPr>
        <w:rPr>
          <w:sz w:val="20"/>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2B3EC" w14:textId="77777777" w:rsidR="00F918E0" w:rsidRDefault="00F918E0" w:rsidP="00480F66">
      <w:pPr>
        <w:spacing w:after="0"/>
      </w:pPr>
      <w:r>
        <w:separator/>
      </w:r>
    </w:p>
  </w:endnote>
  <w:endnote w:type="continuationSeparator" w:id="0">
    <w:p w14:paraId="55813AEB" w14:textId="77777777" w:rsidR="00F918E0" w:rsidRDefault="00F918E0" w:rsidP="00480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14976"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553CE4">
      <w:rPr>
        <w:bCs/>
        <w:noProof/>
        <w:sz w:val="20"/>
      </w:rPr>
      <w:t>4</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5E4D2"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553CE4">
      <w:rPr>
        <w:bCs/>
        <w:noProof/>
        <w:sz w:val="20"/>
      </w:rPr>
      <w:t>1</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DE4EF" w14:textId="77777777" w:rsidR="00F918E0" w:rsidRDefault="00F918E0" w:rsidP="00480F66">
      <w:pPr>
        <w:spacing w:after="0"/>
      </w:pPr>
      <w:r>
        <w:separator/>
      </w:r>
    </w:p>
  </w:footnote>
  <w:footnote w:type="continuationSeparator" w:id="0">
    <w:p w14:paraId="739470B9" w14:textId="77777777" w:rsidR="00F918E0" w:rsidRDefault="00F918E0" w:rsidP="00480F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1095"/>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71507A3"/>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BB614C2"/>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6505B21"/>
    <w:multiLevelType w:val="multilevel"/>
    <w:tmpl w:val="E424FAA2"/>
    <w:lvl w:ilvl="0">
      <w:start w:val="1"/>
      <w:numFmt w:val="decimal"/>
      <w:lvlText w:val="%1."/>
      <w:lvlJc w:val="left"/>
      <w:pPr>
        <w:ind w:left="54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4A145F7"/>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399328469">
    <w:abstractNumId w:val="3"/>
  </w:num>
  <w:num w:numId="2" w16cid:durableId="1698772117">
    <w:abstractNumId w:val="1"/>
  </w:num>
  <w:num w:numId="3" w16cid:durableId="1355765896">
    <w:abstractNumId w:val="2"/>
  </w:num>
  <w:num w:numId="4" w16cid:durableId="2051878332">
    <w:abstractNumId w:val="4"/>
  </w:num>
  <w:num w:numId="5" w16cid:durableId="1801455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kwNKsFAASfMNotAAAA"/>
  </w:docVars>
  <w:rsids>
    <w:rsidRoot w:val="002F7E3B"/>
    <w:rsid w:val="000124C0"/>
    <w:rsid w:val="00013EDA"/>
    <w:rsid w:val="00024F40"/>
    <w:rsid w:val="000269BA"/>
    <w:rsid w:val="00031578"/>
    <w:rsid w:val="000428EC"/>
    <w:rsid w:val="00043B56"/>
    <w:rsid w:val="0004771F"/>
    <w:rsid w:val="00047B73"/>
    <w:rsid w:val="000555F6"/>
    <w:rsid w:val="00063D41"/>
    <w:rsid w:val="0006567D"/>
    <w:rsid w:val="00072545"/>
    <w:rsid w:val="000740C4"/>
    <w:rsid w:val="000844EC"/>
    <w:rsid w:val="0008467C"/>
    <w:rsid w:val="00084DC6"/>
    <w:rsid w:val="00096A16"/>
    <w:rsid w:val="000B2870"/>
    <w:rsid w:val="000D6B1B"/>
    <w:rsid w:val="000E13F9"/>
    <w:rsid w:val="000E43CC"/>
    <w:rsid w:val="000F1117"/>
    <w:rsid w:val="000F1439"/>
    <w:rsid w:val="000F6E6F"/>
    <w:rsid w:val="00104901"/>
    <w:rsid w:val="00104E3A"/>
    <w:rsid w:val="001228CB"/>
    <w:rsid w:val="00124866"/>
    <w:rsid w:val="0013044C"/>
    <w:rsid w:val="00130D91"/>
    <w:rsid w:val="00133E9A"/>
    <w:rsid w:val="00143339"/>
    <w:rsid w:val="00144067"/>
    <w:rsid w:val="001618A6"/>
    <w:rsid w:val="001843B4"/>
    <w:rsid w:val="00184DC6"/>
    <w:rsid w:val="001855B6"/>
    <w:rsid w:val="00186202"/>
    <w:rsid w:val="001A6F77"/>
    <w:rsid w:val="001B18BA"/>
    <w:rsid w:val="001B2C0E"/>
    <w:rsid w:val="001C6DA8"/>
    <w:rsid w:val="001D28E1"/>
    <w:rsid w:val="001E7A9C"/>
    <w:rsid w:val="001F64FB"/>
    <w:rsid w:val="0021346C"/>
    <w:rsid w:val="00214FE7"/>
    <w:rsid w:val="00223549"/>
    <w:rsid w:val="00225329"/>
    <w:rsid w:val="00232A87"/>
    <w:rsid w:val="002343FB"/>
    <w:rsid w:val="002448D3"/>
    <w:rsid w:val="002477B0"/>
    <w:rsid w:val="00250EF4"/>
    <w:rsid w:val="002731D3"/>
    <w:rsid w:val="00274428"/>
    <w:rsid w:val="00274B2C"/>
    <w:rsid w:val="0027725D"/>
    <w:rsid w:val="00292C05"/>
    <w:rsid w:val="0029626D"/>
    <w:rsid w:val="002A5098"/>
    <w:rsid w:val="002A658C"/>
    <w:rsid w:val="002B2AE2"/>
    <w:rsid w:val="002B385A"/>
    <w:rsid w:val="002C2C40"/>
    <w:rsid w:val="002C3833"/>
    <w:rsid w:val="002C7864"/>
    <w:rsid w:val="002D199F"/>
    <w:rsid w:val="002D2696"/>
    <w:rsid w:val="002D5E3D"/>
    <w:rsid w:val="002D6D20"/>
    <w:rsid w:val="002E065B"/>
    <w:rsid w:val="002E26C9"/>
    <w:rsid w:val="002E7B3A"/>
    <w:rsid w:val="002F513F"/>
    <w:rsid w:val="002F6520"/>
    <w:rsid w:val="002F7E3B"/>
    <w:rsid w:val="00306118"/>
    <w:rsid w:val="00306D1F"/>
    <w:rsid w:val="00310D69"/>
    <w:rsid w:val="00312EF9"/>
    <w:rsid w:val="00314153"/>
    <w:rsid w:val="00316288"/>
    <w:rsid w:val="00335259"/>
    <w:rsid w:val="003362B6"/>
    <w:rsid w:val="00341FCC"/>
    <w:rsid w:val="0034680B"/>
    <w:rsid w:val="00356677"/>
    <w:rsid w:val="00361C3A"/>
    <w:rsid w:val="0037782E"/>
    <w:rsid w:val="003814DD"/>
    <w:rsid w:val="00382769"/>
    <w:rsid w:val="00383364"/>
    <w:rsid w:val="00387FE6"/>
    <w:rsid w:val="00392AEF"/>
    <w:rsid w:val="00393076"/>
    <w:rsid w:val="00397DBE"/>
    <w:rsid w:val="003A54BE"/>
    <w:rsid w:val="003B08BB"/>
    <w:rsid w:val="003B37F1"/>
    <w:rsid w:val="003B7DD5"/>
    <w:rsid w:val="003C6D62"/>
    <w:rsid w:val="003D5B86"/>
    <w:rsid w:val="003E4F6A"/>
    <w:rsid w:val="003E79B7"/>
    <w:rsid w:val="00405FF0"/>
    <w:rsid w:val="00414587"/>
    <w:rsid w:val="00424282"/>
    <w:rsid w:val="00424A44"/>
    <w:rsid w:val="00427A17"/>
    <w:rsid w:val="00431C67"/>
    <w:rsid w:val="00434028"/>
    <w:rsid w:val="00443CC7"/>
    <w:rsid w:val="0044499B"/>
    <w:rsid w:val="004503D8"/>
    <w:rsid w:val="00452D61"/>
    <w:rsid w:val="00453E1B"/>
    <w:rsid w:val="00464FA5"/>
    <w:rsid w:val="0047042C"/>
    <w:rsid w:val="00480F66"/>
    <w:rsid w:val="0048129D"/>
    <w:rsid w:val="00486B00"/>
    <w:rsid w:val="00490842"/>
    <w:rsid w:val="00494038"/>
    <w:rsid w:val="0049757A"/>
    <w:rsid w:val="004A2DD3"/>
    <w:rsid w:val="004C0E1C"/>
    <w:rsid w:val="004C5D63"/>
    <w:rsid w:val="004D1CE4"/>
    <w:rsid w:val="004F2BBA"/>
    <w:rsid w:val="004F428F"/>
    <w:rsid w:val="004F536F"/>
    <w:rsid w:val="004F7153"/>
    <w:rsid w:val="00515CF6"/>
    <w:rsid w:val="00517AA8"/>
    <w:rsid w:val="00517CA8"/>
    <w:rsid w:val="005209E2"/>
    <w:rsid w:val="0053041A"/>
    <w:rsid w:val="00535153"/>
    <w:rsid w:val="00541C9F"/>
    <w:rsid w:val="00541D2D"/>
    <w:rsid w:val="00553CE4"/>
    <w:rsid w:val="005603AB"/>
    <w:rsid w:val="00563D5D"/>
    <w:rsid w:val="00570608"/>
    <w:rsid w:val="0057238E"/>
    <w:rsid w:val="0058391B"/>
    <w:rsid w:val="00584E62"/>
    <w:rsid w:val="005B27DC"/>
    <w:rsid w:val="005D0142"/>
    <w:rsid w:val="005D0E03"/>
    <w:rsid w:val="005D27A1"/>
    <w:rsid w:val="005D37D2"/>
    <w:rsid w:val="005D3A8C"/>
    <w:rsid w:val="005E452B"/>
    <w:rsid w:val="005F3691"/>
    <w:rsid w:val="005F4543"/>
    <w:rsid w:val="00613E0B"/>
    <w:rsid w:val="00621B2C"/>
    <w:rsid w:val="00625CAD"/>
    <w:rsid w:val="00631175"/>
    <w:rsid w:val="00632CB7"/>
    <w:rsid w:val="006433BD"/>
    <w:rsid w:val="0064485A"/>
    <w:rsid w:val="00647847"/>
    <w:rsid w:val="00647EEB"/>
    <w:rsid w:val="00661EF2"/>
    <w:rsid w:val="00666F78"/>
    <w:rsid w:val="00667375"/>
    <w:rsid w:val="00670A37"/>
    <w:rsid w:val="00671559"/>
    <w:rsid w:val="00671A46"/>
    <w:rsid w:val="006748DB"/>
    <w:rsid w:val="006752BD"/>
    <w:rsid w:val="00676B91"/>
    <w:rsid w:val="00681278"/>
    <w:rsid w:val="00692B21"/>
    <w:rsid w:val="00696BF6"/>
    <w:rsid w:val="006A0235"/>
    <w:rsid w:val="006B1626"/>
    <w:rsid w:val="006B6751"/>
    <w:rsid w:val="006B6B6E"/>
    <w:rsid w:val="006C0663"/>
    <w:rsid w:val="006C5F2C"/>
    <w:rsid w:val="006C6666"/>
    <w:rsid w:val="006D3DDB"/>
    <w:rsid w:val="006E43D5"/>
    <w:rsid w:val="006E584A"/>
    <w:rsid w:val="006F1492"/>
    <w:rsid w:val="006F5BA2"/>
    <w:rsid w:val="00700F83"/>
    <w:rsid w:val="00707252"/>
    <w:rsid w:val="00722999"/>
    <w:rsid w:val="00722C8E"/>
    <w:rsid w:val="00722E71"/>
    <w:rsid w:val="00727598"/>
    <w:rsid w:val="00733178"/>
    <w:rsid w:val="00735F95"/>
    <w:rsid w:val="00744401"/>
    <w:rsid w:val="007505CC"/>
    <w:rsid w:val="0075537F"/>
    <w:rsid w:val="00756CC3"/>
    <w:rsid w:val="007645C2"/>
    <w:rsid w:val="00767268"/>
    <w:rsid w:val="00770091"/>
    <w:rsid w:val="0077063E"/>
    <w:rsid w:val="0077296C"/>
    <w:rsid w:val="00772B25"/>
    <w:rsid w:val="00773199"/>
    <w:rsid w:val="007B7C0B"/>
    <w:rsid w:val="007B7C9C"/>
    <w:rsid w:val="007C2D33"/>
    <w:rsid w:val="007C36D0"/>
    <w:rsid w:val="007E79B5"/>
    <w:rsid w:val="007F0342"/>
    <w:rsid w:val="007F1D65"/>
    <w:rsid w:val="007F44A4"/>
    <w:rsid w:val="007F744B"/>
    <w:rsid w:val="00801DF5"/>
    <w:rsid w:val="00802A69"/>
    <w:rsid w:val="00802E66"/>
    <w:rsid w:val="00806C70"/>
    <w:rsid w:val="008106B4"/>
    <w:rsid w:val="00831BD1"/>
    <w:rsid w:val="00832FB7"/>
    <w:rsid w:val="008456CC"/>
    <w:rsid w:val="00845978"/>
    <w:rsid w:val="008469E6"/>
    <w:rsid w:val="00846B80"/>
    <w:rsid w:val="008476E7"/>
    <w:rsid w:val="00852034"/>
    <w:rsid w:val="00854B9B"/>
    <w:rsid w:val="00865101"/>
    <w:rsid w:val="008669ED"/>
    <w:rsid w:val="00866E80"/>
    <w:rsid w:val="008752AF"/>
    <w:rsid w:val="008758A7"/>
    <w:rsid w:val="00881D2F"/>
    <w:rsid w:val="00887262"/>
    <w:rsid w:val="008939B0"/>
    <w:rsid w:val="00897ABF"/>
    <w:rsid w:val="008A097E"/>
    <w:rsid w:val="008A2B06"/>
    <w:rsid w:val="008B519A"/>
    <w:rsid w:val="008B7E3C"/>
    <w:rsid w:val="008C2DF3"/>
    <w:rsid w:val="008D3852"/>
    <w:rsid w:val="0090624C"/>
    <w:rsid w:val="00906570"/>
    <w:rsid w:val="009103AF"/>
    <w:rsid w:val="00916890"/>
    <w:rsid w:val="0091722A"/>
    <w:rsid w:val="0092169A"/>
    <w:rsid w:val="00921707"/>
    <w:rsid w:val="00925AA8"/>
    <w:rsid w:val="009323A7"/>
    <w:rsid w:val="009464E9"/>
    <w:rsid w:val="00947186"/>
    <w:rsid w:val="009524A2"/>
    <w:rsid w:val="00955D6F"/>
    <w:rsid w:val="00960AAF"/>
    <w:rsid w:val="009633A9"/>
    <w:rsid w:val="00990535"/>
    <w:rsid w:val="0099785D"/>
    <w:rsid w:val="009A11EE"/>
    <w:rsid w:val="009A177A"/>
    <w:rsid w:val="009A41C7"/>
    <w:rsid w:val="009B24E9"/>
    <w:rsid w:val="009B3F85"/>
    <w:rsid w:val="009B4796"/>
    <w:rsid w:val="009C1CE2"/>
    <w:rsid w:val="009C7154"/>
    <w:rsid w:val="009E4124"/>
    <w:rsid w:val="009F19C0"/>
    <w:rsid w:val="009F3D76"/>
    <w:rsid w:val="009F740D"/>
    <w:rsid w:val="00A11A26"/>
    <w:rsid w:val="00A122C8"/>
    <w:rsid w:val="00A15E56"/>
    <w:rsid w:val="00A20F24"/>
    <w:rsid w:val="00A267BA"/>
    <w:rsid w:val="00A3394F"/>
    <w:rsid w:val="00A449D5"/>
    <w:rsid w:val="00A50053"/>
    <w:rsid w:val="00A54153"/>
    <w:rsid w:val="00A55B62"/>
    <w:rsid w:val="00A5646F"/>
    <w:rsid w:val="00A64F9A"/>
    <w:rsid w:val="00A6517C"/>
    <w:rsid w:val="00A72DB9"/>
    <w:rsid w:val="00A81B1E"/>
    <w:rsid w:val="00A87F35"/>
    <w:rsid w:val="00A92BEF"/>
    <w:rsid w:val="00A942E4"/>
    <w:rsid w:val="00AA5AF5"/>
    <w:rsid w:val="00AB18CE"/>
    <w:rsid w:val="00AC41EA"/>
    <w:rsid w:val="00AC78FF"/>
    <w:rsid w:val="00AD6304"/>
    <w:rsid w:val="00AE4F63"/>
    <w:rsid w:val="00B02B63"/>
    <w:rsid w:val="00B11A9D"/>
    <w:rsid w:val="00B13473"/>
    <w:rsid w:val="00B14E5B"/>
    <w:rsid w:val="00B25A41"/>
    <w:rsid w:val="00B32BCA"/>
    <w:rsid w:val="00B3691B"/>
    <w:rsid w:val="00B37E02"/>
    <w:rsid w:val="00B40467"/>
    <w:rsid w:val="00B41B66"/>
    <w:rsid w:val="00B43940"/>
    <w:rsid w:val="00B4601E"/>
    <w:rsid w:val="00B47D8F"/>
    <w:rsid w:val="00B5251F"/>
    <w:rsid w:val="00B57C9B"/>
    <w:rsid w:val="00B62C98"/>
    <w:rsid w:val="00B730AE"/>
    <w:rsid w:val="00B84C2A"/>
    <w:rsid w:val="00B90850"/>
    <w:rsid w:val="00B954B2"/>
    <w:rsid w:val="00B96E72"/>
    <w:rsid w:val="00BA73A5"/>
    <w:rsid w:val="00BD669D"/>
    <w:rsid w:val="00BD6F83"/>
    <w:rsid w:val="00BE210B"/>
    <w:rsid w:val="00BF0687"/>
    <w:rsid w:val="00BF08D2"/>
    <w:rsid w:val="00BF39E1"/>
    <w:rsid w:val="00BF4862"/>
    <w:rsid w:val="00C01027"/>
    <w:rsid w:val="00C06CD3"/>
    <w:rsid w:val="00C1073A"/>
    <w:rsid w:val="00C24B15"/>
    <w:rsid w:val="00C339EB"/>
    <w:rsid w:val="00C41E1D"/>
    <w:rsid w:val="00C454ED"/>
    <w:rsid w:val="00C4718F"/>
    <w:rsid w:val="00C54EC5"/>
    <w:rsid w:val="00C5501F"/>
    <w:rsid w:val="00C73FC3"/>
    <w:rsid w:val="00C805C2"/>
    <w:rsid w:val="00C82AF3"/>
    <w:rsid w:val="00CA207F"/>
    <w:rsid w:val="00CA5F14"/>
    <w:rsid w:val="00CB5481"/>
    <w:rsid w:val="00CB5ED6"/>
    <w:rsid w:val="00CB693F"/>
    <w:rsid w:val="00CB7AB9"/>
    <w:rsid w:val="00CC3423"/>
    <w:rsid w:val="00CD0AD6"/>
    <w:rsid w:val="00CD7C92"/>
    <w:rsid w:val="00CE21F1"/>
    <w:rsid w:val="00CF7D4E"/>
    <w:rsid w:val="00D060CD"/>
    <w:rsid w:val="00D0752D"/>
    <w:rsid w:val="00D15EE8"/>
    <w:rsid w:val="00D26862"/>
    <w:rsid w:val="00D4249E"/>
    <w:rsid w:val="00D43FC2"/>
    <w:rsid w:val="00D45F6C"/>
    <w:rsid w:val="00D46F77"/>
    <w:rsid w:val="00D550C5"/>
    <w:rsid w:val="00D56FC8"/>
    <w:rsid w:val="00D74D73"/>
    <w:rsid w:val="00D75BBE"/>
    <w:rsid w:val="00D75CFD"/>
    <w:rsid w:val="00D81548"/>
    <w:rsid w:val="00D87332"/>
    <w:rsid w:val="00D93AA6"/>
    <w:rsid w:val="00D95479"/>
    <w:rsid w:val="00DB5B22"/>
    <w:rsid w:val="00DC17AA"/>
    <w:rsid w:val="00DC75E5"/>
    <w:rsid w:val="00DE2E58"/>
    <w:rsid w:val="00DE57EF"/>
    <w:rsid w:val="00DE6226"/>
    <w:rsid w:val="00DF2B42"/>
    <w:rsid w:val="00DF6871"/>
    <w:rsid w:val="00E11F8E"/>
    <w:rsid w:val="00E16FE9"/>
    <w:rsid w:val="00E20C62"/>
    <w:rsid w:val="00E42502"/>
    <w:rsid w:val="00E5034E"/>
    <w:rsid w:val="00E62E7D"/>
    <w:rsid w:val="00E63191"/>
    <w:rsid w:val="00E7173D"/>
    <w:rsid w:val="00E8459A"/>
    <w:rsid w:val="00E8738A"/>
    <w:rsid w:val="00E9622F"/>
    <w:rsid w:val="00EC0697"/>
    <w:rsid w:val="00EC728D"/>
    <w:rsid w:val="00ED330A"/>
    <w:rsid w:val="00ED3C89"/>
    <w:rsid w:val="00ED577D"/>
    <w:rsid w:val="00F027D4"/>
    <w:rsid w:val="00F05F3A"/>
    <w:rsid w:val="00F07038"/>
    <w:rsid w:val="00F21222"/>
    <w:rsid w:val="00F218D3"/>
    <w:rsid w:val="00F27C67"/>
    <w:rsid w:val="00F303EB"/>
    <w:rsid w:val="00F31A79"/>
    <w:rsid w:val="00F4066E"/>
    <w:rsid w:val="00F44A7B"/>
    <w:rsid w:val="00F46CF3"/>
    <w:rsid w:val="00F80D06"/>
    <w:rsid w:val="00F841E3"/>
    <w:rsid w:val="00F918E0"/>
    <w:rsid w:val="00FA7A23"/>
    <w:rsid w:val="00FA7D3B"/>
    <w:rsid w:val="00FB3F87"/>
    <w:rsid w:val="00FC684E"/>
    <w:rsid w:val="00FD1601"/>
    <w:rsid w:val="00FD5E86"/>
    <w:rsid w:val="00FD76BD"/>
    <w:rsid w:val="00FE5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E5038"/>
  <w15:docId w15:val="{0E901027-056E-484F-8811-2EC3EF29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E58"/>
    <w:pPr>
      <w:spacing w:line="240" w:lineRule="auto"/>
    </w:pPr>
    <w:rPr>
      <w:rFonts w:ascii="Century Gothic" w:hAnsi="Century Gothic"/>
      <w:sz w:val="21"/>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outlineLvl w:val="1"/>
    </w:pPr>
    <w:rPr>
      <w:sz w:val="24"/>
    </w:rPr>
  </w:style>
  <w:style w:type="paragraph" w:styleId="Heading3">
    <w:name w:val="heading 3"/>
    <w:basedOn w:val="Normal"/>
    <w:next w:val="Normal"/>
    <w:link w:val="Heading3Char"/>
    <w:uiPriority w:val="9"/>
    <w:unhideWhenUsed/>
    <w:qFormat/>
    <w:rsid w:val="00696BF6"/>
    <w:pPr>
      <w:keepNext/>
      <w:spacing w:after="80"/>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3E79B7"/>
    <w:pPr>
      <w:tabs>
        <w:tab w:val="left" w:pos="440"/>
        <w:tab w:val="right" w:leader="dot" w:pos="10502"/>
      </w:tabs>
      <w:spacing w:after="0" w:line="24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921707"/>
    <w:pPr>
      <w:tabs>
        <w:tab w:val="right" w:leader="dot" w:pos="10502"/>
      </w:tabs>
      <w:spacing w:after="0" w:line="360" w:lineRule="auto"/>
      <w:ind w:left="220"/>
    </w:pPr>
    <w:rPr>
      <w:noProof/>
      <w:color w:val="595959" w:themeColor="text1" w:themeTint="A6"/>
      <w:sz w:val="22"/>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character" w:styleId="FollowedHyperlink">
    <w:name w:val="FollowedHyperlink"/>
    <w:basedOn w:val="DefaultParagraphFont"/>
    <w:uiPriority w:val="99"/>
    <w:semiHidden/>
    <w:unhideWhenUsed/>
    <w:rsid w:val="00A81B1E"/>
    <w:rPr>
      <w:color w:val="954F72" w:themeColor="followedHyperlink"/>
      <w:u w:val="single"/>
    </w:rPr>
  </w:style>
  <w:style w:type="character" w:styleId="UnresolvedMention">
    <w:name w:val="Unresolved Mention"/>
    <w:basedOn w:val="DefaultParagraphFont"/>
    <w:uiPriority w:val="99"/>
    <w:semiHidden/>
    <w:unhideWhenUsed/>
    <w:rsid w:val="00671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1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310&amp;utm_source=template-word&amp;utm_medium=content&amp;utm_campaign=Blank+Restaurant+Franchise+Business+Plan+Template-word-12310&amp;lpa=Blank+Restaurant+Franchise+Business+Plan+Template+word+12310" TargetMode="External"/><Relationship Id="rId13" Type="http://schemas.openxmlformats.org/officeDocument/2006/relationships/image" Target="media/image5.sv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sv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sv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sv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sv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2F158-6CB5-4909-931E-3C482E2DE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thesatelliteoflove ...</dc:creator>
  <cp:lastModifiedBy>Kayla Franssen</cp:lastModifiedBy>
  <cp:revision>4</cp:revision>
  <cp:lastPrinted>2020-04-01T21:02:00Z</cp:lastPrinted>
  <dcterms:created xsi:type="dcterms:W3CDTF">2025-01-10T00:33:00Z</dcterms:created>
  <dcterms:modified xsi:type="dcterms:W3CDTF">2025-01-29T02:22:00Z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447496d2-2817-4429-8c18-31c4704dd315</vt:lpwstr>
  </property>
</Properties>
</file>